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86F8E" w14:textId="0F537C86" w:rsidR="009D545E" w:rsidRPr="003036CD" w:rsidRDefault="00957187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Mass</w:t>
      </w:r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Compare</w:t>
      </w:r>
      <w:r w:rsidR="003539B0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Project</w:t>
      </w:r>
    </w:p>
    <w:p w14:paraId="2DEB29F3" w14:textId="67E58A47" w:rsidR="00C87F3B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539B0" w:rsidRP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,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of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(Body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Index)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with functions. As you did last week.</w:t>
      </w:r>
    </w:p>
    <w:p w14:paraId="77CDDC10" w14:textId="0D99E9E8" w:rsidR="00C87F3B" w:rsidRPr="00C87F3B" w:rsidRDefault="00C87F3B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 w:rsidRPr="00C87F3B">
        <w:rPr>
          <w:rFonts w:ascii="Segoe UI" w:eastAsia="Times New Roman" w:hAnsi="Segoe UI" w:cs="Segoe UI"/>
          <w:color w:val="484848"/>
          <w:sz w:val="24"/>
          <w:szCs w:val="24"/>
          <w:vertAlign w:val="superscript"/>
          <w:lang w:eastAsia="tr-TR"/>
        </w:rPr>
        <w:t>2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=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/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(height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*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(mass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kg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meter).</w:t>
      </w:r>
      <w:r w:rsidR="003539B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7AA5F0F0" w14:textId="16EFCB6A" w:rsidR="00B939F6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start,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c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reate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a function </w:t>
      </w:r>
      <w:r w:rsidR="003539B0" w:rsidRPr="00D2366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</w:t>
      </w:r>
      <w:r w:rsidR="00C87F3B" w:rsidRPr="00D2366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a</w:t>
      </w:r>
      <w:r w:rsidR="003539B0" w:rsidRPr="00D2366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lculateBMI.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C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alculate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both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their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BMIs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using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given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C87F3B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formula.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E119A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See that your function gives different results for given values.</w:t>
      </w:r>
    </w:p>
    <w:p w14:paraId="47840296" w14:textId="5FCE35DB" w:rsidR="009D545E" w:rsidRPr="009D545E" w:rsidRDefault="003539B0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3FB83ED" w14:textId="2CFE8A52" w:rsidR="00957187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Use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Consolas" w:eastAsia="Times New Roman" w:hAnsi="Consolas" w:cs="Courier New"/>
          <w:color w:val="15141F"/>
          <w:sz w:val="20"/>
          <w:szCs w:val="20"/>
          <w:highlight w:val="yellow"/>
          <w:shd w:val="clear" w:color="auto" w:fill="EAE9ED"/>
          <w:lang w:eastAsia="tr-TR"/>
        </w:rPr>
        <w:t>console.log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and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string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interpolation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(containing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functions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)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to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log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375F83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result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something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like</w:t>
      </w:r>
      <w:r w:rsidR="003539B0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 xml:space="preserve"> </w:t>
      </w:r>
      <w:r w:rsidR="00957187" w:rsidRPr="00D2366D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this:</w:t>
      </w:r>
    </w:p>
    <w:p w14:paraId="2E640079" w14:textId="62785AB6" w:rsidR="009D545E" w:rsidRPr="00957187" w:rsidRDefault="00957187" w:rsidP="0095718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Mark's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BMIMARK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and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John's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is</w:t>
      </w:r>
      <w:r w:rsidR="003539B0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BMIJOHN</w:t>
      </w:r>
      <w:r w:rsidR="009E119A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.</w:t>
      </w:r>
    </w:p>
    <w:p w14:paraId="704C1788" w14:textId="7565F7F9" w:rsidR="00F20F74" w:rsidRDefault="00F20F74" w:rsidP="007633CB">
      <w:pPr>
        <w:spacing w:after="100" w:afterAutospacing="1" w:line="240" w:lineRule="auto"/>
        <w:jc w:val="both"/>
      </w:pPr>
    </w:p>
    <w:p w14:paraId="0BBB7C4C" w14:textId="6834E1A8" w:rsidR="00574531" w:rsidRPr="009D545E" w:rsidRDefault="00574531" w:rsidP="00574531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05CEFD7B" w14:textId="54FFAD99" w:rsidR="00574531" w:rsidRPr="00C56C00" w:rsidRDefault="00574531" w:rsidP="0057453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Create a function that checks if a person is underweight, normal, overweight or obese based the information given below. İt will take two arguments; BMI value and name.</w:t>
      </w:r>
    </w:p>
    <w:p w14:paraId="70DEFE45" w14:textId="77777777" w:rsidR="00574531" w:rsidRPr="00C56C00" w:rsidRDefault="00574531" w:rsidP="005745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The same groups apply to both men and women.</w:t>
      </w:r>
    </w:p>
    <w:p w14:paraId="35CD8BD0" w14:textId="77777777" w:rsidR="00574531" w:rsidRPr="00C56C00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Underweight: BMI is less than 18.5</w:t>
      </w:r>
    </w:p>
    <w:p w14:paraId="29797006" w14:textId="77777777" w:rsidR="00574531" w:rsidRPr="00C56C00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Normal weight: BMI is 18.5 to 24.9</w:t>
      </w:r>
    </w:p>
    <w:p w14:paraId="32CB5844" w14:textId="77777777" w:rsidR="00574531" w:rsidRPr="00C56C00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Overweight: BMI is 25 to 29.9</w:t>
      </w:r>
    </w:p>
    <w:p w14:paraId="3E060A7C" w14:textId="77777777" w:rsidR="00574531" w:rsidRPr="00C56C00" w:rsidRDefault="00574531" w:rsidP="005745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</w:pPr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Obese: BMI is 30 or more</w:t>
      </w:r>
    </w:p>
    <w:p w14:paraId="63E7115A" w14:textId="32919A50" w:rsidR="00C92299" w:rsidRPr="00574531" w:rsidRDefault="00C92299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D9C921" w14:textId="3C05B734" w:rsidR="00C92299" w:rsidRDefault="00C92299" w:rsidP="007633CB">
      <w:pPr>
        <w:spacing w:after="100" w:afterAutospacing="1" w:line="240" w:lineRule="auto"/>
        <w:jc w:val="both"/>
      </w:pPr>
    </w:p>
    <w:p w14:paraId="61AC90B8" w14:textId="77777777" w:rsidR="00C92299" w:rsidRPr="00F871CD" w:rsidRDefault="00C92299" w:rsidP="00C92299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F871CD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Race Day</w:t>
      </w:r>
    </w:p>
    <w:p w14:paraId="3438CA65" w14:textId="754DE7A3" w:rsidR="00C92299" w:rsidRPr="00A54E47" w:rsidRDefault="00C92299" w:rsidP="00C9229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  <w:r w:rsidRPr="00C56C00">
        <w:rPr>
          <w:rFonts w:ascii="Segoe UI" w:eastAsia="Times New Roman" w:hAnsi="Segoe UI" w:cs="Segoe UI"/>
          <w:color w:val="484848"/>
          <w:sz w:val="27"/>
          <w:szCs w:val="27"/>
          <w:highlight w:val="yellow"/>
          <w:lang w:eastAsia="tr-TR"/>
        </w:rPr>
        <w:t>You have been write a program that will register runners for the race and give them instructions on race day. Please cover this Project with one function that takes two arguments; earlyRegistered and adult or not booleans.</w:t>
      </w:r>
    </w:p>
    <w:p w14:paraId="425212EB" w14:textId="6DF3D2BA" w:rsidR="00C92299" w:rsidRDefault="00C92299" w:rsidP="007633CB">
      <w:pPr>
        <w:spacing w:after="100" w:afterAutospacing="1" w:line="240" w:lineRule="auto"/>
        <w:jc w:val="both"/>
      </w:pPr>
    </w:p>
    <w:p w14:paraId="3DE82EA5" w14:textId="0F523A33" w:rsidR="00C92299" w:rsidRDefault="00C92299" w:rsidP="007633CB">
      <w:pPr>
        <w:spacing w:after="100" w:afterAutospacing="1" w:line="240" w:lineRule="auto"/>
        <w:jc w:val="both"/>
      </w:pPr>
    </w:p>
    <w:p w14:paraId="78EB19A5" w14:textId="77777777" w:rsidR="00C92299" w:rsidRPr="003036CD" w:rsidRDefault="00C92299" w:rsidP="00C92299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 w:rsidRPr="00543432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lastRenderedPageBreak/>
        <w:t>Grade Students</w:t>
      </w:r>
    </w:p>
    <w:p w14:paraId="6E43C254" w14:textId="1AEE747D" w:rsidR="00C92299" w:rsidRPr="00C92299" w:rsidRDefault="00C92299" w:rsidP="00C9229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9229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code which give grade students according to theirs scores that we did last week.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Please cover this Project with one function that takes two arguments; students name and note.</w:t>
      </w:r>
    </w:p>
    <w:p w14:paraId="608F6A3A" w14:textId="77777777" w:rsidR="00C92299" w:rsidRDefault="00C92299" w:rsidP="007633CB">
      <w:pPr>
        <w:spacing w:after="100" w:afterAutospacing="1" w:line="240" w:lineRule="auto"/>
        <w:jc w:val="both"/>
      </w:pPr>
    </w:p>
    <w:sectPr w:rsidR="00C92299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A1948"/>
    <w:multiLevelType w:val="multilevel"/>
    <w:tmpl w:val="20B4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117141"/>
    <w:rsid w:val="003036CD"/>
    <w:rsid w:val="003539B0"/>
    <w:rsid w:val="00375F83"/>
    <w:rsid w:val="004C538E"/>
    <w:rsid w:val="00574531"/>
    <w:rsid w:val="007633CB"/>
    <w:rsid w:val="007729AB"/>
    <w:rsid w:val="00957187"/>
    <w:rsid w:val="009D545E"/>
    <w:rsid w:val="009E119A"/>
    <w:rsid w:val="00AD44D6"/>
    <w:rsid w:val="00B15EFB"/>
    <w:rsid w:val="00B27BAA"/>
    <w:rsid w:val="00B939F6"/>
    <w:rsid w:val="00C56C00"/>
    <w:rsid w:val="00C87F3B"/>
    <w:rsid w:val="00C92299"/>
    <w:rsid w:val="00D2366D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DefaultParagraphFont"/>
    <w:rsid w:val="009D545E"/>
  </w:style>
  <w:style w:type="character" w:customStyle="1" w:styleId="fcn-tasknumber">
    <w:name w:val="fcn-task__number"/>
    <w:basedOn w:val="DefaultParagraphFont"/>
    <w:rsid w:val="009D545E"/>
  </w:style>
  <w:style w:type="character" w:styleId="HTMLCode">
    <w:name w:val="HTML Code"/>
    <w:basedOn w:val="DefaultParagraphFont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DefaultParagraphFont"/>
    <w:rsid w:val="009D545E"/>
  </w:style>
  <w:style w:type="character" w:customStyle="1" w:styleId="cm-def">
    <w:name w:val="cm-def"/>
    <w:basedOn w:val="DefaultParagraphFont"/>
    <w:rsid w:val="009D545E"/>
  </w:style>
  <w:style w:type="character" w:customStyle="1" w:styleId="cm-operator">
    <w:name w:val="cm-operator"/>
    <w:basedOn w:val="DefaultParagraphFont"/>
    <w:rsid w:val="009D545E"/>
  </w:style>
  <w:style w:type="character" w:customStyle="1" w:styleId="cm-number">
    <w:name w:val="cm-number"/>
    <w:basedOn w:val="DefaultParagraphFont"/>
    <w:rsid w:val="009D545E"/>
  </w:style>
  <w:style w:type="character" w:customStyle="1" w:styleId="cm-variable">
    <w:name w:val="cm-variable"/>
    <w:basedOn w:val="DefaultParagraphFont"/>
    <w:rsid w:val="009D545E"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customStyle="1" w:styleId="cm-property">
    <w:name w:val="cm-property"/>
    <w:basedOn w:val="DefaultParagraphFont"/>
    <w:rsid w:val="009D545E"/>
  </w:style>
  <w:style w:type="character" w:customStyle="1" w:styleId="cm-string-2">
    <w:name w:val="cm-string-2"/>
    <w:basedOn w:val="DefaultParagraphFont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DefaultParagraphFont"/>
    <w:rsid w:val="009D545E"/>
  </w:style>
  <w:style w:type="character" w:customStyle="1" w:styleId="pl-c">
    <w:name w:val="pl-c"/>
    <w:basedOn w:val="DefaultParagraphFont"/>
    <w:rsid w:val="00C87F3B"/>
  </w:style>
  <w:style w:type="paragraph" w:styleId="ListParagraph">
    <w:name w:val="List Paragraph"/>
    <w:basedOn w:val="Normal"/>
    <w:uiPriority w:val="34"/>
    <w:qFormat/>
    <w:rsid w:val="00C87F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AG</cp:lastModifiedBy>
  <cp:revision>16</cp:revision>
  <dcterms:created xsi:type="dcterms:W3CDTF">2020-10-05T18:03:00Z</dcterms:created>
  <dcterms:modified xsi:type="dcterms:W3CDTF">2021-02-04T06:00:00Z</dcterms:modified>
</cp:coreProperties>
</file>