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A657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Step 1 — Install and Import Dependencies</w:t>
      </w:r>
    </w:p>
    <w:p w14:paraId="41A52202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To work with text, students need NLP and ML libraries.</w:t>
      </w:r>
    </w:p>
    <w:p w14:paraId="77168EB9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Install required packages:</w:t>
      </w:r>
    </w:p>
    <w:p w14:paraId="376E53E8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!pip install nltk spacy sklearn pandas numpy seaborn matplotlib gensim</w:t>
      </w:r>
    </w:p>
    <w:p w14:paraId="1E95B922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!python -m spacy download en_core_web_sm</w:t>
      </w:r>
    </w:p>
    <w:p w14:paraId="70EC1C9F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Import everything:</w:t>
      </w:r>
    </w:p>
    <w:p w14:paraId="2D1306B6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import pandas as pd</w:t>
      </w:r>
    </w:p>
    <w:p w14:paraId="4DF52CD6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import numpy as np</w:t>
      </w:r>
    </w:p>
    <w:p w14:paraId="51C5FAD6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import matplotlib.pyplot as plt</w:t>
      </w:r>
    </w:p>
    <w:p w14:paraId="3334CF91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import seaborn as sns</w:t>
      </w:r>
    </w:p>
    <w:p w14:paraId="0C0BAFC4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import nltk</w:t>
      </w:r>
    </w:p>
    <w:p w14:paraId="3762AD9F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import re</w:t>
      </w:r>
    </w:p>
    <w:p w14:paraId="5FAB882C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import string</w:t>
      </w:r>
    </w:p>
    <w:p w14:paraId="5293F0E7" w14:textId="77777777" w:rsidR="006505D7" w:rsidRPr="006505D7" w:rsidRDefault="006505D7" w:rsidP="006505D7">
      <w:pPr>
        <w:rPr>
          <w:lang w:val="en-PK"/>
        </w:rPr>
      </w:pPr>
    </w:p>
    <w:p w14:paraId="108D9D7F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from nltk.corpus import stopwords</w:t>
      </w:r>
    </w:p>
    <w:p w14:paraId="23DFC0DE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from nltk.stem import WordNetLemmatizer</w:t>
      </w:r>
    </w:p>
    <w:p w14:paraId="59F6D32C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from nltk.tokenize import word_tokenize</w:t>
      </w:r>
    </w:p>
    <w:p w14:paraId="6D10269C" w14:textId="77777777" w:rsidR="006505D7" w:rsidRPr="006505D7" w:rsidRDefault="006505D7" w:rsidP="006505D7">
      <w:pPr>
        <w:rPr>
          <w:lang w:val="en-PK"/>
        </w:rPr>
      </w:pPr>
    </w:p>
    <w:p w14:paraId="1FA61088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from sklearn.model_selection import train_test_split</w:t>
      </w:r>
    </w:p>
    <w:p w14:paraId="40D4ED93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from sklearn.feature_extraction.text import TfidfVectorizer</w:t>
      </w:r>
    </w:p>
    <w:p w14:paraId="43AAF4C6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from sklearn.linear_model import LogisticRegression</w:t>
      </w:r>
    </w:p>
    <w:p w14:paraId="107D17A4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from sklearn.metrics import accuracy_score, classification_report, confusion_matrix</w:t>
      </w:r>
    </w:p>
    <w:p w14:paraId="2A009B89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pict w14:anchorId="76D31208">
          <v:rect id="_x0000_i1079" style="width:0;height:1.5pt" o:hralign="center" o:hrstd="t" o:hr="t" fillcolor="#a0a0a0" stroked="f"/>
        </w:pict>
      </w:r>
    </w:p>
    <w:p w14:paraId="745BB002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Step 2 — Load the Dataset</w:t>
      </w:r>
    </w:p>
    <w:p w14:paraId="7C7C2360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Students will use the “Fake and Real News Dataset” (Kaggle):</w:t>
      </w:r>
    </w:p>
    <w:p w14:paraId="41661462" w14:textId="77777777" w:rsidR="006505D7" w:rsidRPr="006505D7" w:rsidRDefault="006505D7" w:rsidP="006505D7">
      <w:pPr>
        <w:rPr>
          <w:lang w:val="en-PK"/>
        </w:rPr>
      </w:pPr>
      <w:r w:rsidRPr="006505D7">
        <w:rPr>
          <w:b/>
          <w:bCs/>
          <w:lang w:val="en-PK"/>
        </w:rPr>
        <w:t>Dataset Link:</w:t>
      </w:r>
      <w:r w:rsidRPr="006505D7">
        <w:rPr>
          <w:lang w:val="en-PK"/>
        </w:rPr>
        <w:br/>
      </w:r>
      <w:hyperlink r:id="rId5" w:tgtFrame="_new" w:history="1">
        <w:r w:rsidRPr="006505D7">
          <w:rPr>
            <w:rStyle w:val="Hyperlink"/>
            <w:lang w:val="en-PK"/>
          </w:rPr>
          <w:t>https://www.kaggle.com/datasets/clmentbisaillon/fake-and-real-news-dataset</w:t>
        </w:r>
      </w:hyperlink>
    </w:p>
    <w:p w14:paraId="0428CCD8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This dataset contains:</w:t>
      </w:r>
    </w:p>
    <w:p w14:paraId="2C473AC2" w14:textId="77777777" w:rsidR="006505D7" w:rsidRPr="006505D7" w:rsidRDefault="006505D7" w:rsidP="006505D7">
      <w:pPr>
        <w:numPr>
          <w:ilvl w:val="0"/>
          <w:numId w:val="1"/>
        </w:numPr>
        <w:rPr>
          <w:lang w:val="en-PK"/>
        </w:rPr>
      </w:pPr>
      <w:r w:rsidRPr="006505D7">
        <w:rPr>
          <w:lang w:val="en-PK"/>
        </w:rPr>
        <w:t>True.csv → real news</w:t>
      </w:r>
    </w:p>
    <w:p w14:paraId="43A5F879" w14:textId="77777777" w:rsidR="006505D7" w:rsidRPr="006505D7" w:rsidRDefault="006505D7" w:rsidP="006505D7">
      <w:pPr>
        <w:numPr>
          <w:ilvl w:val="0"/>
          <w:numId w:val="1"/>
        </w:numPr>
        <w:rPr>
          <w:lang w:val="en-PK"/>
        </w:rPr>
      </w:pPr>
      <w:r w:rsidRPr="006505D7">
        <w:rPr>
          <w:lang w:val="en-PK"/>
        </w:rPr>
        <w:t>Fake.csv → fake news</w:t>
      </w:r>
    </w:p>
    <w:p w14:paraId="513A052F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Load the files:</w:t>
      </w:r>
    </w:p>
    <w:p w14:paraId="39E5C400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lastRenderedPageBreak/>
        <w:t>fake = pd.read_csv("Fake.csv")</w:t>
      </w:r>
    </w:p>
    <w:p w14:paraId="3E9D0B5E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true = pd.read_csv("True.csv")</w:t>
      </w:r>
    </w:p>
    <w:p w14:paraId="29C9E70C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Add labels:</w:t>
      </w:r>
    </w:p>
    <w:p w14:paraId="41B17F4A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fake['label'] = 0   # Fake news</w:t>
      </w:r>
    </w:p>
    <w:p w14:paraId="516D221B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true['label'] = 1   # Real news</w:t>
      </w:r>
    </w:p>
    <w:p w14:paraId="62C2590C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Combine into one dataset:</w:t>
      </w:r>
    </w:p>
    <w:p w14:paraId="54DF0922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df = pd.concat([fake, true], axis=0)</w:t>
      </w:r>
    </w:p>
    <w:p w14:paraId="0B6E4D26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df = df[['text', 'label']]</w:t>
      </w:r>
    </w:p>
    <w:p w14:paraId="21925E95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df = df.sample(frac=1).reset_index(drop=True)  # Shuffle</w:t>
      </w:r>
    </w:p>
    <w:p w14:paraId="07434151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Students now have a clean dataset ready for NLP.</w:t>
      </w:r>
    </w:p>
    <w:p w14:paraId="3A2D62F8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pict w14:anchorId="1A67C4C1">
          <v:rect id="_x0000_i1080" style="width:0;height:1.5pt" o:hralign="center" o:hrstd="t" o:hr="t" fillcolor="#a0a0a0" stroked="f"/>
        </w:pict>
      </w:r>
    </w:p>
    <w:p w14:paraId="7A3A93D0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Step 3 — Text Cleaning</w:t>
      </w:r>
    </w:p>
    <w:p w14:paraId="34459CF5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Raw text contains noise such as punctuation, numbers, HTML, and URLs.</w:t>
      </w:r>
    </w:p>
    <w:p w14:paraId="6DA3295C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Students must write a </w:t>
      </w:r>
      <w:r w:rsidRPr="006505D7">
        <w:rPr>
          <w:b/>
          <w:bCs/>
          <w:lang w:val="en-PK"/>
        </w:rPr>
        <w:t>cleaning function</w:t>
      </w:r>
      <w:r w:rsidRPr="006505D7">
        <w:rPr>
          <w:lang w:val="en-PK"/>
        </w:rPr>
        <w:t>:</w:t>
      </w:r>
    </w:p>
    <w:p w14:paraId="27769DC4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def clean_text(text):</w:t>
      </w:r>
    </w:p>
    <w:p w14:paraId="0C8F3F0C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text = text.lower()</w:t>
      </w:r>
    </w:p>
    <w:p w14:paraId="6E7276D7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text = re.sub(r'http\S+|www\S+', '', text)  # remove URLs</w:t>
      </w:r>
    </w:p>
    <w:p w14:paraId="3845FAE3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text = re.sub(r'&lt;.*?&gt;', '', text)           # remove HTML tags</w:t>
      </w:r>
    </w:p>
    <w:p w14:paraId="6FB695C7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text = re.sub(r'\d+', '', text)             # remove numbers</w:t>
      </w:r>
    </w:p>
    <w:p w14:paraId="4A9CDFCA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text = text.translate(str.maketrans('', '', string.punctuation))  # punctuation</w:t>
      </w:r>
    </w:p>
    <w:p w14:paraId="7F4222D1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return text</w:t>
      </w:r>
    </w:p>
    <w:p w14:paraId="273EB559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Apply the cleaner:</w:t>
      </w:r>
    </w:p>
    <w:p w14:paraId="2BBFCFE8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df['clean_text'] = df['text'].apply(clean_text)</w:t>
      </w:r>
    </w:p>
    <w:p w14:paraId="7897B013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pict w14:anchorId="19F3DFBB">
          <v:rect id="_x0000_i1081" style="width:0;height:1.5pt" o:hralign="center" o:hrstd="t" o:hr="t" fillcolor="#a0a0a0" stroked="f"/>
        </w:pict>
      </w:r>
    </w:p>
    <w:p w14:paraId="6E4ABCF7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Step 4 — Text Preprocessing</w:t>
      </w:r>
    </w:p>
    <w:p w14:paraId="44403782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This step converts cleaned text into meaningful tokens.</w:t>
      </w:r>
    </w:p>
    <w:p w14:paraId="6E9E3FBB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Download required NLP resources:</w:t>
      </w:r>
    </w:p>
    <w:p w14:paraId="47FFCA0A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nltk.download('punkt')</w:t>
      </w:r>
    </w:p>
    <w:p w14:paraId="3AF6CB0F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nltk.download('punkt_tab')</w:t>
      </w:r>
    </w:p>
    <w:p w14:paraId="28D8C7BB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nltk.download('stopwords')</w:t>
      </w:r>
    </w:p>
    <w:p w14:paraId="1F731D23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nltk.download('wordnet')</w:t>
      </w:r>
    </w:p>
    <w:p w14:paraId="1E319724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lastRenderedPageBreak/>
        <w:t>Preprocessing includes:</w:t>
      </w:r>
    </w:p>
    <w:p w14:paraId="6F80083B" w14:textId="77777777" w:rsidR="006505D7" w:rsidRPr="006505D7" w:rsidRDefault="006505D7" w:rsidP="006505D7">
      <w:pPr>
        <w:numPr>
          <w:ilvl w:val="0"/>
          <w:numId w:val="2"/>
        </w:numPr>
        <w:rPr>
          <w:lang w:val="en-PK"/>
        </w:rPr>
      </w:pPr>
      <w:r w:rsidRPr="006505D7">
        <w:rPr>
          <w:lang w:val="en-PK"/>
        </w:rPr>
        <w:t>Tokenization → break sentence into words</w:t>
      </w:r>
    </w:p>
    <w:p w14:paraId="1DC8BC91" w14:textId="77777777" w:rsidR="006505D7" w:rsidRPr="006505D7" w:rsidRDefault="006505D7" w:rsidP="006505D7">
      <w:pPr>
        <w:numPr>
          <w:ilvl w:val="0"/>
          <w:numId w:val="2"/>
        </w:numPr>
        <w:rPr>
          <w:lang w:val="en-PK"/>
        </w:rPr>
      </w:pPr>
      <w:r w:rsidRPr="006505D7">
        <w:rPr>
          <w:lang w:val="en-PK"/>
        </w:rPr>
        <w:t xml:space="preserve">Stopwords removal → remove words like </w:t>
      </w:r>
      <w:r w:rsidRPr="006505D7">
        <w:rPr>
          <w:i/>
          <w:iCs/>
          <w:lang w:val="en-PK"/>
        </w:rPr>
        <w:t>the, a, is</w:t>
      </w:r>
    </w:p>
    <w:p w14:paraId="38F6C757" w14:textId="77777777" w:rsidR="006505D7" w:rsidRPr="006505D7" w:rsidRDefault="006505D7" w:rsidP="006505D7">
      <w:pPr>
        <w:numPr>
          <w:ilvl w:val="0"/>
          <w:numId w:val="2"/>
        </w:numPr>
        <w:rPr>
          <w:lang w:val="en-PK"/>
        </w:rPr>
      </w:pPr>
      <w:r w:rsidRPr="006505D7">
        <w:rPr>
          <w:lang w:val="en-PK"/>
        </w:rPr>
        <w:t>Lemmatization → convert words to base form</w:t>
      </w:r>
    </w:p>
    <w:p w14:paraId="6E4A2513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Function:</w:t>
      </w:r>
    </w:p>
    <w:p w14:paraId="2D7D4D41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stop_words = set(stopwords.words("english"))</w:t>
      </w:r>
    </w:p>
    <w:p w14:paraId="3B097A20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lemmatizer = WordNetLemmatizer()</w:t>
      </w:r>
    </w:p>
    <w:p w14:paraId="759EEA59" w14:textId="77777777" w:rsidR="006505D7" w:rsidRPr="006505D7" w:rsidRDefault="006505D7" w:rsidP="006505D7">
      <w:pPr>
        <w:rPr>
          <w:lang w:val="en-PK"/>
        </w:rPr>
      </w:pPr>
    </w:p>
    <w:p w14:paraId="6C915888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def preprocess(text):</w:t>
      </w:r>
    </w:p>
    <w:p w14:paraId="1EFE5185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tokens = word_tokenize(text)                        # Tokenizing</w:t>
      </w:r>
    </w:p>
    <w:p w14:paraId="1D8A1563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tokens = [word for word in tokens if word not in stop_words]  # Remove stopwords</w:t>
      </w:r>
    </w:p>
    <w:p w14:paraId="55634809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tokens = [lemmatizer.lemmatize(word) for word in tokens]      # Lemmatize</w:t>
      </w:r>
    </w:p>
    <w:p w14:paraId="5CCF6FA3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return " ".join(tokens)</w:t>
      </w:r>
    </w:p>
    <w:p w14:paraId="1CFAAF69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Apply preprocessing:</w:t>
      </w:r>
    </w:p>
    <w:p w14:paraId="582817E6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df['processed_text'] = df['clean_text'].apply(preprocess)</w:t>
      </w:r>
    </w:p>
    <w:p w14:paraId="1529BAB5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Now students have clean, preprocessed text ready for ML.</w:t>
      </w:r>
    </w:p>
    <w:p w14:paraId="7CEC77A9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pict w14:anchorId="3BDAC494">
          <v:rect id="_x0000_i1082" style="width:0;height:1.5pt" o:hralign="center" o:hrstd="t" o:hr="t" fillcolor="#a0a0a0" stroked="f"/>
        </w:pict>
      </w:r>
    </w:p>
    <w:p w14:paraId="16B77A4B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Step 5 — Train-Test Split</w:t>
      </w:r>
    </w:p>
    <w:p w14:paraId="17DB584E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Students divide data:</w:t>
      </w:r>
    </w:p>
    <w:p w14:paraId="54D75FA2" w14:textId="77777777" w:rsidR="006505D7" w:rsidRPr="006505D7" w:rsidRDefault="006505D7" w:rsidP="006505D7">
      <w:pPr>
        <w:numPr>
          <w:ilvl w:val="0"/>
          <w:numId w:val="3"/>
        </w:numPr>
        <w:rPr>
          <w:lang w:val="en-PK"/>
        </w:rPr>
      </w:pPr>
      <w:r w:rsidRPr="006505D7">
        <w:rPr>
          <w:lang w:val="en-PK"/>
        </w:rPr>
        <w:t>80% → training</w:t>
      </w:r>
    </w:p>
    <w:p w14:paraId="657CA5A3" w14:textId="77777777" w:rsidR="006505D7" w:rsidRPr="006505D7" w:rsidRDefault="006505D7" w:rsidP="006505D7">
      <w:pPr>
        <w:numPr>
          <w:ilvl w:val="0"/>
          <w:numId w:val="3"/>
        </w:numPr>
        <w:rPr>
          <w:lang w:val="en-PK"/>
        </w:rPr>
      </w:pPr>
      <w:r w:rsidRPr="006505D7">
        <w:rPr>
          <w:lang w:val="en-PK"/>
        </w:rPr>
        <w:t>20% → testing</w:t>
      </w:r>
    </w:p>
    <w:p w14:paraId="79EB4B9B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X = df['processed_text']</w:t>
      </w:r>
    </w:p>
    <w:p w14:paraId="52C08101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y = df['label']</w:t>
      </w:r>
    </w:p>
    <w:p w14:paraId="3E21DB68" w14:textId="77777777" w:rsidR="006505D7" w:rsidRPr="006505D7" w:rsidRDefault="006505D7" w:rsidP="006505D7">
      <w:pPr>
        <w:rPr>
          <w:lang w:val="en-PK"/>
        </w:rPr>
      </w:pPr>
    </w:p>
    <w:p w14:paraId="33EAE8AB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X_train, X_test, y_train, y_test = train_test_split(</w:t>
      </w:r>
    </w:p>
    <w:p w14:paraId="55ECB153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X, y, test_size=0.2, random_state=42)</w:t>
      </w:r>
    </w:p>
    <w:p w14:paraId="745BA8BF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pict w14:anchorId="52B42BB8">
          <v:rect id="_x0000_i1083" style="width:0;height:1.5pt" o:hralign="center" o:hrstd="t" o:hr="t" fillcolor="#a0a0a0" stroked="f"/>
        </w:pict>
      </w:r>
    </w:p>
    <w:p w14:paraId="7B65A14B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Step 6 — Vectorization (TF-IDF)</w:t>
      </w:r>
    </w:p>
    <w:p w14:paraId="04E9A878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Machine learning models cannot read raw text.</w:t>
      </w:r>
      <w:r w:rsidRPr="006505D7">
        <w:rPr>
          <w:lang w:val="en-PK"/>
        </w:rPr>
        <w:br/>
        <w:t>TF-IDF converts words into numbers.</w:t>
      </w:r>
    </w:p>
    <w:p w14:paraId="12F0BE91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tfidf = TfidfVectorizer(max_features=5000)</w:t>
      </w:r>
    </w:p>
    <w:p w14:paraId="38CB7247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lastRenderedPageBreak/>
        <w:t>X_train_tfidf = tfidf.fit_transform(X_train)</w:t>
      </w:r>
    </w:p>
    <w:p w14:paraId="6FEBF112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X_test_tfidf = tfidf.transform(X_test)</w:t>
      </w:r>
    </w:p>
    <w:p w14:paraId="498C333A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pict w14:anchorId="64FE1665">
          <v:rect id="_x0000_i1084" style="width:0;height:1.5pt" o:hralign="center" o:hrstd="t" o:hr="t" fillcolor="#a0a0a0" stroked="f"/>
        </w:pict>
      </w:r>
    </w:p>
    <w:p w14:paraId="2296234B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Step 7 — Train the Machine Learning Model</w:t>
      </w:r>
    </w:p>
    <w:p w14:paraId="74D4CB4F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Students can choose any ML model.</w:t>
      </w:r>
      <w:r w:rsidRPr="006505D7">
        <w:rPr>
          <w:lang w:val="en-PK"/>
        </w:rPr>
        <w:br/>
        <w:t>Logistic Regression performs best for text classification.</w:t>
      </w:r>
    </w:p>
    <w:p w14:paraId="22889874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model = LogisticRegression(max_iter=2000)</w:t>
      </w:r>
    </w:p>
    <w:p w14:paraId="6D4D4C44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model.fit(X_train_tfidf, y_train)</w:t>
      </w:r>
    </w:p>
    <w:p w14:paraId="4973BA66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pict w14:anchorId="02AE17C2">
          <v:rect id="_x0000_i1085" style="width:0;height:1.5pt" o:hralign="center" o:hrstd="t" o:hr="t" fillcolor="#a0a0a0" stroked="f"/>
        </w:pict>
      </w:r>
    </w:p>
    <w:p w14:paraId="77C2B1E5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Step 8 — Evaluate the Model</w:t>
      </w:r>
    </w:p>
    <w:p w14:paraId="032F8C0A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Students measure:</w:t>
      </w:r>
    </w:p>
    <w:p w14:paraId="521C1A32" w14:textId="77777777" w:rsidR="006505D7" w:rsidRPr="006505D7" w:rsidRDefault="006505D7" w:rsidP="006505D7">
      <w:pPr>
        <w:numPr>
          <w:ilvl w:val="0"/>
          <w:numId w:val="4"/>
        </w:numPr>
        <w:rPr>
          <w:lang w:val="en-PK"/>
        </w:rPr>
      </w:pPr>
      <w:r w:rsidRPr="006505D7">
        <w:rPr>
          <w:lang w:val="en-PK"/>
        </w:rPr>
        <w:t>Accuracy</w:t>
      </w:r>
    </w:p>
    <w:p w14:paraId="1B25E3B5" w14:textId="77777777" w:rsidR="006505D7" w:rsidRPr="006505D7" w:rsidRDefault="006505D7" w:rsidP="006505D7">
      <w:pPr>
        <w:numPr>
          <w:ilvl w:val="0"/>
          <w:numId w:val="4"/>
        </w:numPr>
        <w:rPr>
          <w:lang w:val="en-PK"/>
        </w:rPr>
      </w:pPr>
      <w:r w:rsidRPr="006505D7">
        <w:rPr>
          <w:lang w:val="en-PK"/>
        </w:rPr>
        <w:t>Precision</w:t>
      </w:r>
    </w:p>
    <w:p w14:paraId="179D64AF" w14:textId="77777777" w:rsidR="006505D7" w:rsidRPr="006505D7" w:rsidRDefault="006505D7" w:rsidP="006505D7">
      <w:pPr>
        <w:numPr>
          <w:ilvl w:val="0"/>
          <w:numId w:val="4"/>
        </w:numPr>
        <w:rPr>
          <w:lang w:val="en-PK"/>
        </w:rPr>
      </w:pPr>
      <w:r w:rsidRPr="006505D7">
        <w:rPr>
          <w:lang w:val="en-PK"/>
        </w:rPr>
        <w:t>Recall</w:t>
      </w:r>
    </w:p>
    <w:p w14:paraId="0C2C3D75" w14:textId="77777777" w:rsidR="006505D7" w:rsidRPr="006505D7" w:rsidRDefault="006505D7" w:rsidP="006505D7">
      <w:pPr>
        <w:numPr>
          <w:ilvl w:val="0"/>
          <w:numId w:val="4"/>
        </w:numPr>
        <w:rPr>
          <w:lang w:val="en-PK"/>
        </w:rPr>
      </w:pPr>
      <w:r w:rsidRPr="006505D7">
        <w:rPr>
          <w:lang w:val="en-PK"/>
        </w:rPr>
        <w:t>F1-Score</w:t>
      </w:r>
    </w:p>
    <w:p w14:paraId="183E679B" w14:textId="77777777" w:rsidR="006505D7" w:rsidRPr="006505D7" w:rsidRDefault="006505D7" w:rsidP="006505D7">
      <w:pPr>
        <w:numPr>
          <w:ilvl w:val="0"/>
          <w:numId w:val="4"/>
        </w:numPr>
        <w:rPr>
          <w:lang w:val="en-PK"/>
        </w:rPr>
      </w:pPr>
      <w:r w:rsidRPr="006505D7">
        <w:rPr>
          <w:lang w:val="en-PK"/>
        </w:rPr>
        <w:t>Confusion Matrix</w:t>
      </w:r>
    </w:p>
    <w:p w14:paraId="2D195E55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y_pred = model.predict(X_test_tfidf)</w:t>
      </w:r>
    </w:p>
    <w:p w14:paraId="41449F1F" w14:textId="77777777" w:rsidR="006505D7" w:rsidRPr="006505D7" w:rsidRDefault="006505D7" w:rsidP="006505D7">
      <w:pPr>
        <w:rPr>
          <w:lang w:val="en-PK"/>
        </w:rPr>
      </w:pPr>
    </w:p>
    <w:p w14:paraId="0099439A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print("Accuracy:", accuracy_score(y_test, y_pred))</w:t>
      </w:r>
    </w:p>
    <w:p w14:paraId="12C32E89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print("Classification Report:\n", classification_report(y_test, y_pred))</w:t>
      </w:r>
    </w:p>
    <w:p w14:paraId="64DCEB1A" w14:textId="77777777" w:rsidR="006505D7" w:rsidRPr="006505D7" w:rsidRDefault="006505D7" w:rsidP="006505D7">
      <w:pPr>
        <w:rPr>
          <w:lang w:val="en-PK"/>
        </w:rPr>
      </w:pPr>
    </w:p>
    <w:p w14:paraId="0A3425AB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cm = confusion_matrix(y_test, y_pred)</w:t>
      </w:r>
    </w:p>
    <w:p w14:paraId="0D95CB6B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sns.heatmap(cm, annot=True, fmt='d', cmap='Blues')</w:t>
      </w:r>
    </w:p>
    <w:p w14:paraId="46A9877C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plt.show()</w:t>
      </w:r>
    </w:p>
    <w:p w14:paraId="70BF820D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This helps students understand how good the model is.</w:t>
      </w:r>
    </w:p>
    <w:p w14:paraId="0C7FED44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Step 9 — Predict New Text</w:t>
      </w:r>
    </w:p>
    <w:p w14:paraId="22BDFB15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Students write a simple function:</w:t>
      </w:r>
    </w:p>
    <w:p w14:paraId="6D562300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def predict_news(text):</w:t>
      </w:r>
    </w:p>
    <w:p w14:paraId="1C89B70E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cleaned = clean_text(text)</w:t>
      </w:r>
    </w:p>
    <w:p w14:paraId="6A4057E5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processed = preprocess(cleaned)</w:t>
      </w:r>
    </w:p>
    <w:p w14:paraId="4178D4CB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vector = tfidf.transform([processed])</w:t>
      </w:r>
    </w:p>
    <w:p w14:paraId="5388391A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lastRenderedPageBreak/>
        <w:t xml:space="preserve">    pred = model.predict(vector)[0]</w:t>
      </w:r>
    </w:p>
    <w:p w14:paraId="2C036D9E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 xml:space="preserve">    return "REAL NEWS" if pred == 1 else "FAKE NEWS"</w:t>
      </w:r>
    </w:p>
    <w:p w14:paraId="1A9111B4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Example:</w:t>
      </w:r>
    </w:p>
    <w:p w14:paraId="4A60EEEC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predict_news("Government approves new bill for education reforms.")</w:t>
      </w:r>
    </w:p>
    <w:p w14:paraId="2AA4BD75" w14:textId="77777777" w:rsidR="006505D7" w:rsidRPr="006505D7" w:rsidRDefault="006505D7" w:rsidP="006505D7">
      <w:pPr>
        <w:rPr>
          <w:b/>
          <w:bCs/>
          <w:lang w:val="en-PK"/>
        </w:rPr>
      </w:pPr>
      <w:r w:rsidRPr="006505D7">
        <w:rPr>
          <w:b/>
          <w:bCs/>
          <w:lang w:val="en-PK"/>
        </w:rPr>
        <w:t>Step 10 — Save the Model (Optional)</w:t>
      </w:r>
    </w:p>
    <w:p w14:paraId="0D04F5EB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import pickle</w:t>
      </w:r>
    </w:p>
    <w:p w14:paraId="125AE5A2" w14:textId="77777777" w:rsidR="006505D7" w:rsidRPr="006505D7" w:rsidRDefault="006505D7" w:rsidP="006505D7">
      <w:pPr>
        <w:rPr>
          <w:lang w:val="en-PK"/>
        </w:rPr>
      </w:pPr>
    </w:p>
    <w:p w14:paraId="4428203D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pickle.dump(model, open("fake_news_model.pkl", "wb"))</w:t>
      </w:r>
    </w:p>
    <w:p w14:paraId="52699A54" w14:textId="77777777" w:rsidR="006505D7" w:rsidRPr="006505D7" w:rsidRDefault="006505D7" w:rsidP="006505D7">
      <w:pPr>
        <w:rPr>
          <w:lang w:val="en-PK"/>
        </w:rPr>
      </w:pPr>
      <w:r w:rsidRPr="006505D7">
        <w:rPr>
          <w:lang w:val="en-PK"/>
        </w:rPr>
        <w:t>pickle.dump(tfidf, open("tfidf_vectorizer.pkl", "wb"))</w:t>
      </w:r>
    </w:p>
    <w:p w14:paraId="48C740E3" w14:textId="77777777" w:rsidR="008F3D5A" w:rsidRDefault="008F3D5A"/>
    <w:sectPr w:rsidR="008F3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7910"/>
    <w:multiLevelType w:val="multilevel"/>
    <w:tmpl w:val="3AA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28AB"/>
    <w:multiLevelType w:val="multilevel"/>
    <w:tmpl w:val="C3BC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36C47"/>
    <w:multiLevelType w:val="multilevel"/>
    <w:tmpl w:val="4090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41C0E"/>
    <w:multiLevelType w:val="multilevel"/>
    <w:tmpl w:val="0AE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560486">
    <w:abstractNumId w:val="2"/>
  </w:num>
  <w:num w:numId="2" w16cid:durableId="1877429827">
    <w:abstractNumId w:val="3"/>
  </w:num>
  <w:num w:numId="3" w16cid:durableId="1344160929">
    <w:abstractNumId w:val="1"/>
  </w:num>
  <w:num w:numId="4" w16cid:durableId="191099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22"/>
    <w:rsid w:val="00107022"/>
    <w:rsid w:val="006505D7"/>
    <w:rsid w:val="008F3D5A"/>
    <w:rsid w:val="00F757CC"/>
    <w:rsid w:val="00FA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D18D32-2428-46D7-9CC7-5B01E3BB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0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5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clmentbisaillon/fake-and-real-news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OKASHA ARIF</dc:creator>
  <cp:keywords/>
  <dc:description/>
  <cp:lastModifiedBy>OKASHA ARIF</cp:lastModifiedBy>
  <cp:revision>2</cp:revision>
  <dcterms:created xsi:type="dcterms:W3CDTF">2025-11-19T04:21:00Z</dcterms:created>
  <dcterms:modified xsi:type="dcterms:W3CDTF">2025-11-19T04:22:00Z</dcterms:modified>
</cp:coreProperties>
</file>