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1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float avgfunc(int *x,int n){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i;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sum,avg;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sum=0;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sum=sum+x[i];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avg=sum/(float)n;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return avg;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highestfunc(int *x,float avarage,int n){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i,u;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if(x[i]&lt;avarage){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u=x[i];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return u;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i,n,a,u=0,x[100],t,min,highest;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float avarage;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scanf("%d",&amp;n);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printf("Enter students marks \n");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for(i=0;i&lt;n;i++){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scanf("%d",&amp;x[i]);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for(i=0;i&lt;n-1;i++){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min=x[i];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u=i;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for(a=i+1;a&lt;n;a++){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if(min&gt;x[a]){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min=x[a];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u=a;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t=x[i];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x[i]=x[u];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x[u]=t;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avarage=avgfunc(x,n);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printf("Average mark is %f\n",avarage);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highest=highestfunc(x,avarage,n);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printf("Highest mark lower than average is %d\n",highest);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ANSWER TO THE QUESTION 2 :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struct exp_phone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char name[100];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 screen_size;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ram;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mp_front,mp_back;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price;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struct exp_phone x [100];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n,i,exp_price,t;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scanf("%d",&amp;n);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printf("Enter the name of manufacturer 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gets(x[i].name);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printf("ENter the screen size")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scanf("%f",&amp;x[i].screen_size);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printf("ENter the ram :");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scanf("%d",&amp;x[i].ram);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printf("ENter Megapixel of front camera") 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scanf("%f",&amp;x[i].mp_front);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printf("ENTER Megapixel of back camera:");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scanf("%d",&amp;x[i].mp_back);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printf("Price of mobile");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fflush(stdin);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scanf("%d",&amp;x[i].price);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exp_price= x[0].price;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for(i=0;i&lt;n;i++)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if(x[i].price&gt;exp_price)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{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exp_price= x[i].price;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t=i;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printf("%s",x[t].name);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F751C"/>
    <w:rsid w:val="451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2020-05-14T04:59:00Z</dcterms:created>
  <dc:creator>User</dc:creator>
  <cp:lastModifiedBy>aisha .ewu040</cp:lastModifiedBy>
  <dcterms:modified xsi:type="dcterms:W3CDTF">2020-05-14T07:28:50Z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