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bookmarkStart w:id="0" w:name="_GoBack"/>
      <w:bookmarkEnd w:id="0"/>
      <w:proofErr w:type="spellStart"/>
      <w:r>
        <w:rPr>
          <w:rFonts w:ascii="Microsoft Uighur" w:hAnsi="Microsoft Uighur" w:cs="Microsoft Uighur"/>
          <w:b/>
          <w:color w:val="003399"/>
          <w:sz w:val="56"/>
          <w:szCs w:val="36"/>
        </w:rPr>
        <w:t>EmpTrack</w:t>
      </w:r>
      <w:proofErr w:type="spellEnd"/>
      <w:r>
        <w:rPr>
          <w:rFonts w:ascii="Microsoft Uighur" w:hAnsi="Microsoft Uighur" w:cs="Microsoft Uighur"/>
          <w:b/>
          <w:color w:val="003399"/>
          <w:sz w:val="56"/>
          <w:szCs w:val="36"/>
        </w:rPr>
        <w:t xml:space="preserve"> Pro</w:t>
      </w:r>
    </w:p>
    <w:p w:rsidR="00762408" w:rsidRDefault="00762408" w:rsidP="00762408">
      <w:pPr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 xml:space="preserve"> Intelligent Employee Lifecycle, Probation &amp; Analytics System</w:t>
      </w:r>
    </w:p>
    <w:p w:rsidR="00762408" w:rsidRDefault="00762408" w:rsidP="00762408">
      <w:pPr>
        <w:jc w:val="center"/>
        <w:rPr>
          <w:b/>
          <w:color w:val="003399"/>
          <w:sz w:val="48"/>
          <w:szCs w:val="28"/>
        </w:rPr>
      </w:pP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:rsidR="00762408" w:rsidRDefault="00762408" w:rsidP="00762408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0976247B" wp14:editId="14622B73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Maryam </w:t>
                            </w:r>
                            <w:proofErr w:type="spellStart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>Suleman</w:t>
                            </w:r>
                            <w:proofErr w:type="spellEnd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br/>
                              <w:t>Zia-</w:t>
                            </w:r>
                            <w:proofErr w:type="spellStart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>uddin</w:t>
                            </w:r>
                            <w:proofErr w:type="spellEnd"/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Sitka Text" w:hAnsi="Sitka Text"/>
                                <w:sz w:val="32"/>
                                <w:szCs w:val="32"/>
                              </w:rPr>
                              <w:br/>
                              <w:t>Aisha</w:t>
                            </w:r>
                          </w:p>
                          <w:p w:rsidR="00762408" w:rsidRDefault="00762408" w:rsidP="00762408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Submitted to: Sir Ali Hassan</w:t>
                            </w:r>
                          </w:p>
                          <w:p w:rsidR="00762408" w:rsidRDefault="00762408" w:rsidP="00762408"/>
                          <w:p w:rsidR="00762408" w:rsidRDefault="00762408" w:rsidP="00762408"/>
                          <w:p w:rsidR="00762408" w:rsidRDefault="00762408" w:rsidP="0076240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97624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" fillcolor="#deeaf6 [660]" strokecolor="#5b9bd5 [3204]" strokeweight="1pt">
                <v:textbox>
                  <w:txbxContent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Maryam </w:t>
                      </w:r>
                      <w:proofErr w:type="spellStart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>Suleman</w:t>
                      </w:r>
                      <w:proofErr w:type="spellEnd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br/>
                        <w:t>Zia-</w:t>
                      </w:r>
                      <w:proofErr w:type="spellStart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>uddin</w:t>
                      </w:r>
                      <w:proofErr w:type="spellEnd"/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Sitka Text" w:hAnsi="Sitka Text"/>
                          <w:sz w:val="32"/>
                          <w:szCs w:val="32"/>
                        </w:rPr>
                        <w:br/>
                        <w:t>Aisha</w:t>
                      </w:r>
                    </w:p>
                    <w:p w:rsidR="00762408" w:rsidRDefault="00762408" w:rsidP="00762408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Submitted to: Sir Ali Hassan</w:t>
                      </w:r>
                    </w:p>
                    <w:p w:rsidR="00762408" w:rsidRDefault="00762408" w:rsidP="00762408"/>
                    <w:p w:rsidR="00762408" w:rsidRDefault="00762408" w:rsidP="00762408"/>
                    <w:p w:rsidR="00762408" w:rsidRDefault="00762408" w:rsidP="00762408"/>
                  </w:txbxContent>
                </v:textbox>
                <w10:wrap type="tight"/>
              </v:shape>
            </w:pict>
          </mc:Fallback>
        </mc:AlternateContent>
      </w: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:rsidR="00762408" w:rsidRDefault="00762408" w:rsidP="00762408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:rsidR="00762408" w:rsidRDefault="00762408" w:rsidP="00762408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5298710" wp14:editId="752F31B3">
            <wp:simplePos x="0" y="0"/>
            <wp:positionH relativeFrom="margin">
              <wp:posOffset>1597025</wp:posOffset>
            </wp:positionH>
            <wp:positionV relativeFrom="paragraph">
              <wp:posOffset>207010</wp:posOffset>
            </wp:positionV>
            <wp:extent cx="3667125" cy="1650365"/>
            <wp:effectExtent l="0" t="0" r="0" b="0"/>
            <wp:wrapTight wrapText="bothSides">
              <wp:wrapPolygon edited="0">
                <wp:start x="6845" y="1247"/>
                <wp:lineTo x="2356" y="3740"/>
                <wp:lineTo x="1795" y="4239"/>
                <wp:lineTo x="1795" y="8228"/>
                <wp:lineTo x="3815" y="9724"/>
                <wp:lineTo x="6845" y="9724"/>
                <wp:lineTo x="2356" y="10721"/>
                <wp:lineTo x="1683" y="11220"/>
                <wp:lineTo x="1683" y="17952"/>
                <wp:lineTo x="20310" y="17952"/>
                <wp:lineTo x="20534" y="11220"/>
                <wp:lineTo x="19636" y="10970"/>
                <wp:lineTo x="7630" y="9724"/>
                <wp:lineTo x="15260" y="9724"/>
                <wp:lineTo x="20310" y="8228"/>
                <wp:lineTo x="20310" y="5236"/>
                <wp:lineTo x="7518" y="1247"/>
                <wp:lineTo x="6845" y="1247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rPr>
          <w:b/>
          <w:color w:val="003399"/>
          <w:sz w:val="40"/>
        </w:rPr>
      </w:pPr>
    </w:p>
    <w:p w:rsidR="00762408" w:rsidRDefault="00762408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62408" w:rsidRDefault="00762408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>1. Project Overview</w:t>
      </w:r>
    </w:p>
    <w:p w:rsidR="00762408" w:rsidRPr="00762408" w:rsidRDefault="00762408" w:rsidP="00762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EmpTrack</w:t>
      </w:r>
      <w:proofErr w:type="spellEnd"/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is a database-driven employee lifecycle management system designed to manage employee records, departments, job roles, and probation tracking. The system ensures structured data handling, automation of HR processes, and improved decision-making using a MySQL relational database and a web-based interface.</w:t>
      </w:r>
    </w:p>
    <w:p w:rsidR="00762408" w:rsidRPr="00762408" w:rsidRDefault="00392A6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2. Technology Stack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HTML, CSS, JavaScript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Python (Flask framework)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MySQL (MySQL Workbench)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Version Control: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&amp; GitHub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Design Tool: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Lucidchart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(ER Diagram) </w:t>
      </w:r>
    </w:p>
    <w:p w:rsidR="00762408" w:rsidRPr="00762408" w:rsidRDefault="00762408" w:rsidP="00762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IDE: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Visual Studio Code </w:t>
      </w:r>
    </w:p>
    <w:p w:rsidR="00762408" w:rsidRPr="00762408" w:rsidRDefault="00392A6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3. Repository Information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Repository Name: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EmpTrackPro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GitHub Link: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new" w:history="1">
        <w:r w:rsidRPr="00762408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https://github.com/AishaTaufiq/EmpTrackPro</w:t>
        </w:r>
      </w:hyperlink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Branch: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main </w:t>
      </w:r>
    </w:p>
    <w:p w:rsidR="00762408" w:rsidRPr="00762408" w:rsidRDefault="00762408" w:rsidP="00762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b/>
          <w:bCs/>
          <w:sz w:val="24"/>
          <w:szCs w:val="24"/>
        </w:rPr>
        <w:t>Platform:</w:t>
      </w: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GitHub </w:t>
      </w:r>
    </w:p>
    <w:p w:rsidR="00762408" w:rsidRPr="00762408" w:rsidRDefault="00392A6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4. Team Members</w:t>
      </w:r>
    </w:p>
    <w:p w:rsidR="00762408" w:rsidRPr="00762408" w:rsidRDefault="00762408" w:rsidP="007624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Maryam Suleiman </w:t>
      </w:r>
    </w:p>
    <w:p w:rsidR="00762408" w:rsidRPr="00762408" w:rsidRDefault="00762408" w:rsidP="007624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62408">
        <w:rPr>
          <w:rFonts w:ascii="Times New Roman" w:eastAsia="Times New Roman" w:hAnsi="Times New Roman" w:cs="Times New Roman"/>
          <w:sz w:val="24"/>
          <w:szCs w:val="24"/>
        </w:rPr>
        <w:t>Ziauddin</w:t>
      </w:r>
      <w:proofErr w:type="spellEnd"/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762408" w:rsidRPr="00762408" w:rsidRDefault="00762408" w:rsidP="0076240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62408">
        <w:rPr>
          <w:rFonts w:ascii="Times New Roman" w:eastAsia="Times New Roman" w:hAnsi="Times New Roman" w:cs="Times New Roman"/>
          <w:sz w:val="24"/>
          <w:szCs w:val="24"/>
        </w:rPr>
        <w:t xml:space="preserve">Aisha </w:t>
      </w:r>
    </w:p>
    <w:p w:rsidR="00762408" w:rsidRPr="00762408" w:rsidRDefault="00392A6A" w:rsidP="007624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Segoe UI Symbol" w:eastAsia="Times New Roman" w:hAnsi="Segoe UI Symbol" w:cs="Segoe UI Symbol"/>
          <w:b/>
          <w:bCs/>
          <w:kern w:val="36"/>
          <w:sz w:val="36"/>
          <w:szCs w:val="36"/>
        </w:rPr>
      </w:pPr>
    </w:p>
    <w:p w:rsidR="00762408" w:rsidRPr="00762408" w:rsidRDefault="00762408" w:rsidP="00762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 w:rsidRPr="0076240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 xml:space="preserve"> 5. Version Control History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1016"/>
        <w:gridCol w:w="1696"/>
        <w:gridCol w:w="4663"/>
        <w:gridCol w:w="1530"/>
        <w:gridCol w:w="1885"/>
      </w:tblGrid>
      <w:tr w:rsidR="00762408" w:rsidRPr="00762408" w:rsidTr="007624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Version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Milestone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Description</w:t>
            </w:r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1885" w:type="dxa"/>
            <w:hideMark/>
          </w:tcPr>
          <w:p w:rsidR="00762408" w:rsidRPr="00762408" w:rsidRDefault="00762408" w:rsidP="00762408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v1.0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Project Initialization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Created project folder structure and initialized </w:t>
            </w:r>
            <w:proofErr w:type="spellStart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repository</w:t>
            </w:r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-04-2026</w:t>
            </w: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  <w:hideMark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v1.1</w:t>
            </w:r>
          </w:p>
        </w:tc>
        <w:tc>
          <w:tcPr>
            <w:tcW w:w="1696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Database 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ER Diagram</w:t>
            </w: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Designed MySQL schema and created required tables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Created and added ER diagram using </w:t>
            </w:r>
            <w:proofErr w:type="spellStart"/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Lucidchart</w:t>
            </w:r>
            <w:proofErr w:type="spellEnd"/>
          </w:p>
        </w:tc>
        <w:tc>
          <w:tcPr>
            <w:tcW w:w="1530" w:type="dxa"/>
            <w:hideMark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  <w:r w:rsidRPr="00762408">
              <w:rPr>
                <w:rFonts w:ascii="Times New Roman" w:eastAsia="Times New Roman" w:hAnsi="Times New Roman" w:cs="Times New Roman"/>
                <w:sz w:val="24"/>
                <w:szCs w:val="24"/>
              </w:rPr>
              <w:t>-04-2026</w:t>
            </w: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62408" w:rsidRPr="00762408" w:rsidTr="007624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6" w:type="dxa"/>
          </w:tcPr>
          <w:p w:rsidR="00762408" w:rsidRPr="00762408" w:rsidRDefault="00762408" w:rsidP="007624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6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3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85" w:type="dxa"/>
          </w:tcPr>
          <w:p w:rsidR="00762408" w:rsidRPr="00762408" w:rsidRDefault="00762408" w:rsidP="00762408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B30BBD" w:rsidRPr="00762408" w:rsidRDefault="00392A6A" w:rsidP="00762408"/>
    <w:sectPr w:rsidR="00B30BBD" w:rsidRPr="00762408" w:rsidSect="00762408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B2435B"/>
    <w:multiLevelType w:val="multilevel"/>
    <w:tmpl w:val="6DE2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06447"/>
    <w:multiLevelType w:val="multilevel"/>
    <w:tmpl w:val="9282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6F1C42"/>
    <w:multiLevelType w:val="multilevel"/>
    <w:tmpl w:val="8F7A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802"/>
    <w:rsid w:val="00224943"/>
    <w:rsid w:val="00392A6A"/>
    <w:rsid w:val="00762408"/>
    <w:rsid w:val="008A0802"/>
    <w:rsid w:val="00B25AA1"/>
    <w:rsid w:val="00BB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E57325-B55F-4472-8731-14F818ED9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2408"/>
    <w:pPr>
      <w:spacing w:after="200" w:line="276" w:lineRule="auto"/>
    </w:pPr>
    <w:rPr>
      <w:rFonts w:eastAsiaTheme="minorEastAsia"/>
    </w:rPr>
  </w:style>
  <w:style w:type="paragraph" w:styleId="Heading1">
    <w:name w:val="heading 1"/>
    <w:basedOn w:val="Normal"/>
    <w:link w:val="Heading1Char"/>
    <w:uiPriority w:val="9"/>
    <w:qFormat/>
    <w:rsid w:val="007624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40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7624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6240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762408"/>
    <w:rPr>
      <w:color w:val="0000FF"/>
      <w:u w:val="single"/>
    </w:rPr>
  </w:style>
  <w:style w:type="table" w:styleId="GridTable4-Accent5">
    <w:name w:val="Grid Table 4 Accent 5"/>
    <w:basedOn w:val="TableNormal"/>
    <w:uiPriority w:val="49"/>
    <w:rsid w:val="0076240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9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24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ishaTaufiq/EmpTrackPro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2026-04-24T20:38:00Z</dcterms:created>
  <dcterms:modified xsi:type="dcterms:W3CDTF">2026-04-24T20:38:00Z</dcterms:modified>
</cp:coreProperties>
</file>