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2890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Submitted By,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231690 Aisha Zia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231696 M.Haider                               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FINAL PROJECT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SMART EVACUATION SIMULATION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m1h0zmru2zh5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SYSTEM DESIGN DOCUMENT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5gfeslulo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system design of the </w:t>
      </w:r>
      <w:r w:rsidDel="00000000" w:rsidR="00000000" w:rsidRPr="00000000">
        <w:rPr>
          <w:b w:val="1"/>
          <w:bCs w:val="1"/>
          <w:rtl w:val="0"/>
        </w:rPr>
        <w:t xml:space="preserve">Smart Evacuation Planning System</w:t>
      </w:r>
      <w:r w:rsidDel="00000000" w:rsidR="00000000" w:rsidRPr="00000000">
        <w:rPr>
          <w:rtl w:val="0"/>
        </w:rPr>
        <w:t xml:space="preserve">, an AI-based application that dynamically computes safe evacuation routes in emergency scenarios. The system integrates </w:t>
      </w:r>
      <w:r w:rsidDel="00000000" w:rsidR="00000000" w:rsidRPr="00000000">
        <w:rPr>
          <w:b w:val="1"/>
          <w:bCs w:val="1"/>
          <w:rtl w:val="0"/>
        </w:rPr>
        <w:t xml:space="preserve">A*</w:t>
      </w:r>
      <w:r w:rsidDel="00000000" w:rsidR="00000000" w:rsidRPr="00000000">
        <w:rPr>
          <w:rtl w:val="0"/>
        </w:rPr>
        <w:t xml:space="preserve"> search for optimal pathfinding and </w:t>
      </w:r>
      <w:r w:rsidDel="00000000" w:rsidR="00000000" w:rsidRPr="00000000">
        <w:rPr>
          <w:b w:val="1"/>
          <w:bCs w:val="1"/>
          <w:rtl w:val="0"/>
        </w:rPr>
        <w:t xml:space="preserve">fuzzy logic</w:t>
      </w:r>
      <w:r w:rsidDel="00000000" w:rsidR="00000000" w:rsidRPr="00000000">
        <w:rPr>
          <w:rtl w:val="0"/>
        </w:rPr>
        <w:t xml:space="preserve"> for handling uncertainty in evacuation decisions. A graphical frontend enables real-time visualization and user interaction, while a Python backend performs all artificial intelligence computations.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dx2j9htnn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to simulate emergency evacuation in a hazardous environment such as a fire-affected area. The environment is represented as a grid where hazards spread dynamically over time. The AI system continuously adapts evacuation routes in response to changing conditions.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8pg47n4nu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Features: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path planning using A*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hazard simulation (fire spread)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user-defined obstacles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Fuzzy logic-based risk evaluation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 and visualization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AI decision logging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32wkkcjvg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High-Level Architecture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</w:t>
      </w:r>
      <w:r w:rsidDel="00000000" w:rsidR="00000000" w:rsidRPr="00000000">
        <w:rPr>
          <w:b w:val="1"/>
          <w:bCs w:val="1"/>
          <w:rtl w:val="0"/>
        </w:rPr>
        <w:t xml:space="preserve">client–server architecture</w:t>
      </w:r>
      <w:r w:rsidDel="00000000" w:rsidR="00000000" w:rsidRPr="00000000">
        <w:rPr>
          <w:rtl w:val="0"/>
        </w:rPr>
        <w:t xml:space="preserve">, separating visualization and AI computation.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h5tddfy4f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Architectural Diagram (Logical View)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+--------------------+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WPF Frontend      |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|--------------------|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 Grid Visualization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 User Interaction |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 Live Charts      |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 Explainability UI|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+---------+----------+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 JSON (IPC)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+---------v----------+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Python Backend    |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|--------------------|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 A* Algorithm     |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 Fuzzy Logic      |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 Performance Eval |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 Decision Logging |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+--------------------+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fskmw9m85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Frontend Design (C# – WPF)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644iplogx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Responsibilities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is responsible for: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Displaying the evacuation environment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Visualizing hazards, obstacles, and evacuation paths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Collecting user input (adding/removing obstacles)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Animating evacuation movement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performance graphs and explanations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p2v7bcymh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User Interface Components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Canvas/Grid</w:t>
      </w:r>
      <w:r w:rsidDel="00000000" w:rsidR="00000000" w:rsidRPr="00000000">
        <w:rPr>
          <w:rtl w:val="0"/>
        </w:rPr>
        <w:t xml:space="preserve">: Displays roads, obstacles, fire, evacuee, and exit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Panel</w:t>
      </w:r>
      <w:r w:rsidDel="00000000" w:rsidR="00000000" w:rsidRPr="00000000">
        <w:rPr>
          <w:rtl w:val="0"/>
        </w:rPr>
        <w:t xml:space="preserve">: Start evacuation button and status information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Charts</w:t>
      </w:r>
      <w:r w:rsidDel="00000000" w:rsidR="00000000" w:rsidRPr="00000000">
        <w:rPr>
          <w:rtl w:val="0"/>
        </w:rPr>
        <w:t xml:space="preserve">: Runtime and path length graphs updated live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Explainability Panel</w:t>
      </w:r>
      <w:r w:rsidDel="00000000" w:rsidR="00000000" w:rsidRPr="00000000">
        <w:rPr>
          <w:rtl w:val="0"/>
        </w:rPr>
        <w:t xml:space="preserve">: Displays AI decision reasoning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5k3bpyzwl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Interaction Flow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starts evacuation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sends current grid and hazard data to backend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computes path and metrics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updates visualization and charts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zibfgtnui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Backend Design (Python)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p50usbyzr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Responsibilities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performs all AI-related computations: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Path planning using A*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evaluation using fuzzy logic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and memory measurement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logging for explainability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316bft9px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Modular Design</w:t>
      </w:r>
    </w:p>
    <w:tbl>
      <w:tblPr>
        <w:tblStyle w:val="Table1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3845"/>
        <w:tblGridChange w:id="0">
          <w:tblGrid>
            <w:gridCol w:w="2480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astar.py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Implements A* pathfinding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fuzzy.py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Implements fuzzy logic evaluation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astar_fuzzy_runner.py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Integrates algorithms and handles I/O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xoektqafg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Environment Modeling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wvb39vi5m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Grid Representation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environment is modeled as a 2D grid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cell represents: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Road (free)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Obstacle (blocked)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 (dynamic hazard)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2cvln0w7w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Dynamic Hazards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 spreads randomly at fixed time intervals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cells are treated as blocked or high-risk during path planning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simulates real-world disaster dynamics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jm6r6lhua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Path Planning Using A* Algorithm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8knm6ho8n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A* Overview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A* is an informed search algorithm that finds the shortest path by minimizing: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f(n) = g(n) + h(n)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g(n)</w:t>
      </w:r>
      <w:r w:rsidDel="00000000" w:rsidR="00000000" w:rsidRPr="00000000">
        <w:rPr>
          <w:rtl w:val="0"/>
        </w:rPr>
        <w:t xml:space="preserve"> = cost from start to node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h(n)</w:t>
      </w:r>
      <w:r w:rsidDel="00000000" w:rsidR="00000000" w:rsidRPr="00000000">
        <w:rPr>
          <w:rtl w:val="0"/>
        </w:rPr>
        <w:t xml:space="preserve"> = heuristic estimate to goal (Manhattan distance)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pkn64oew0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A* Customization for Evacuation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 cells are excluded from expansion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Obstacles block movement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is recomputed at every timestep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lpsgq188h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Dynamic Replanning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A* is executed repeatedly to: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to new hazards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routes in real time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continuous evacuation safety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so4qskgym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Fuzzy Logic Integration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fh9vsxmgg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Purpose of Fuzzy Logic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Evacuation decisions involve uncertainty, such as varying risk levels and route safety. Fuzzy logic allows partial truth values rather than binary decisions.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undsua9cx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Fuzzy Input Parameters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 to exit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risk level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capacity (assumed)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13oj1ssxg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Fuzzy Output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Evacuation suitability score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Displayed to users for decision insight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749v5nz5g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Explainability and Transparency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yxan7wkvx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Explainable AI (XAI) Concept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records reasoning during path planning: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certain nodes were rejected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safer alternatives were chosen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64px193h7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Implementation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logs decisions during A* expansion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are sent to frontend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Displayed in an explanation panel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xhbkav3iv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Benefits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trust in AI decisions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users understand system behavior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with modern XAI principles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x20hy4qer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Performance Evaluation Design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bg6ojck38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Metrics Collected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(milliseconds)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memory usage (KB)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length (number of steps)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yvgub0s35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Visualization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line charts update per timestep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stored for evaluation analysis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ljr0diatq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Data Flow and Communication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2o2eyezul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Communication Mechanism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JSON-based communication between WPF and Python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passed via command-line invocation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wnrfj0z8j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Data Exchanged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state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positions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and goal coordinates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and evaluation results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odpfy5yvd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Limitations and Assumptions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evacuee only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fire spread model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Grid-based abstraction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Assumes static exit location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zt3jhq5gz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Future Enhancements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evacuation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road network integration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fire spread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Multi-exit selection using fuzzy logic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learning-based prediction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s54kccmsz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Conclusion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design effectively integrates A* search and fuzzy logic to create a dynamic, explainable, and interactive evacuation planning system. The modular architecture, real-time replanning, and visualization features make the system suitable for both academic evaluation and real-world inspiration.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