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6956" w14:textId="704576F9" w:rsidR="001D2242" w:rsidRPr="001D2242" w:rsidRDefault="00157DB2" w:rsidP="001D22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9FBDB09" w14:textId="77777777" w:rsidR="001D2242" w:rsidRPr="001D2242" w:rsidRDefault="001D2242" w:rsidP="001D2242"/>
    <w:p w14:paraId="7E0EDD74" w14:textId="76B82A5C" w:rsidR="001D2242" w:rsidRPr="001D2242" w:rsidRDefault="001D2242" w:rsidP="001D2242"/>
    <w:p w14:paraId="1B52AEA4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</w:p>
    <w:p w14:paraId="19412250" w14:textId="3884DD0B" w:rsidR="00157DB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 xml:space="preserve">Course title                                 :                      </w:t>
      </w:r>
      <w:r w:rsidR="00157DB2">
        <w:rPr>
          <w:rFonts w:ascii="Times New Roman" w:hAnsi="Times New Roman" w:cs="Times New Roman"/>
          <w:sz w:val="36"/>
          <w:szCs w:val="36"/>
        </w:rPr>
        <w:t>Lab</w:t>
      </w:r>
    </w:p>
    <w:p w14:paraId="55022007" w14:textId="4B58938F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Assignment no                           :                        3</w:t>
      </w:r>
    </w:p>
    <w:p w14:paraId="4D938721" w14:textId="2641F285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Submitted to                               :                      sir shahid Bhatti</w:t>
      </w:r>
    </w:p>
    <w:p w14:paraId="2FB3EDFB" w14:textId="4D8A5F2F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 xml:space="preserve">Submitted by                              :                       </w:t>
      </w:r>
      <w:r w:rsidR="00157DB2">
        <w:rPr>
          <w:rFonts w:ascii="Times New Roman" w:hAnsi="Times New Roman" w:cs="Times New Roman"/>
          <w:sz w:val="36"/>
          <w:szCs w:val="36"/>
        </w:rPr>
        <w:t>Aisha</w:t>
      </w:r>
    </w:p>
    <w:p w14:paraId="24BD8CBA" w14:textId="44E41000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Registration no                           :                      SP24-BSE-1</w:t>
      </w:r>
      <w:r w:rsidR="00157DB2">
        <w:rPr>
          <w:rFonts w:ascii="Times New Roman" w:hAnsi="Times New Roman" w:cs="Times New Roman"/>
          <w:sz w:val="36"/>
          <w:szCs w:val="36"/>
        </w:rPr>
        <w:t>42</w:t>
      </w:r>
    </w:p>
    <w:p w14:paraId="16CC8D8B" w14:textId="77777777" w:rsidR="001D2242" w:rsidRPr="001D2242" w:rsidRDefault="001D2242" w:rsidP="001D2242">
      <w:pPr>
        <w:rPr>
          <w:rFonts w:ascii="Times New Roman" w:hAnsi="Times New Roman" w:cs="Times New Roman"/>
          <w:sz w:val="36"/>
          <w:szCs w:val="36"/>
        </w:rPr>
      </w:pPr>
      <w:r w:rsidRPr="001D2242">
        <w:rPr>
          <w:rFonts w:ascii="Times New Roman" w:hAnsi="Times New Roman" w:cs="Times New Roman"/>
          <w:sz w:val="36"/>
          <w:szCs w:val="36"/>
        </w:rPr>
        <w:t>Section                                        :                      A</w:t>
      </w:r>
    </w:p>
    <w:p w14:paraId="405EDC65" w14:textId="77777777" w:rsidR="001D2242" w:rsidRPr="001D2242" w:rsidRDefault="001D2242" w:rsidP="001D2242"/>
    <w:p w14:paraId="1239F2CC" w14:textId="77777777" w:rsidR="001D2242" w:rsidRPr="001D2242" w:rsidRDefault="001D2242" w:rsidP="001D2242"/>
    <w:p w14:paraId="29EFFDD5" w14:textId="77777777" w:rsidR="00DE064F" w:rsidRDefault="00DE064F" w:rsidP="001D2242"/>
    <w:p w14:paraId="18A416A8" w14:textId="77777777" w:rsidR="001D2242" w:rsidRDefault="001D2242" w:rsidP="001D2242"/>
    <w:p w14:paraId="01C809C7" w14:textId="77777777" w:rsidR="001D2242" w:rsidRDefault="001D2242" w:rsidP="001D2242"/>
    <w:p w14:paraId="1411C4A0" w14:textId="77777777" w:rsidR="001D2242" w:rsidRDefault="001D2242" w:rsidP="001D2242"/>
    <w:p w14:paraId="050ADFC7" w14:textId="7D739F72" w:rsidR="001D2242" w:rsidRDefault="00157DB2" w:rsidP="001D2242">
      <w:r>
        <w:rPr>
          <w:noProof/>
        </w:rPr>
        <w:lastRenderedPageBreak/>
        <w:drawing>
          <wp:inline distT="0" distB="0" distL="0" distR="0" wp14:anchorId="57B8E641" wp14:editId="09CA270E">
            <wp:extent cx="5943600" cy="3343275"/>
            <wp:effectExtent l="0" t="0" r="0" b="9525"/>
            <wp:docPr id="12506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7773" name="Picture 1250657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812" w14:textId="77777777" w:rsidR="001D2242" w:rsidRDefault="001D2242" w:rsidP="001D2242"/>
    <w:p w14:paraId="783FA883" w14:textId="281D6EB2" w:rsidR="001D2242" w:rsidRDefault="00157DB2" w:rsidP="001D2242">
      <w:r>
        <w:rPr>
          <w:noProof/>
        </w:rPr>
        <w:drawing>
          <wp:inline distT="0" distB="0" distL="0" distR="0" wp14:anchorId="0C2C6488" wp14:editId="1650A4F0">
            <wp:extent cx="5943600" cy="3343275"/>
            <wp:effectExtent l="0" t="0" r="0" b="9525"/>
            <wp:docPr id="174805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57594" name="Picture 1748057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6A58" w14:textId="77777777" w:rsidR="001D2242" w:rsidRDefault="001D2242" w:rsidP="001D2242"/>
    <w:p w14:paraId="4513C7D9" w14:textId="37143CB5" w:rsidR="001D2242" w:rsidRDefault="001D2242" w:rsidP="001D2242"/>
    <w:p w14:paraId="6AA0FBCA" w14:textId="77777777" w:rsidR="001D2242" w:rsidRDefault="001D2242" w:rsidP="001D2242"/>
    <w:p w14:paraId="5C0585E5" w14:textId="7CF4C34E" w:rsidR="001D2242" w:rsidRDefault="001D2242" w:rsidP="001D2242"/>
    <w:p w14:paraId="73C5590A" w14:textId="77777777" w:rsidR="001D2242" w:rsidRDefault="001D2242" w:rsidP="001D2242"/>
    <w:p w14:paraId="1415D3E3" w14:textId="77777777" w:rsidR="001D2242" w:rsidRDefault="001D2242" w:rsidP="001D2242"/>
    <w:p w14:paraId="3C9B6E6D" w14:textId="77777777" w:rsidR="001D2242" w:rsidRDefault="001D2242" w:rsidP="001D2242"/>
    <w:p w14:paraId="30925B23" w14:textId="77777777" w:rsidR="001D2242" w:rsidRDefault="001D2242" w:rsidP="001D2242"/>
    <w:p w14:paraId="6E2EBAD8" w14:textId="6311A8F8" w:rsidR="001D2242" w:rsidRDefault="001D2242" w:rsidP="001D2242"/>
    <w:p w14:paraId="42B52B36" w14:textId="77777777" w:rsidR="001D2242" w:rsidRDefault="001D2242" w:rsidP="001D2242"/>
    <w:p w14:paraId="424FD7C1" w14:textId="2268CF6B" w:rsidR="001D2242" w:rsidRPr="001D2242" w:rsidRDefault="00157DB2" w:rsidP="001D2242">
      <w:r>
        <w:rPr>
          <w:noProof/>
        </w:rPr>
        <w:drawing>
          <wp:inline distT="0" distB="0" distL="0" distR="0" wp14:anchorId="29EA0B99" wp14:editId="2A1AAF79">
            <wp:extent cx="5943600" cy="3343275"/>
            <wp:effectExtent l="0" t="0" r="0" b="9525"/>
            <wp:docPr id="737790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0207" name="Picture 737790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42" w:rsidRPr="001D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2"/>
    <w:rsid w:val="00157DB2"/>
    <w:rsid w:val="001D2242"/>
    <w:rsid w:val="00742909"/>
    <w:rsid w:val="00820A2D"/>
    <w:rsid w:val="00AE7897"/>
    <w:rsid w:val="00CC5982"/>
    <w:rsid w:val="00D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8195"/>
  <w15:chartTrackingRefBased/>
  <w15:docId w15:val="{F6D71FF0-949D-409A-9914-B157DD19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SP24-BSE-136(SABA AHMAD)</dc:creator>
  <cp:keywords/>
  <dc:description/>
  <cp:lastModifiedBy>SP24-BSE-136(SABA AHMAD)</cp:lastModifiedBy>
  <cp:revision>3</cp:revision>
  <dcterms:created xsi:type="dcterms:W3CDTF">2024-11-29T12:13:00Z</dcterms:created>
  <dcterms:modified xsi:type="dcterms:W3CDTF">2024-11-29T12:36:00Z</dcterms:modified>
</cp:coreProperties>
</file>