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082BC4" w14:textId="77777777" w:rsidR="009C50D3" w:rsidRPr="001B11B5" w:rsidRDefault="009C50D3" w:rsidP="00E35B38">
      <w:pPr>
        <w:spacing w:line="240" w:lineRule="auto"/>
        <w:jc w:val="center"/>
        <w:rPr>
          <w:rFonts w:ascii="Times New Roman" w:hAnsi="Times New Roman" w:cs="Times New Roman"/>
          <w:b/>
          <w:bCs/>
        </w:rPr>
      </w:pPr>
      <w:bookmarkStart w:id="0" w:name="_Hlk127701410"/>
      <w:r w:rsidRPr="001B11B5">
        <w:rPr>
          <w:rFonts w:ascii="Times New Roman" w:hAnsi="Times New Roman" w:cs="Times New Roman"/>
          <w:b/>
          <w:bCs/>
        </w:rPr>
        <w:t>DEPARTMENT OF SOCIOLOGY AND ANTHROPOLOGY</w:t>
      </w:r>
    </w:p>
    <w:p w14:paraId="1F83DECA" w14:textId="77777777" w:rsidR="009C50D3" w:rsidRPr="001B11B5" w:rsidRDefault="009C50D3" w:rsidP="00E35B38">
      <w:pPr>
        <w:spacing w:line="240" w:lineRule="auto"/>
        <w:jc w:val="center"/>
        <w:rPr>
          <w:rFonts w:ascii="Times New Roman" w:hAnsi="Times New Roman" w:cs="Times New Roman"/>
          <w:b/>
          <w:bCs/>
        </w:rPr>
      </w:pPr>
      <w:r w:rsidRPr="001B11B5">
        <w:rPr>
          <w:rFonts w:ascii="Times New Roman" w:hAnsi="Times New Roman" w:cs="Times New Roman"/>
          <w:b/>
          <w:bCs/>
        </w:rPr>
        <w:t>FACULTY OF SOCIAL SCIENCES</w:t>
      </w:r>
    </w:p>
    <w:p w14:paraId="2106A408" w14:textId="77777777" w:rsidR="009C50D3" w:rsidRPr="001B11B5" w:rsidRDefault="009C50D3" w:rsidP="00E35B38">
      <w:pPr>
        <w:spacing w:line="240" w:lineRule="auto"/>
        <w:jc w:val="center"/>
        <w:rPr>
          <w:rFonts w:ascii="Times New Roman" w:hAnsi="Times New Roman" w:cs="Times New Roman"/>
          <w:b/>
          <w:bCs/>
        </w:rPr>
      </w:pPr>
      <w:r w:rsidRPr="001B11B5">
        <w:rPr>
          <w:rFonts w:ascii="Times New Roman" w:hAnsi="Times New Roman" w:cs="Times New Roman"/>
          <w:b/>
          <w:bCs/>
        </w:rPr>
        <w:t>OBAFEMI AWOLOWO UNIVERSITY, ILE-IFE, NIGERIA.</w:t>
      </w:r>
    </w:p>
    <w:p w14:paraId="326E3E11" w14:textId="43A696E8" w:rsidR="009C50D3" w:rsidRPr="00E35B38" w:rsidRDefault="003E4B6E" w:rsidP="00E35B38">
      <w:pPr>
        <w:spacing w:line="240" w:lineRule="auto"/>
        <w:jc w:val="center"/>
        <w:rPr>
          <w:rFonts w:ascii="Times New Roman" w:hAnsi="Times New Roman" w:cs="Times New Roman"/>
          <w:b/>
          <w:bCs/>
        </w:rPr>
      </w:pPr>
      <w:r w:rsidRPr="001B11B5"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AAF32D" wp14:editId="5B345F4C">
                <wp:simplePos x="0" y="0"/>
                <wp:positionH relativeFrom="column">
                  <wp:posOffset>33493</wp:posOffset>
                </wp:positionH>
                <wp:positionV relativeFrom="paragraph">
                  <wp:posOffset>182880</wp:posOffset>
                </wp:positionV>
                <wp:extent cx="6539024" cy="31898"/>
                <wp:effectExtent l="0" t="0" r="33655" b="254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39024" cy="3189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D73E73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65pt,14.4pt" to="517.55pt,1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  <w:r w:rsidR="009C50D3" w:rsidRPr="001B11B5">
        <w:rPr>
          <w:rFonts w:ascii="Times New Roman" w:hAnsi="Times New Roman" w:cs="Times New Roman"/>
          <w:b/>
          <w:bCs/>
        </w:rPr>
        <w:t>QUESTIONNAIRE</w:t>
      </w:r>
    </w:p>
    <w:p w14:paraId="275AF975" w14:textId="3DA2F0A2" w:rsidR="00423DC4" w:rsidRPr="001B11B5" w:rsidRDefault="00423DC4" w:rsidP="005E0D09">
      <w:pPr>
        <w:spacing w:line="276" w:lineRule="auto"/>
        <w:jc w:val="both"/>
        <w:rPr>
          <w:rFonts w:ascii="Times New Roman" w:hAnsi="Times New Roman" w:cs="Times New Roman"/>
        </w:rPr>
      </w:pPr>
      <w:r w:rsidRPr="001B11B5">
        <w:rPr>
          <w:rFonts w:ascii="Times New Roman" w:hAnsi="Times New Roman" w:cs="Times New Roman"/>
        </w:rPr>
        <w:t>Dear respondent</w:t>
      </w:r>
    </w:p>
    <w:p w14:paraId="63EAF59C" w14:textId="28E33A95" w:rsidR="009833A4" w:rsidRPr="001B11B5" w:rsidRDefault="00423DC4" w:rsidP="005E0D09">
      <w:pPr>
        <w:spacing w:line="276" w:lineRule="auto"/>
        <w:jc w:val="both"/>
        <w:rPr>
          <w:rFonts w:ascii="Times New Roman" w:hAnsi="Times New Roman" w:cs="Times New Roman"/>
        </w:rPr>
      </w:pPr>
      <w:r w:rsidRPr="001B11B5">
        <w:rPr>
          <w:rFonts w:ascii="Times New Roman" w:hAnsi="Times New Roman" w:cs="Times New Roman"/>
        </w:rPr>
        <w:t xml:space="preserve">This </w:t>
      </w:r>
      <w:r w:rsidR="00A36737" w:rsidRPr="001B11B5">
        <w:rPr>
          <w:rFonts w:ascii="Times New Roman" w:hAnsi="Times New Roman" w:cs="Times New Roman"/>
        </w:rPr>
        <w:t>research</w:t>
      </w:r>
      <w:r w:rsidR="009833A4" w:rsidRPr="001B11B5">
        <w:rPr>
          <w:rFonts w:ascii="Times New Roman" w:hAnsi="Times New Roman" w:cs="Times New Roman"/>
        </w:rPr>
        <w:t xml:space="preserve"> </w:t>
      </w:r>
      <w:r w:rsidR="00331DFE" w:rsidRPr="001B11B5">
        <w:rPr>
          <w:rFonts w:ascii="Times New Roman" w:hAnsi="Times New Roman" w:cs="Times New Roman"/>
        </w:rPr>
        <w:t>focuses</w:t>
      </w:r>
      <w:r w:rsidRPr="001B11B5">
        <w:rPr>
          <w:rFonts w:ascii="Times New Roman" w:hAnsi="Times New Roman" w:cs="Times New Roman"/>
        </w:rPr>
        <w:t xml:space="preserve"> on “</w:t>
      </w:r>
      <w:r w:rsidRPr="001B11B5">
        <w:rPr>
          <w:rFonts w:ascii="Times New Roman" w:hAnsi="Times New Roman" w:cs="Times New Roman"/>
          <w:b/>
          <w:bCs/>
        </w:rPr>
        <w:t>japa syndrome</w:t>
      </w:r>
      <w:r w:rsidRPr="001B11B5">
        <w:rPr>
          <w:rFonts w:ascii="Times New Roman" w:hAnsi="Times New Roman" w:cs="Times New Roman"/>
        </w:rPr>
        <w:t>” - the intention to migrate among final-year students</w:t>
      </w:r>
      <w:r w:rsidR="00A36737" w:rsidRPr="001B11B5">
        <w:rPr>
          <w:rFonts w:ascii="Times New Roman" w:hAnsi="Times New Roman" w:cs="Times New Roman"/>
        </w:rPr>
        <w:t>. Y</w:t>
      </w:r>
      <w:r w:rsidRPr="001B11B5">
        <w:rPr>
          <w:rFonts w:ascii="Times New Roman" w:hAnsi="Times New Roman" w:cs="Times New Roman"/>
        </w:rPr>
        <w:t>ou are been approached to participate in this study</w:t>
      </w:r>
      <w:r w:rsidR="00A36737" w:rsidRPr="001B11B5">
        <w:rPr>
          <w:rFonts w:ascii="Times New Roman" w:hAnsi="Times New Roman" w:cs="Times New Roman"/>
        </w:rPr>
        <w:t xml:space="preserve"> that is </w:t>
      </w:r>
      <w:r w:rsidR="009833A4" w:rsidRPr="001B11B5">
        <w:rPr>
          <w:rFonts w:ascii="Times New Roman" w:hAnsi="Times New Roman" w:cs="Times New Roman"/>
        </w:rPr>
        <w:t>being carried out as a part of the requirement for the award of a degree. Importantly, your</w:t>
      </w:r>
      <w:r w:rsidRPr="001B11B5">
        <w:rPr>
          <w:rFonts w:ascii="Times New Roman" w:hAnsi="Times New Roman" w:cs="Times New Roman"/>
        </w:rPr>
        <w:t xml:space="preserve"> participation should not take more than 15 minutes of your time, and</w:t>
      </w:r>
      <w:r w:rsidR="009833A4" w:rsidRPr="001B11B5">
        <w:rPr>
          <w:rFonts w:ascii="Times New Roman" w:hAnsi="Times New Roman" w:cs="Times New Roman"/>
        </w:rPr>
        <w:t xml:space="preserve"> i</w:t>
      </w:r>
      <w:r w:rsidRPr="001B11B5">
        <w:rPr>
          <w:rFonts w:ascii="Times New Roman" w:hAnsi="Times New Roman" w:cs="Times New Roman"/>
        </w:rPr>
        <w:t xml:space="preserve">n completing this questionnaire, you are advised that there are no right or wrong answers, and you are encouraged to please answer all questions. Should there be a part of the questionnaire instrument that you don’t understand, or you need further </w:t>
      </w:r>
      <w:r w:rsidR="00331DFE" w:rsidRPr="001B11B5">
        <w:rPr>
          <w:rFonts w:ascii="Times New Roman" w:hAnsi="Times New Roman" w:cs="Times New Roman"/>
        </w:rPr>
        <w:t>clarification</w:t>
      </w:r>
      <w:r w:rsidRPr="001B11B5">
        <w:rPr>
          <w:rFonts w:ascii="Times New Roman" w:hAnsi="Times New Roman" w:cs="Times New Roman"/>
        </w:rPr>
        <w:t>, please don’t hesitate to call my attention</w:t>
      </w:r>
      <w:r w:rsidR="0007043A">
        <w:rPr>
          <w:rFonts w:ascii="Times New Roman" w:hAnsi="Times New Roman" w:cs="Times New Roman"/>
        </w:rPr>
        <w:t>?</w:t>
      </w:r>
      <w:r w:rsidR="009833A4" w:rsidRPr="001B11B5">
        <w:rPr>
          <w:rFonts w:ascii="Times New Roman" w:hAnsi="Times New Roman" w:cs="Times New Roman"/>
        </w:rPr>
        <w:t xml:space="preserve"> At the end of the session</w:t>
      </w:r>
      <w:r w:rsidR="00331DFE" w:rsidRPr="001B11B5">
        <w:rPr>
          <w:rFonts w:ascii="Times New Roman" w:hAnsi="Times New Roman" w:cs="Times New Roman"/>
        </w:rPr>
        <w:t>,</w:t>
      </w:r>
      <w:r w:rsidR="009833A4" w:rsidRPr="001B11B5">
        <w:rPr>
          <w:rFonts w:ascii="Times New Roman" w:hAnsi="Times New Roman" w:cs="Times New Roman"/>
        </w:rPr>
        <w:t xml:space="preserve"> the completed questionnaire should be handed back to me. </w:t>
      </w:r>
    </w:p>
    <w:p w14:paraId="0E94D20D" w14:textId="0670646F" w:rsidR="009833A4" w:rsidRPr="001B11B5" w:rsidRDefault="009833A4" w:rsidP="005E0D09">
      <w:pPr>
        <w:spacing w:line="276" w:lineRule="auto"/>
        <w:jc w:val="both"/>
        <w:rPr>
          <w:rFonts w:ascii="Times New Roman" w:hAnsi="Times New Roman" w:cs="Times New Roman"/>
        </w:rPr>
      </w:pPr>
      <w:r w:rsidRPr="001B11B5">
        <w:rPr>
          <w:rFonts w:ascii="Times New Roman" w:hAnsi="Times New Roman" w:cs="Times New Roman"/>
        </w:rPr>
        <w:t>Thank you.</w:t>
      </w:r>
    </w:p>
    <w:p w14:paraId="7B099834" w14:textId="5178B77B" w:rsidR="00423DC4" w:rsidRPr="001B11B5" w:rsidRDefault="00956DFA" w:rsidP="002E1963">
      <w:pPr>
        <w:spacing w:line="276" w:lineRule="auto"/>
        <w:jc w:val="center"/>
        <w:rPr>
          <w:rFonts w:ascii="Times New Roman" w:hAnsi="Times New Roman" w:cs="Times New Roman"/>
          <w:b/>
          <w:bCs/>
        </w:rPr>
      </w:pPr>
      <w:r w:rsidRPr="001B11B5">
        <w:rPr>
          <w:rFonts w:ascii="Times New Roman" w:hAnsi="Times New Roman" w:cs="Times New Roman"/>
          <w:b/>
          <w:bCs/>
        </w:rPr>
        <w:t xml:space="preserve">Instruction </w:t>
      </w:r>
      <w:r w:rsidR="00765871" w:rsidRPr="001B11B5">
        <w:rPr>
          <w:rFonts w:ascii="Times New Roman" w:hAnsi="Times New Roman" w:cs="Times New Roman"/>
          <w:b/>
          <w:bCs/>
        </w:rPr>
        <w:t>on How to Complete the Questionnaire</w:t>
      </w:r>
    </w:p>
    <w:p w14:paraId="0D0CCAD0" w14:textId="5FDA2F62" w:rsidR="0048542F" w:rsidRPr="001B11B5" w:rsidRDefault="00956DFA" w:rsidP="005E0D09">
      <w:pPr>
        <w:spacing w:line="276" w:lineRule="auto"/>
        <w:jc w:val="both"/>
        <w:rPr>
          <w:rFonts w:ascii="Times New Roman" w:hAnsi="Times New Roman" w:cs="Times New Roman"/>
        </w:rPr>
      </w:pPr>
      <w:r w:rsidRPr="001B11B5">
        <w:rPr>
          <w:rFonts w:ascii="Times New Roman" w:hAnsi="Times New Roman" w:cs="Times New Roman"/>
        </w:rPr>
        <w:t xml:space="preserve">This questionnaire is divided into </w:t>
      </w:r>
      <w:r w:rsidR="006B1F9C" w:rsidRPr="001B11B5">
        <w:rPr>
          <w:rFonts w:ascii="Times New Roman" w:hAnsi="Times New Roman" w:cs="Times New Roman"/>
        </w:rPr>
        <w:t>five</w:t>
      </w:r>
      <w:r w:rsidRPr="001B11B5">
        <w:rPr>
          <w:rFonts w:ascii="Times New Roman" w:hAnsi="Times New Roman" w:cs="Times New Roman"/>
        </w:rPr>
        <w:t xml:space="preserve"> sections: the first section (Section A) asks basic social and demographic characteristics (age, sex, religion, level of study and other general questions). The next, Section B, is about </w:t>
      </w:r>
      <w:r w:rsidR="006B1F9C" w:rsidRPr="001B11B5">
        <w:rPr>
          <w:rFonts w:ascii="Times New Roman" w:hAnsi="Times New Roman" w:cs="Times New Roman"/>
        </w:rPr>
        <w:t>Tertiary institutions</w:t>
      </w:r>
      <w:r w:rsidRPr="001B11B5">
        <w:rPr>
          <w:rFonts w:ascii="Times New Roman" w:hAnsi="Times New Roman" w:cs="Times New Roman"/>
        </w:rPr>
        <w:t xml:space="preserve"> in Nigeria. Section C</w:t>
      </w:r>
      <w:r w:rsidR="003F7691" w:rsidRPr="001B11B5">
        <w:rPr>
          <w:rFonts w:ascii="Times New Roman" w:hAnsi="Times New Roman" w:cs="Times New Roman"/>
        </w:rPr>
        <w:t xml:space="preserve"> </w:t>
      </w:r>
      <w:r w:rsidR="00113FAC" w:rsidRPr="001B11B5">
        <w:rPr>
          <w:rFonts w:ascii="Times New Roman" w:hAnsi="Times New Roman" w:cs="Times New Roman"/>
        </w:rPr>
        <w:t>contains</w:t>
      </w:r>
      <w:r w:rsidRPr="001B11B5">
        <w:rPr>
          <w:rFonts w:ascii="Times New Roman" w:hAnsi="Times New Roman" w:cs="Times New Roman"/>
        </w:rPr>
        <w:t xml:space="preserve"> groups of statements about “views on migration” and </w:t>
      </w:r>
      <w:r w:rsidR="003F7691" w:rsidRPr="001B11B5">
        <w:rPr>
          <w:rFonts w:ascii="Times New Roman" w:hAnsi="Times New Roman" w:cs="Times New Roman"/>
        </w:rPr>
        <w:t xml:space="preserve">Section D asks questions about your post-graduate career plans and </w:t>
      </w:r>
      <w:r w:rsidRPr="001B11B5">
        <w:rPr>
          <w:rFonts w:ascii="Times New Roman" w:hAnsi="Times New Roman" w:cs="Times New Roman"/>
        </w:rPr>
        <w:t xml:space="preserve">migration </w:t>
      </w:r>
      <w:r w:rsidR="006B1F9C" w:rsidRPr="001B11B5">
        <w:rPr>
          <w:rFonts w:ascii="Times New Roman" w:hAnsi="Times New Roman" w:cs="Times New Roman"/>
        </w:rPr>
        <w:t>intentions</w:t>
      </w:r>
      <w:r w:rsidRPr="001B11B5">
        <w:rPr>
          <w:rFonts w:ascii="Times New Roman" w:hAnsi="Times New Roman" w:cs="Times New Roman"/>
        </w:rPr>
        <w:t xml:space="preserve">. </w:t>
      </w:r>
    </w:p>
    <w:p w14:paraId="6ADBBCEB" w14:textId="014D9E52" w:rsidR="0097192D" w:rsidRPr="001B11B5" w:rsidRDefault="00CB55F3" w:rsidP="00CB55F3">
      <w:pPr>
        <w:spacing w:line="276" w:lineRule="auto"/>
        <w:jc w:val="center"/>
        <w:rPr>
          <w:rFonts w:ascii="Times New Roman" w:hAnsi="Times New Roman" w:cs="Times New Roman"/>
          <w:b/>
          <w:bCs/>
        </w:rPr>
      </w:pPr>
      <w:r w:rsidRPr="001B11B5">
        <w:rPr>
          <w:rFonts w:ascii="Times New Roman" w:hAnsi="Times New Roman" w:cs="Times New Roman"/>
          <w:b/>
          <w:bCs/>
        </w:rPr>
        <w:t>Section A: Socio-Demographic Information</w:t>
      </w:r>
    </w:p>
    <w:p w14:paraId="684B5698" w14:textId="6117D4A1" w:rsidR="00D3430E" w:rsidRPr="001B11B5" w:rsidRDefault="003E4B6E" w:rsidP="005E0D09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 w:rsidRPr="001B11B5">
        <w:rPr>
          <w:rFonts w:ascii="Times New Roman" w:hAnsi="Times New Roman" w:cs="Times New Roman"/>
        </w:rPr>
        <w:t>Gender</w:t>
      </w:r>
      <w:r w:rsidR="001E6043" w:rsidRPr="001B11B5">
        <w:rPr>
          <w:rFonts w:ascii="Times New Roman" w:hAnsi="Times New Roman" w:cs="Times New Roman"/>
        </w:rPr>
        <w:tab/>
      </w:r>
      <w:r w:rsidR="001E6043" w:rsidRPr="001B11B5">
        <w:rPr>
          <w:rFonts w:ascii="Times New Roman" w:hAnsi="Times New Roman" w:cs="Times New Roman"/>
        </w:rPr>
        <w:tab/>
      </w:r>
      <w:r w:rsidR="004E2099" w:rsidRPr="001B11B5">
        <w:rPr>
          <w:rFonts w:ascii="Times New Roman" w:hAnsi="Times New Roman" w:cs="Times New Roman"/>
        </w:rPr>
        <w:t xml:space="preserve">(a) </w:t>
      </w:r>
      <w:r w:rsidR="001E6043" w:rsidRPr="001B11B5">
        <w:rPr>
          <w:rFonts w:ascii="Times New Roman" w:hAnsi="Times New Roman" w:cs="Times New Roman"/>
        </w:rPr>
        <w:t>Male</w:t>
      </w:r>
      <w:r w:rsidR="001527DF" w:rsidRPr="001B11B5">
        <w:rPr>
          <w:rFonts w:ascii="Times New Roman" w:hAnsi="Times New Roman" w:cs="Times New Roman"/>
        </w:rPr>
        <w:tab/>
        <w:t xml:space="preserve">(b) </w:t>
      </w:r>
      <w:r w:rsidR="001E6043" w:rsidRPr="001B11B5">
        <w:rPr>
          <w:rFonts w:ascii="Times New Roman" w:hAnsi="Times New Roman" w:cs="Times New Roman"/>
        </w:rPr>
        <w:t xml:space="preserve">Female </w:t>
      </w:r>
      <w:r w:rsidR="001E6043" w:rsidRPr="001B11B5">
        <w:rPr>
          <w:rFonts w:ascii="Times New Roman" w:hAnsi="Times New Roman" w:cs="Times New Roman"/>
        </w:rPr>
        <w:tab/>
      </w:r>
      <w:r w:rsidR="001E6043" w:rsidRPr="001B11B5">
        <w:rPr>
          <w:rFonts w:ascii="Times New Roman" w:hAnsi="Times New Roman" w:cs="Times New Roman"/>
        </w:rPr>
        <w:tab/>
      </w:r>
      <w:r w:rsidR="001E6043" w:rsidRPr="001B11B5">
        <w:rPr>
          <w:rFonts w:ascii="Times New Roman" w:hAnsi="Times New Roman" w:cs="Times New Roman"/>
        </w:rPr>
        <w:tab/>
      </w:r>
    </w:p>
    <w:p w14:paraId="6FE88E73" w14:textId="77777777" w:rsidR="004C0171" w:rsidRPr="001B11B5" w:rsidRDefault="0097192D" w:rsidP="005E0D09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 w:rsidRPr="001B11B5">
        <w:rPr>
          <w:rFonts w:ascii="Times New Roman" w:hAnsi="Times New Roman" w:cs="Times New Roman"/>
        </w:rPr>
        <w:t>Age</w:t>
      </w:r>
      <w:r w:rsidR="00D3430E" w:rsidRPr="001B11B5">
        <w:rPr>
          <w:rFonts w:ascii="Times New Roman" w:hAnsi="Times New Roman" w:cs="Times New Roman"/>
        </w:rPr>
        <w:tab/>
      </w:r>
      <w:r w:rsidR="00D3430E" w:rsidRPr="001B11B5">
        <w:rPr>
          <w:rFonts w:ascii="Times New Roman" w:hAnsi="Times New Roman" w:cs="Times New Roman"/>
        </w:rPr>
        <w:tab/>
        <w:t>(a) 16 – 20</w:t>
      </w:r>
      <w:r w:rsidR="00D3430E" w:rsidRPr="001B11B5">
        <w:rPr>
          <w:rFonts w:ascii="Times New Roman" w:hAnsi="Times New Roman" w:cs="Times New Roman"/>
        </w:rPr>
        <w:tab/>
        <w:t xml:space="preserve">(b) 21 </w:t>
      </w:r>
      <w:r w:rsidR="00FA38D3" w:rsidRPr="001B11B5">
        <w:rPr>
          <w:rFonts w:ascii="Times New Roman" w:hAnsi="Times New Roman" w:cs="Times New Roman"/>
        </w:rPr>
        <w:t>–</w:t>
      </w:r>
      <w:r w:rsidR="00D3430E" w:rsidRPr="001B11B5">
        <w:rPr>
          <w:rFonts w:ascii="Times New Roman" w:hAnsi="Times New Roman" w:cs="Times New Roman"/>
        </w:rPr>
        <w:t xml:space="preserve"> 26</w:t>
      </w:r>
      <w:r w:rsidR="00FA38D3" w:rsidRPr="001B11B5">
        <w:rPr>
          <w:rFonts w:ascii="Times New Roman" w:hAnsi="Times New Roman" w:cs="Times New Roman"/>
        </w:rPr>
        <w:tab/>
        <w:t xml:space="preserve">(c) 27 </w:t>
      </w:r>
      <w:r w:rsidR="007146FF" w:rsidRPr="001B11B5">
        <w:rPr>
          <w:rFonts w:ascii="Times New Roman" w:hAnsi="Times New Roman" w:cs="Times New Roman"/>
        </w:rPr>
        <w:t>–</w:t>
      </w:r>
      <w:r w:rsidR="00FA38D3" w:rsidRPr="001B11B5">
        <w:rPr>
          <w:rFonts w:ascii="Times New Roman" w:hAnsi="Times New Roman" w:cs="Times New Roman"/>
        </w:rPr>
        <w:t xml:space="preserve"> 31</w:t>
      </w:r>
      <w:r w:rsidR="007146FF" w:rsidRPr="001B11B5">
        <w:rPr>
          <w:rFonts w:ascii="Times New Roman" w:hAnsi="Times New Roman" w:cs="Times New Roman"/>
        </w:rPr>
        <w:tab/>
        <w:t>(c) Above 32</w:t>
      </w:r>
    </w:p>
    <w:p w14:paraId="00F310CE" w14:textId="15753F53" w:rsidR="004539E8" w:rsidRPr="001B11B5" w:rsidRDefault="004C0171" w:rsidP="005E0D09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 w:rsidRPr="001B11B5">
        <w:rPr>
          <w:rFonts w:ascii="Times New Roman" w:hAnsi="Times New Roman" w:cs="Times New Roman"/>
        </w:rPr>
        <w:t>University of learning</w:t>
      </w:r>
      <w:r w:rsidRPr="001B11B5">
        <w:rPr>
          <w:rFonts w:ascii="Times New Roman" w:hAnsi="Times New Roman" w:cs="Times New Roman"/>
        </w:rPr>
        <w:tab/>
        <w:t>(a) Obafemi Awolowo University - OAU</w:t>
      </w:r>
      <w:r w:rsidRPr="001B11B5">
        <w:rPr>
          <w:rFonts w:ascii="Times New Roman" w:hAnsi="Times New Roman" w:cs="Times New Roman"/>
        </w:rPr>
        <w:tab/>
        <w:t xml:space="preserve">(b) University of Benin </w:t>
      </w:r>
      <w:r w:rsidR="004539E8" w:rsidRPr="001B11B5">
        <w:rPr>
          <w:rFonts w:ascii="Times New Roman" w:hAnsi="Times New Roman" w:cs="Times New Roman"/>
        </w:rPr>
        <w:t>–</w:t>
      </w:r>
      <w:r w:rsidRPr="001B11B5">
        <w:rPr>
          <w:rFonts w:ascii="Times New Roman" w:hAnsi="Times New Roman" w:cs="Times New Roman"/>
        </w:rPr>
        <w:t xml:space="preserve"> UNIBEN</w:t>
      </w:r>
    </w:p>
    <w:p w14:paraId="27351CD5" w14:textId="4C813015" w:rsidR="00DC59CA" w:rsidRPr="001B11B5" w:rsidRDefault="0097192D" w:rsidP="005E0D09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 w:rsidRPr="001B11B5">
        <w:rPr>
          <w:rFonts w:ascii="Times New Roman" w:hAnsi="Times New Roman" w:cs="Times New Roman"/>
        </w:rPr>
        <w:t>Religio</w:t>
      </w:r>
      <w:r w:rsidR="003E4B6E" w:rsidRPr="001B11B5">
        <w:rPr>
          <w:rFonts w:ascii="Times New Roman" w:hAnsi="Times New Roman" w:cs="Times New Roman"/>
        </w:rPr>
        <w:t>n</w:t>
      </w:r>
      <w:r w:rsidR="004539E8" w:rsidRPr="001B11B5">
        <w:rPr>
          <w:rFonts w:ascii="Times New Roman" w:hAnsi="Times New Roman" w:cs="Times New Roman"/>
        </w:rPr>
        <w:tab/>
        <w:t>(a) Christian</w:t>
      </w:r>
      <w:r w:rsidR="004539E8" w:rsidRPr="001B11B5">
        <w:rPr>
          <w:rFonts w:ascii="Times New Roman" w:hAnsi="Times New Roman" w:cs="Times New Roman"/>
        </w:rPr>
        <w:tab/>
        <w:t>(b) Muslim</w:t>
      </w:r>
      <w:r w:rsidR="004539E8" w:rsidRPr="001B11B5">
        <w:rPr>
          <w:rFonts w:ascii="Times New Roman" w:hAnsi="Times New Roman" w:cs="Times New Roman"/>
        </w:rPr>
        <w:tab/>
        <w:t>(c) Others</w:t>
      </w:r>
    </w:p>
    <w:p w14:paraId="1430C30A" w14:textId="77777777" w:rsidR="001076BC" w:rsidRPr="001B11B5" w:rsidRDefault="001076BC" w:rsidP="005E0D09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 w:rsidRPr="001B11B5">
        <w:rPr>
          <w:rFonts w:ascii="Times New Roman" w:hAnsi="Times New Roman" w:cs="Times New Roman"/>
        </w:rPr>
        <w:t>Course of Study</w:t>
      </w:r>
      <w:r w:rsidRPr="001B11B5">
        <w:rPr>
          <w:rFonts w:ascii="Times New Roman" w:hAnsi="Times New Roman" w:cs="Times New Roman"/>
        </w:rPr>
        <w:tab/>
        <w:t>__________________</w:t>
      </w:r>
    </w:p>
    <w:p w14:paraId="0DF33886" w14:textId="2E403B6B" w:rsidR="0025094C" w:rsidRDefault="001076BC" w:rsidP="005E0D09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 w:rsidRPr="001B11B5">
        <w:rPr>
          <w:rFonts w:ascii="Times New Roman" w:hAnsi="Times New Roman" w:cs="Times New Roman"/>
        </w:rPr>
        <w:t>Level of study</w:t>
      </w:r>
      <w:r w:rsidRPr="001B11B5">
        <w:rPr>
          <w:rFonts w:ascii="Times New Roman" w:hAnsi="Times New Roman" w:cs="Times New Roman"/>
        </w:rPr>
        <w:tab/>
        <w:t>__________________</w:t>
      </w:r>
    </w:p>
    <w:p w14:paraId="71343ED3" w14:textId="76CF06D4" w:rsidR="0093279B" w:rsidRDefault="0093279B" w:rsidP="0093279B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 w:rsidRPr="001B11B5">
        <w:rPr>
          <w:rFonts w:ascii="Times New Roman" w:hAnsi="Times New Roman" w:cs="Times New Roman"/>
        </w:rPr>
        <w:t>Have you ever been abroad (outside Africa) before?</w:t>
      </w:r>
      <w:r w:rsidRPr="001B11B5">
        <w:rPr>
          <w:rFonts w:ascii="Times New Roman" w:hAnsi="Times New Roman" w:cs="Times New Roman"/>
        </w:rPr>
        <w:tab/>
      </w:r>
      <w:r w:rsidR="002D4E7E" w:rsidRPr="001B11B5">
        <w:rPr>
          <w:rFonts w:ascii="Times New Roman" w:hAnsi="Times New Roman" w:cs="Times New Roman"/>
        </w:rPr>
        <w:t>(a) Yes</w:t>
      </w:r>
      <w:r w:rsidR="002D4E7E" w:rsidRPr="001B11B5">
        <w:rPr>
          <w:rFonts w:ascii="Times New Roman" w:hAnsi="Times New Roman" w:cs="Times New Roman"/>
        </w:rPr>
        <w:tab/>
        <w:t xml:space="preserve"> (b) No</w:t>
      </w:r>
    </w:p>
    <w:p w14:paraId="5589BFE8" w14:textId="0131EFB4" w:rsidR="002D4E7E" w:rsidRDefault="002D4E7E" w:rsidP="0093279B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(If no to qst 7.) Do you have the desire to travel abroad </w:t>
      </w:r>
      <w:r w:rsidRPr="001B11B5">
        <w:rPr>
          <w:rFonts w:ascii="Times New Roman" w:hAnsi="Times New Roman" w:cs="Times New Roman"/>
        </w:rPr>
        <w:t>(a) Yes</w:t>
      </w:r>
      <w:r w:rsidRPr="001B11B5">
        <w:rPr>
          <w:rFonts w:ascii="Times New Roman" w:hAnsi="Times New Roman" w:cs="Times New Roman"/>
        </w:rPr>
        <w:tab/>
        <w:t xml:space="preserve"> (b) No</w:t>
      </w:r>
    </w:p>
    <w:p w14:paraId="39282741" w14:textId="470AF544" w:rsidR="002D4E7E" w:rsidRDefault="002D4E7E" w:rsidP="0093279B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Have you </w:t>
      </w:r>
      <w:r w:rsidR="0007043A">
        <w:rPr>
          <w:rFonts w:ascii="Times New Roman" w:hAnsi="Times New Roman" w:cs="Times New Roman"/>
        </w:rPr>
        <w:t xml:space="preserve">inquired </w:t>
      </w:r>
      <w:r>
        <w:rPr>
          <w:rFonts w:ascii="Times New Roman" w:hAnsi="Times New Roman" w:cs="Times New Roman"/>
        </w:rPr>
        <w:t xml:space="preserve">about working or studying abroad </w:t>
      </w:r>
      <w:r w:rsidRPr="001B11B5">
        <w:rPr>
          <w:rFonts w:ascii="Times New Roman" w:hAnsi="Times New Roman" w:cs="Times New Roman"/>
        </w:rPr>
        <w:t>(a) Yes</w:t>
      </w:r>
      <w:r>
        <w:rPr>
          <w:rFonts w:ascii="Times New Roman" w:hAnsi="Times New Roman" w:cs="Times New Roman"/>
        </w:rPr>
        <w:tab/>
      </w:r>
      <w:r w:rsidRPr="001B11B5">
        <w:rPr>
          <w:rFonts w:ascii="Times New Roman" w:hAnsi="Times New Roman" w:cs="Times New Roman"/>
        </w:rPr>
        <w:t>(b) No</w:t>
      </w:r>
    </w:p>
    <w:p w14:paraId="0A6FFECF" w14:textId="70D8AE60" w:rsidR="00E35B38" w:rsidRPr="00E35B38" w:rsidRDefault="00E35B38" w:rsidP="00E35B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35B38">
        <w:rPr>
          <w:rFonts w:ascii="Times New Roman" w:hAnsi="Times New Roman" w:cs="Times New Roman"/>
        </w:rPr>
        <w:t>Are you aware of any government policies or immigration requirements that may impact your decision to migrate?</w:t>
      </w:r>
      <w:r>
        <w:rPr>
          <w:rFonts w:ascii="Times New Roman" w:hAnsi="Times New Roman" w:cs="Times New Roman"/>
        </w:rPr>
        <w:t xml:space="preserve"> </w:t>
      </w:r>
      <w:r w:rsidRPr="001B11B5">
        <w:rPr>
          <w:rFonts w:ascii="Times New Roman" w:hAnsi="Times New Roman" w:cs="Times New Roman"/>
        </w:rPr>
        <w:t>(a) Yes</w:t>
      </w:r>
      <w:r>
        <w:rPr>
          <w:rFonts w:ascii="Times New Roman" w:hAnsi="Times New Roman" w:cs="Times New Roman"/>
        </w:rPr>
        <w:tab/>
      </w:r>
      <w:r w:rsidRPr="001B11B5">
        <w:rPr>
          <w:rFonts w:ascii="Times New Roman" w:hAnsi="Times New Roman" w:cs="Times New Roman"/>
        </w:rPr>
        <w:t>(b) No</w:t>
      </w:r>
    </w:p>
    <w:p w14:paraId="56EA4050" w14:textId="40205020" w:rsidR="00F56AF4" w:rsidRPr="001B11B5" w:rsidRDefault="004D22FF" w:rsidP="00CB55F3">
      <w:pPr>
        <w:spacing w:line="276" w:lineRule="auto"/>
        <w:jc w:val="center"/>
        <w:rPr>
          <w:rFonts w:ascii="Times New Roman" w:hAnsi="Times New Roman" w:cs="Times New Roman"/>
          <w:b/>
          <w:bCs/>
        </w:rPr>
      </w:pPr>
      <w:r w:rsidRPr="001B11B5">
        <w:rPr>
          <w:rFonts w:ascii="Times New Roman" w:hAnsi="Times New Roman" w:cs="Times New Roman"/>
          <w:b/>
          <w:bCs/>
        </w:rPr>
        <w:t>Section B: Tertiary Education in Nigeria</w:t>
      </w:r>
    </w:p>
    <w:p w14:paraId="0CA4D881" w14:textId="6EC1FCBF" w:rsidR="00A3689F" w:rsidRPr="001B11B5" w:rsidRDefault="00B8327A" w:rsidP="005E0D09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 w:rsidRPr="001B11B5">
        <w:rPr>
          <w:rFonts w:ascii="Times New Roman" w:hAnsi="Times New Roman" w:cs="Times New Roman"/>
        </w:rPr>
        <w:t>Consider the following, h</w:t>
      </w:r>
      <w:r w:rsidR="00F56AF4" w:rsidRPr="001B11B5">
        <w:rPr>
          <w:rFonts w:ascii="Times New Roman" w:hAnsi="Times New Roman" w:cs="Times New Roman"/>
        </w:rPr>
        <w:t xml:space="preserve">ow would you rate the quality of education in Nigeria </w:t>
      </w:r>
      <w:r w:rsidRPr="001B11B5">
        <w:rPr>
          <w:rFonts w:ascii="Times New Roman" w:hAnsi="Times New Roman" w:cs="Times New Roman"/>
        </w:rPr>
        <w:t>university</w:t>
      </w:r>
    </w:p>
    <w:tbl>
      <w:tblPr>
        <w:tblStyle w:val="TableGrid"/>
        <w:tblW w:w="9989" w:type="dxa"/>
        <w:jc w:val="center"/>
        <w:tblLook w:val="04A0" w:firstRow="1" w:lastRow="0" w:firstColumn="1" w:lastColumn="0" w:noHBand="0" w:noVBand="1"/>
      </w:tblPr>
      <w:tblGrid>
        <w:gridCol w:w="6378"/>
        <w:gridCol w:w="656"/>
        <w:gridCol w:w="632"/>
        <w:gridCol w:w="571"/>
        <w:gridCol w:w="705"/>
        <w:gridCol w:w="1047"/>
      </w:tblGrid>
      <w:tr w:rsidR="002D1E62" w:rsidRPr="001B11B5" w14:paraId="1B433DF8" w14:textId="77777777" w:rsidTr="002D1E62">
        <w:trPr>
          <w:jc w:val="center"/>
        </w:trPr>
        <w:tc>
          <w:tcPr>
            <w:tcW w:w="7083" w:type="dxa"/>
          </w:tcPr>
          <w:p w14:paraId="04D28C7F" w14:textId="77777777" w:rsidR="00C0772F" w:rsidRPr="001B11B5" w:rsidRDefault="00C0772F" w:rsidP="00B520CB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09" w:type="dxa"/>
          </w:tcPr>
          <w:p w14:paraId="1C64864E" w14:textId="2B8A50AA" w:rsidR="00C0772F" w:rsidRPr="001B11B5" w:rsidRDefault="00C0772F" w:rsidP="00B520CB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1B11B5">
              <w:rPr>
                <w:rFonts w:ascii="Times New Roman" w:hAnsi="Times New Roman" w:cs="Times New Roman"/>
              </w:rPr>
              <w:t xml:space="preserve">Very </w:t>
            </w:r>
            <w:r w:rsidR="002D1E62" w:rsidRPr="001B11B5">
              <w:rPr>
                <w:rFonts w:ascii="Times New Roman" w:hAnsi="Times New Roman" w:cs="Times New Roman"/>
              </w:rPr>
              <w:t>poor</w:t>
            </w:r>
          </w:p>
        </w:tc>
        <w:tc>
          <w:tcPr>
            <w:tcW w:w="557" w:type="dxa"/>
          </w:tcPr>
          <w:p w14:paraId="57813195" w14:textId="443A3A92" w:rsidR="00C0772F" w:rsidRPr="001B11B5" w:rsidRDefault="002D1E62" w:rsidP="00B520CB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1B11B5">
              <w:rPr>
                <w:rFonts w:ascii="Times New Roman" w:hAnsi="Times New Roman" w:cs="Times New Roman"/>
              </w:rPr>
              <w:t>Poor</w:t>
            </w:r>
          </w:p>
        </w:tc>
        <w:tc>
          <w:tcPr>
            <w:tcW w:w="506" w:type="dxa"/>
          </w:tcPr>
          <w:p w14:paraId="1257F367" w14:textId="4890EFAE" w:rsidR="00C0772F" w:rsidRPr="001B11B5" w:rsidRDefault="002D1E62" w:rsidP="00B520CB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1B11B5">
              <w:rPr>
                <w:rFonts w:ascii="Times New Roman" w:hAnsi="Times New Roman" w:cs="Times New Roman"/>
              </w:rPr>
              <w:t>Fair</w:t>
            </w:r>
          </w:p>
        </w:tc>
        <w:tc>
          <w:tcPr>
            <w:tcW w:w="616" w:type="dxa"/>
          </w:tcPr>
          <w:p w14:paraId="53217AD4" w14:textId="515A4801" w:rsidR="00C0772F" w:rsidRPr="001B11B5" w:rsidRDefault="002D1E62" w:rsidP="00B520CB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1B11B5">
              <w:rPr>
                <w:rFonts w:ascii="Times New Roman" w:hAnsi="Times New Roman" w:cs="Times New Roman"/>
              </w:rPr>
              <w:t>Good</w:t>
            </w:r>
          </w:p>
        </w:tc>
        <w:tc>
          <w:tcPr>
            <w:tcW w:w="918" w:type="dxa"/>
          </w:tcPr>
          <w:p w14:paraId="4671EAA3" w14:textId="1ADB7203" w:rsidR="00C0772F" w:rsidRPr="001B11B5" w:rsidRDefault="002D1E62" w:rsidP="00B520CB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1B11B5">
              <w:rPr>
                <w:rFonts w:ascii="Times New Roman" w:hAnsi="Times New Roman" w:cs="Times New Roman"/>
              </w:rPr>
              <w:t>Excellent</w:t>
            </w:r>
          </w:p>
        </w:tc>
      </w:tr>
      <w:tr w:rsidR="002D1E62" w:rsidRPr="001B11B5" w14:paraId="2A2FC66D" w14:textId="77777777" w:rsidTr="002D1E62">
        <w:trPr>
          <w:jc w:val="center"/>
        </w:trPr>
        <w:tc>
          <w:tcPr>
            <w:tcW w:w="7083" w:type="dxa"/>
          </w:tcPr>
          <w:p w14:paraId="7155070C" w14:textId="0674A5FA" w:rsidR="00C0772F" w:rsidRPr="001B11B5" w:rsidRDefault="00C0772F" w:rsidP="005E0D09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1B11B5">
              <w:rPr>
                <w:rFonts w:ascii="Times New Roman" w:hAnsi="Times New Roman" w:cs="Times New Roman"/>
              </w:rPr>
              <w:t>General experience of studying for your current course in Nigeria university</w:t>
            </w:r>
          </w:p>
        </w:tc>
        <w:tc>
          <w:tcPr>
            <w:tcW w:w="309" w:type="dxa"/>
          </w:tcPr>
          <w:p w14:paraId="65FC3AF0" w14:textId="77777777" w:rsidR="00C0772F" w:rsidRPr="001B11B5" w:rsidRDefault="00C0772F" w:rsidP="005E0D09">
            <w:pPr>
              <w:spacing w:line="276" w:lineRule="auto"/>
              <w:jc w:val="both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557" w:type="dxa"/>
          </w:tcPr>
          <w:p w14:paraId="186DF277" w14:textId="77777777" w:rsidR="00C0772F" w:rsidRPr="001B11B5" w:rsidRDefault="00C0772F" w:rsidP="005E0D09">
            <w:pPr>
              <w:spacing w:line="276" w:lineRule="auto"/>
              <w:jc w:val="both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506" w:type="dxa"/>
          </w:tcPr>
          <w:p w14:paraId="4CFB7A93" w14:textId="77777777" w:rsidR="00C0772F" w:rsidRPr="001B11B5" w:rsidRDefault="00C0772F" w:rsidP="005E0D09">
            <w:pPr>
              <w:spacing w:line="276" w:lineRule="auto"/>
              <w:jc w:val="both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616" w:type="dxa"/>
          </w:tcPr>
          <w:p w14:paraId="669A2DD8" w14:textId="77777777" w:rsidR="00C0772F" w:rsidRPr="001B11B5" w:rsidRDefault="00C0772F" w:rsidP="005E0D09">
            <w:pPr>
              <w:spacing w:line="276" w:lineRule="auto"/>
              <w:jc w:val="both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918" w:type="dxa"/>
          </w:tcPr>
          <w:p w14:paraId="43DDAC82" w14:textId="77777777" w:rsidR="00C0772F" w:rsidRPr="001B11B5" w:rsidRDefault="00C0772F" w:rsidP="005E0D09">
            <w:pPr>
              <w:spacing w:line="276" w:lineRule="auto"/>
              <w:jc w:val="both"/>
              <w:rPr>
                <w:rFonts w:ascii="Times New Roman" w:hAnsi="Times New Roman" w:cs="Times New Roman"/>
                <w:i/>
                <w:iCs/>
              </w:rPr>
            </w:pPr>
          </w:p>
        </w:tc>
      </w:tr>
      <w:tr w:rsidR="002D1E62" w:rsidRPr="001B11B5" w14:paraId="08E520D4" w14:textId="77777777" w:rsidTr="002D1E62">
        <w:trPr>
          <w:jc w:val="center"/>
        </w:trPr>
        <w:tc>
          <w:tcPr>
            <w:tcW w:w="7083" w:type="dxa"/>
          </w:tcPr>
          <w:p w14:paraId="685983BF" w14:textId="60A9DE6F" w:rsidR="00C0772F" w:rsidRPr="001B11B5" w:rsidRDefault="002854C6" w:rsidP="005E0D09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1B11B5">
              <w:rPr>
                <w:rFonts w:ascii="Times New Roman" w:hAnsi="Times New Roman" w:cs="Times New Roman"/>
              </w:rPr>
              <w:t>Quality of classroom teaching/instructions</w:t>
            </w:r>
          </w:p>
        </w:tc>
        <w:tc>
          <w:tcPr>
            <w:tcW w:w="309" w:type="dxa"/>
          </w:tcPr>
          <w:p w14:paraId="4D201C24" w14:textId="77777777" w:rsidR="00C0772F" w:rsidRPr="001B11B5" w:rsidRDefault="00C0772F" w:rsidP="005E0D09">
            <w:pPr>
              <w:spacing w:line="276" w:lineRule="auto"/>
              <w:jc w:val="both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557" w:type="dxa"/>
          </w:tcPr>
          <w:p w14:paraId="63E45E2D" w14:textId="77777777" w:rsidR="00C0772F" w:rsidRPr="001B11B5" w:rsidRDefault="00C0772F" w:rsidP="005E0D09">
            <w:pPr>
              <w:spacing w:line="276" w:lineRule="auto"/>
              <w:jc w:val="both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506" w:type="dxa"/>
          </w:tcPr>
          <w:p w14:paraId="4AFDE107" w14:textId="77777777" w:rsidR="00C0772F" w:rsidRPr="001B11B5" w:rsidRDefault="00C0772F" w:rsidP="005E0D09">
            <w:pPr>
              <w:spacing w:line="276" w:lineRule="auto"/>
              <w:jc w:val="both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616" w:type="dxa"/>
          </w:tcPr>
          <w:p w14:paraId="08AEACFA" w14:textId="77777777" w:rsidR="00C0772F" w:rsidRPr="001B11B5" w:rsidRDefault="00C0772F" w:rsidP="005E0D09">
            <w:pPr>
              <w:spacing w:line="276" w:lineRule="auto"/>
              <w:jc w:val="both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918" w:type="dxa"/>
          </w:tcPr>
          <w:p w14:paraId="302EA7B9" w14:textId="77777777" w:rsidR="00C0772F" w:rsidRPr="001B11B5" w:rsidRDefault="00C0772F" w:rsidP="005E0D09">
            <w:pPr>
              <w:spacing w:line="276" w:lineRule="auto"/>
              <w:jc w:val="both"/>
              <w:rPr>
                <w:rFonts w:ascii="Times New Roman" w:hAnsi="Times New Roman" w:cs="Times New Roman"/>
                <w:i/>
                <w:iCs/>
              </w:rPr>
            </w:pPr>
          </w:p>
        </w:tc>
      </w:tr>
      <w:tr w:rsidR="002D1E62" w:rsidRPr="001B11B5" w14:paraId="5B36D4D1" w14:textId="77777777" w:rsidTr="002D1E62">
        <w:trPr>
          <w:jc w:val="center"/>
        </w:trPr>
        <w:tc>
          <w:tcPr>
            <w:tcW w:w="7083" w:type="dxa"/>
          </w:tcPr>
          <w:p w14:paraId="184FCEF1" w14:textId="6D04D0A4" w:rsidR="00C0772F" w:rsidRPr="001B11B5" w:rsidRDefault="002854C6" w:rsidP="005E0D09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1B11B5">
              <w:rPr>
                <w:rFonts w:ascii="Times New Roman" w:hAnsi="Times New Roman" w:cs="Times New Roman"/>
              </w:rPr>
              <w:t>Quality of academic training facilities</w:t>
            </w:r>
          </w:p>
        </w:tc>
        <w:tc>
          <w:tcPr>
            <w:tcW w:w="309" w:type="dxa"/>
          </w:tcPr>
          <w:p w14:paraId="48C2A2C1" w14:textId="77777777" w:rsidR="00C0772F" w:rsidRPr="001B11B5" w:rsidRDefault="00C0772F" w:rsidP="005E0D09">
            <w:pPr>
              <w:spacing w:line="276" w:lineRule="auto"/>
              <w:jc w:val="both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557" w:type="dxa"/>
          </w:tcPr>
          <w:p w14:paraId="6DEAB095" w14:textId="77777777" w:rsidR="00C0772F" w:rsidRPr="001B11B5" w:rsidRDefault="00C0772F" w:rsidP="005E0D09">
            <w:pPr>
              <w:spacing w:line="276" w:lineRule="auto"/>
              <w:jc w:val="both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506" w:type="dxa"/>
          </w:tcPr>
          <w:p w14:paraId="5F85489A" w14:textId="77777777" w:rsidR="00C0772F" w:rsidRPr="001B11B5" w:rsidRDefault="00C0772F" w:rsidP="005E0D09">
            <w:pPr>
              <w:spacing w:line="276" w:lineRule="auto"/>
              <w:jc w:val="both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616" w:type="dxa"/>
          </w:tcPr>
          <w:p w14:paraId="173F1B2F" w14:textId="77777777" w:rsidR="00C0772F" w:rsidRPr="001B11B5" w:rsidRDefault="00C0772F" w:rsidP="005E0D09">
            <w:pPr>
              <w:spacing w:line="276" w:lineRule="auto"/>
              <w:jc w:val="both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918" w:type="dxa"/>
          </w:tcPr>
          <w:p w14:paraId="6B028861" w14:textId="77777777" w:rsidR="00C0772F" w:rsidRPr="001B11B5" w:rsidRDefault="00C0772F" w:rsidP="005E0D09">
            <w:pPr>
              <w:spacing w:line="276" w:lineRule="auto"/>
              <w:jc w:val="both"/>
              <w:rPr>
                <w:rFonts w:ascii="Times New Roman" w:hAnsi="Times New Roman" w:cs="Times New Roman"/>
                <w:i/>
                <w:iCs/>
              </w:rPr>
            </w:pPr>
          </w:p>
        </w:tc>
      </w:tr>
      <w:tr w:rsidR="002D1E62" w:rsidRPr="001B11B5" w14:paraId="3709BAA5" w14:textId="77777777" w:rsidTr="002D1E62">
        <w:trPr>
          <w:jc w:val="center"/>
        </w:trPr>
        <w:tc>
          <w:tcPr>
            <w:tcW w:w="7083" w:type="dxa"/>
          </w:tcPr>
          <w:p w14:paraId="4F78693C" w14:textId="71AC718D" w:rsidR="00C0772F" w:rsidRPr="001B11B5" w:rsidRDefault="002854C6" w:rsidP="005E0D09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1B11B5">
              <w:rPr>
                <w:rFonts w:ascii="Times New Roman" w:hAnsi="Times New Roman" w:cs="Times New Roman"/>
              </w:rPr>
              <w:t xml:space="preserve">Relevance of curriculum to </w:t>
            </w:r>
            <w:r w:rsidR="00C4758D" w:rsidRPr="001B11B5">
              <w:rPr>
                <w:rFonts w:ascii="Times New Roman" w:hAnsi="Times New Roman" w:cs="Times New Roman"/>
              </w:rPr>
              <w:t>present-day</w:t>
            </w:r>
            <w:r w:rsidRPr="001B11B5">
              <w:rPr>
                <w:rFonts w:ascii="Times New Roman" w:hAnsi="Times New Roman" w:cs="Times New Roman"/>
              </w:rPr>
              <w:t xml:space="preserve"> challenges facing Nigeria</w:t>
            </w:r>
          </w:p>
        </w:tc>
        <w:tc>
          <w:tcPr>
            <w:tcW w:w="309" w:type="dxa"/>
          </w:tcPr>
          <w:p w14:paraId="5969F73D" w14:textId="77777777" w:rsidR="00C0772F" w:rsidRPr="001B11B5" w:rsidRDefault="00C0772F" w:rsidP="005E0D09">
            <w:pPr>
              <w:spacing w:line="276" w:lineRule="auto"/>
              <w:jc w:val="both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557" w:type="dxa"/>
          </w:tcPr>
          <w:p w14:paraId="513ED433" w14:textId="77777777" w:rsidR="00C0772F" w:rsidRPr="001B11B5" w:rsidRDefault="00C0772F" w:rsidP="005E0D09">
            <w:pPr>
              <w:spacing w:line="276" w:lineRule="auto"/>
              <w:jc w:val="both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506" w:type="dxa"/>
          </w:tcPr>
          <w:p w14:paraId="725F77B9" w14:textId="77777777" w:rsidR="00C0772F" w:rsidRPr="001B11B5" w:rsidRDefault="00C0772F" w:rsidP="005E0D09">
            <w:pPr>
              <w:spacing w:line="276" w:lineRule="auto"/>
              <w:jc w:val="both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616" w:type="dxa"/>
          </w:tcPr>
          <w:p w14:paraId="5380F42F" w14:textId="77777777" w:rsidR="00C0772F" w:rsidRPr="001B11B5" w:rsidRDefault="00C0772F" w:rsidP="005E0D09">
            <w:pPr>
              <w:spacing w:line="276" w:lineRule="auto"/>
              <w:jc w:val="both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918" w:type="dxa"/>
          </w:tcPr>
          <w:p w14:paraId="15249235" w14:textId="77777777" w:rsidR="00C0772F" w:rsidRPr="001B11B5" w:rsidRDefault="00C0772F" w:rsidP="005E0D09">
            <w:pPr>
              <w:spacing w:line="276" w:lineRule="auto"/>
              <w:jc w:val="both"/>
              <w:rPr>
                <w:rFonts w:ascii="Times New Roman" w:hAnsi="Times New Roman" w:cs="Times New Roman"/>
                <w:i/>
                <w:iCs/>
              </w:rPr>
            </w:pPr>
          </w:p>
        </w:tc>
      </w:tr>
      <w:tr w:rsidR="002D1E62" w:rsidRPr="001B11B5" w14:paraId="391023F4" w14:textId="77777777" w:rsidTr="002D1E62">
        <w:trPr>
          <w:jc w:val="center"/>
        </w:trPr>
        <w:tc>
          <w:tcPr>
            <w:tcW w:w="7083" w:type="dxa"/>
          </w:tcPr>
          <w:p w14:paraId="1331A179" w14:textId="70DB4550" w:rsidR="003F35D4" w:rsidRPr="001B11B5" w:rsidRDefault="003F35D4" w:rsidP="005E0D09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1B11B5">
              <w:rPr>
                <w:rFonts w:ascii="Times New Roman" w:hAnsi="Times New Roman" w:cs="Times New Roman"/>
              </w:rPr>
              <w:t xml:space="preserve">Confident of finding a </w:t>
            </w:r>
            <w:r w:rsidR="001E3356" w:rsidRPr="001B11B5">
              <w:rPr>
                <w:rFonts w:ascii="Times New Roman" w:hAnsi="Times New Roman" w:cs="Times New Roman"/>
              </w:rPr>
              <w:t>decent</w:t>
            </w:r>
            <w:r w:rsidRPr="001B11B5">
              <w:rPr>
                <w:rFonts w:ascii="Times New Roman" w:hAnsi="Times New Roman" w:cs="Times New Roman"/>
              </w:rPr>
              <w:t xml:space="preserve"> job in Nigeria after graduation</w:t>
            </w:r>
          </w:p>
        </w:tc>
        <w:tc>
          <w:tcPr>
            <w:tcW w:w="309" w:type="dxa"/>
          </w:tcPr>
          <w:p w14:paraId="720C5DD2" w14:textId="77777777" w:rsidR="003F35D4" w:rsidRPr="001B11B5" w:rsidRDefault="003F35D4" w:rsidP="005E0D09">
            <w:pPr>
              <w:spacing w:line="276" w:lineRule="auto"/>
              <w:jc w:val="both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557" w:type="dxa"/>
          </w:tcPr>
          <w:p w14:paraId="5F782A56" w14:textId="77777777" w:rsidR="003F35D4" w:rsidRPr="001B11B5" w:rsidRDefault="003F35D4" w:rsidP="005E0D09">
            <w:pPr>
              <w:spacing w:line="276" w:lineRule="auto"/>
              <w:jc w:val="both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506" w:type="dxa"/>
          </w:tcPr>
          <w:p w14:paraId="1FFD188F" w14:textId="77777777" w:rsidR="003F35D4" w:rsidRPr="001B11B5" w:rsidRDefault="003F35D4" w:rsidP="005E0D09">
            <w:pPr>
              <w:spacing w:line="276" w:lineRule="auto"/>
              <w:jc w:val="both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616" w:type="dxa"/>
          </w:tcPr>
          <w:p w14:paraId="4BA3EE54" w14:textId="77777777" w:rsidR="003F35D4" w:rsidRPr="001B11B5" w:rsidRDefault="003F35D4" w:rsidP="005E0D09">
            <w:pPr>
              <w:spacing w:line="276" w:lineRule="auto"/>
              <w:jc w:val="both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918" w:type="dxa"/>
          </w:tcPr>
          <w:p w14:paraId="6AFAF82F" w14:textId="77777777" w:rsidR="003F35D4" w:rsidRPr="001B11B5" w:rsidRDefault="003F35D4" w:rsidP="005E0D09">
            <w:pPr>
              <w:spacing w:line="276" w:lineRule="auto"/>
              <w:jc w:val="both"/>
              <w:rPr>
                <w:rFonts w:ascii="Times New Roman" w:hAnsi="Times New Roman" w:cs="Times New Roman"/>
                <w:i/>
                <w:iCs/>
              </w:rPr>
            </w:pPr>
          </w:p>
        </w:tc>
      </w:tr>
    </w:tbl>
    <w:p w14:paraId="374CD352" w14:textId="60C233C7" w:rsidR="007D4382" w:rsidRPr="001B11B5" w:rsidRDefault="002429A6" w:rsidP="006B344B">
      <w:pPr>
        <w:spacing w:line="276" w:lineRule="auto"/>
        <w:jc w:val="center"/>
        <w:rPr>
          <w:rFonts w:ascii="Times New Roman" w:hAnsi="Times New Roman" w:cs="Times New Roman"/>
          <w:b/>
          <w:bCs/>
        </w:rPr>
      </w:pPr>
      <w:r w:rsidRPr="001B11B5">
        <w:rPr>
          <w:rFonts w:ascii="Times New Roman" w:hAnsi="Times New Roman" w:cs="Times New Roman"/>
          <w:b/>
          <w:bCs/>
        </w:rPr>
        <w:lastRenderedPageBreak/>
        <w:t xml:space="preserve">Section </w:t>
      </w:r>
      <w:r w:rsidR="00584E79">
        <w:rPr>
          <w:rFonts w:ascii="Times New Roman" w:hAnsi="Times New Roman" w:cs="Times New Roman"/>
          <w:b/>
          <w:bCs/>
        </w:rPr>
        <w:t>C</w:t>
      </w:r>
      <w:r w:rsidRPr="001B11B5">
        <w:rPr>
          <w:rFonts w:ascii="Times New Roman" w:hAnsi="Times New Roman" w:cs="Times New Roman"/>
          <w:b/>
          <w:bCs/>
        </w:rPr>
        <w:t xml:space="preserve">: </w:t>
      </w:r>
      <w:r w:rsidR="00F109F7" w:rsidRPr="001B11B5">
        <w:rPr>
          <w:rFonts w:ascii="Times New Roman" w:hAnsi="Times New Roman" w:cs="Times New Roman"/>
          <w:b/>
          <w:bCs/>
        </w:rPr>
        <w:t>Post-Graduate</w:t>
      </w:r>
      <w:r w:rsidRPr="001B11B5">
        <w:rPr>
          <w:rFonts w:ascii="Times New Roman" w:hAnsi="Times New Roman" w:cs="Times New Roman"/>
          <w:b/>
          <w:bCs/>
        </w:rPr>
        <w:t xml:space="preserve"> Career Plans </w:t>
      </w:r>
      <w:r w:rsidR="00735AD5" w:rsidRPr="001B11B5">
        <w:rPr>
          <w:rFonts w:ascii="Times New Roman" w:hAnsi="Times New Roman" w:cs="Times New Roman"/>
          <w:b/>
          <w:bCs/>
        </w:rPr>
        <w:t>and</w:t>
      </w:r>
      <w:r w:rsidRPr="001B11B5">
        <w:rPr>
          <w:rFonts w:ascii="Times New Roman" w:hAnsi="Times New Roman" w:cs="Times New Roman"/>
          <w:b/>
          <w:bCs/>
        </w:rPr>
        <w:t xml:space="preserve"> Intention to Migrate</w:t>
      </w:r>
    </w:p>
    <w:p w14:paraId="4CAB2415" w14:textId="77777777" w:rsidR="003F3117" w:rsidRPr="001B11B5" w:rsidRDefault="007D4382" w:rsidP="00AC133F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 w:rsidRPr="001B11B5">
        <w:rPr>
          <w:rFonts w:ascii="Times New Roman" w:hAnsi="Times New Roman" w:cs="Times New Roman"/>
        </w:rPr>
        <w:t xml:space="preserve">After graduation, would you want to consider leaving Nigeria? </w:t>
      </w:r>
      <w:r w:rsidRPr="001B11B5">
        <w:rPr>
          <w:rFonts w:ascii="Times New Roman" w:hAnsi="Times New Roman" w:cs="Times New Roman"/>
        </w:rPr>
        <w:tab/>
        <w:t>(a) Yes</w:t>
      </w:r>
      <w:r w:rsidRPr="001B11B5">
        <w:rPr>
          <w:rFonts w:ascii="Times New Roman" w:hAnsi="Times New Roman" w:cs="Times New Roman"/>
        </w:rPr>
        <w:tab/>
        <w:t>(b) No</w:t>
      </w:r>
    </w:p>
    <w:p w14:paraId="4A3C04C1" w14:textId="1279D10D" w:rsidR="003F3117" w:rsidRPr="001B11B5" w:rsidRDefault="007D4382" w:rsidP="00AC133F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 w:rsidRPr="001B11B5">
        <w:rPr>
          <w:rFonts w:ascii="Times New Roman" w:hAnsi="Times New Roman" w:cs="Times New Roman"/>
        </w:rPr>
        <w:t xml:space="preserve">To what extent are you determined to migrate? (a) Very determined (b) Little bit determine (c) Not </w:t>
      </w:r>
      <w:r w:rsidR="00FD52DF" w:rsidRPr="001B11B5">
        <w:rPr>
          <w:rFonts w:ascii="Times New Roman" w:hAnsi="Times New Roman" w:cs="Times New Roman"/>
        </w:rPr>
        <w:t>determined</w:t>
      </w:r>
    </w:p>
    <w:p w14:paraId="2DD6C51B" w14:textId="1C771A8E" w:rsidR="003F3117" w:rsidRPr="001B11B5" w:rsidRDefault="007D4382" w:rsidP="00AC133F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 w:rsidRPr="001B11B5">
        <w:rPr>
          <w:rFonts w:ascii="Times New Roman" w:hAnsi="Times New Roman" w:cs="Times New Roman"/>
        </w:rPr>
        <w:t xml:space="preserve">Should you decide to go into </w:t>
      </w:r>
      <w:r w:rsidR="00FD52DF" w:rsidRPr="001B11B5">
        <w:rPr>
          <w:rFonts w:ascii="Times New Roman" w:hAnsi="Times New Roman" w:cs="Times New Roman"/>
        </w:rPr>
        <w:t xml:space="preserve">the </w:t>
      </w:r>
      <w:r w:rsidRPr="001B11B5">
        <w:rPr>
          <w:rFonts w:ascii="Times New Roman" w:hAnsi="Times New Roman" w:cs="Times New Roman"/>
        </w:rPr>
        <w:t xml:space="preserve">labour force, where will you prefer to </w:t>
      </w:r>
      <w:r w:rsidR="00FD52DF" w:rsidRPr="001B11B5">
        <w:rPr>
          <w:rFonts w:ascii="Times New Roman" w:hAnsi="Times New Roman" w:cs="Times New Roman"/>
        </w:rPr>
        <w:t>work</w:t>
      </w:r>
      <w:r w:rsidRPr="001B11B5">
        <w:rPr>
          <w:rFonts w:ascii="Times New Roman" w:hAnsi="Times New Roman" w:cs="Times New Roman"/>
        </w:rPr>
        <w:t>/</w:t>
      </w:r>
      <w:r w:rsidR="00FD52DF" w:rsidRPr="001B11B5">
        <w:rPr>
          <w:rFonts w:ascii="Times New Roman" w:hAnsi="Times New Roman" w:cs="Times New Roman"/>
        </w:rPr>
        <w:t>study</w:t>
      </w:r>
      <w:r w:rsidRPr="001B11B5">
        <w:rPr>
          <w:rFonts w:ascii="Times New Roman" w:hAnsi="Times New Roman" w:cs="Times New Roman"/>
        </w:rPr>
        <w:t xml:space="preserve">? (A) Rural areas in Nigeria (B) Urban areas in Nigeria (C) Anywhere in Nigeria (whether rural or </w:t>
      </w:r>
      <w:r w:rsidR="00FD52DF" w:rsidRPr="001B11B5">
        <w:rPr>
          <w:rFonts w:ascii="Times New Roman" w:hAnsi="Times New Roman" w:cs="Times New Roman"/>
        </w:rPr>
        <w:t>urban</w:t>
      </w:r>
      <w:r w:rsidRPr="001B11B5">
        <w:rPr>
          <w:rFonts w:ascii="Times New Roman" w:hAnsi="Times New Roman" w:cs="Times New Roman"/>
        </w:rPr>
        <w:t>). (D) Abroad/outside Nigeria (E) Undecided</w:t>
      </w:r>
    </w:p>
    <w:p w14:paraId="6E560509" w14:textId="3EDA0D90" w:rsidR="0020224D" w:rsidRPr="001B11B5" w:rsidRDefault="0020224D" w:rsidP="00AC133F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 w:rsidRPr="001B11B5">
        <w:rPr>
          <w:rFonts w:ascii="Times New Roman" w:hAnsi="Times New Roman" w:cs="Times New Roman"/>
        </w:rPr>
        <w:t>Do you think the decision to move abroad would be made by you, or by others? (a) Entirely by you (b) Made entirely by others (c) Both</w:t>
      </w:r>
    </w:p>
    <w:p w14:paraId="30F0E4C9" w14:textId="01DB174D" w:rsidR="00584E79" w:rsidRPr="00584E79" w:rsidRDefault="0020224D" w:rsidP="00584E79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 w:rsidRPr="001B11B5">
        <w:rPr>
          <w:rFonts w:ascii="Times New Roman" w:hAnsi="Times New Roman" w:cs="Times New Roman"/>
        </w:rPr>
        <w:t>Who else might influence your decision?</w:t>
      </w:r>
      <w:r w:rsidR="00BD423C" w:rsidRPr="001B11B5">
        <w:rPr>
          <w:rFonts w:ascii="Times New Roman" w:hAnsi="Times New Roman" w:cs="Times New Roman"/>
        </w:rPr>
        <w:t xml:space="preserve"> (a) </w:t>
      </w:r>
      <w:r w:rsidRPr="001B11B5">
        <w:rPr>
          <w:rFonts w:ascii="Times New Roman" w:hAnsi="Times New Roman" w:cs="Times New Roman"/>
        </w:rPr>
        <w:t>Parents</w:t>
      </w:r>
      <w:r w:rsidR="00BD423C" w:rsidRPr="001B11B5">
        <w:rPr>
          <w:rFonts w:ascii="Times New Roman" w:hAnsi="Times New Roman" w:cs="Times New Roman"/>
        </w:rPr>
        <w:t xml:space="preserve"> (b) </w:t>
      </w:r>
      <w:r w:rsidRPr="001B11B5">
        <w:rPr>
          <w:rFonts w:ascii="Times New Roman" w:hAnsi="Times New Roman" w:cs="Times New Roman"/>
        </w:rPr>
        <w:t>Spouse</w:t>
      </w:r>
      <w:r w:rsidR="00BD423C" w:rsidRPr="001B11B5">
        <w:rPr>
          <w:rFonts w:ascii="Times New Roman" w:hAnsi="Times New Roman" w:cs="Times New Roman"/>
        </w:rPr>
        <w:t xml:space="preserve"> (c) </w:t>
      </w:r>
      <w:r w:rsidRPr="001B11B5">
        <w:rPr>
          <w:rFonts w:ascii="Times New Roman" w:hAnsi="Times New Roman" w:cs="Times New Roman"/>
        </w:rPr>
        <w:t>Brothers/sisters</w:t>
      </w:r>
      <w:r w:rsidR="00BD423C" w:rsidRPr="001B11B5">
        <w:rPr>
          <w:rFonts w:ascii="Times New Roman" w:hAnsi="Times New Roman" w:cs="Times New Roman"/>
        </w:rPr>
        <w:t xml:space="preserve"> (d) </w:t>
      </w:r>
      <w:r w:rsidRPr="001B11B5">
        <w:rPr>
          <w:rFonts w:ascii="Times New Roman" w:hAnsi="Times New Roman" w:cs="Times New Roman"/>
        </w:rPr>
        <w:t>In-laws</w:t>
      </w:r>
      <w:r w:rsidR="00BD423C" w:rsidRPr="001B11B5">
        <w:rPr>
          <w:rFonts w:ascii="Times New Roman" w:hAnsi="Times New Roman" w:cs="Times New Roman"/>
        </w:rPr>
        <w:t xml:space="preserve"> (e)</w:t>
      </w:r>
      <w:r w:rsidRPr="001B11B5">
        <w:rPr>
          <w:rFonts w:ascii="Times New Roman" w:hAnsi="Times New Roman" w:cs="Times New Roman"/>
        </w:rPr>
        <w:t xml:space="preserve"> Friend</w:t>
      </w:r>
      <w:r w:rsidR="00BD423C" w:rsidRPr="001B11B5">
        <w:rPr>
          <w:rFonts w:ascii="Times New Roman" w:hAnsi="Times New Roman" w:cs="Times New Roman"/>
        </w:rPr>
        <w:t xml:space="preserve"> (f)</w:t>
      </w:r>
      <w:r w:rsidR="00584E79">
        <w:rPr>
          <w:rFonts w:ascii="Times New Roman" w:hAnsi="Times New Roman" w:cs="Times New Roman"/>
        </w:rPr>
        <w:t xml:space="preserve"> </w:t>
      </w:r>
      <w:r w:rsidRPr="001B11B5">
        <w:rPr>
          <w:rFonts w:ascii="Times New Roman" w:hAnsi="Times New Roman" w:cs="Times New Roman"/>
        </w:rPr>
        <w:t>Other</w:t>
      </w:r>
    </w:p>
    <w:p w14:paraId="06DA3433" w14:textId="25436D7E" w:rsidR="007D4382" w:rsidRPr="001B11B5" w:rsidRDefault="007D4382" w:rsidP="00AC133F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 w:rsidRPr="001B11B5">
        <w:rPr>
          <w:rFonts w:ascii="Times New Roman" w:hAnsi="Times New Roman" w:cs="Times New Roman"/>
        </w:rPr>
        <w:t>Considering the concrete steps towards emigration, have you</w:t>
      </w:r>
      <w:r w:rsidR="00D2692F" w:rsidRPr="001B11B5">
        <w:rPr>
          <w:rFonts w:ascii="Times New Roman" w:hAnsi="Times New Roman" w:cs="Times New Roman"/>
        </w:rPr>
        <w:t xml:space="preserve"> thought of the following</w:t>
      </w:r>
      <w:r w:rsidR="00FD52DF" w:rsidRPr="001B11B5">
        <w:rPr>
          <w:rFonts w:ascii="Times New Roman" w:hAnsi="Times New Roman" w:cs="Times New Roman"/>
        </w:rPr>
        <w:t>?</w:t>
      </w:r>
    </w:p>
    <w:tbl>
      <w:tblPr>
        <w:tblStyle w:val="TableGrid"/>
        <w:tblW w:w="0" w:type="auto"/>
        <w:tblInd w:w="846" w:type="dxa"/>
        <w:tblLook w:val="04A0" w:firstRow="1" w:lastRow="0" w:firstColumn="1" w:lastColumn="0" w:noHBand="0" w:noVBand="1"/>
      </w:tblPr>
      <w:tblGrid>
        <w:gridCol w:w="7800"/>
        <w:gridCol w:w="559"/>
        <w:gridCol w:w="531"/>
      </w:tblGrid>
      <w:tr w:rsidR="007D4382" w:rsidRPr="001B11B5" w14:paraId="419E2078" w14:textId="77777777" w:rsidTr="002D4E7E">
        <w:tc>
          <w:tcPr>
            <w:tcW w:w="7800" w:type="dxa"/>
          </w:tcPr>
          <w:p w14:paraId="7C113089" w14:textId="77777777" w:rsidR="007D4382" w:rsidRPr="001B11B5" w:rsidRDefault="007D4382" w:rsidP="005E0D09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59" w:type="dxa"/>
          </w:tcPr>
          <w:p w14:paraId="3A7FF7D3" w14:textId="77777777" w:rsidR="007D4382" w:rsidRPr="001B11B5" w:rsidRDefault="007D4382" w:rsidP="005E0D09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1B11B5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531" w:type="dxa"/>
          </w:tcPr>
          <w:p w14:paraId="5A531D76" w14:textId="77777777" w:rsidR="007D4382" w:rsidRPr="001B11B5" w:rsidRDefault="007D4382" w:rsidP="005E0D09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1B11B5">
              <w:rPr>
                <w:rFonts w:ascii="Times New Roman" w:hAnsi="Times New Roman" w:cs="Times New Roman"/>
              </w:rPr>
              <w:t>No</w:t>
            </w:r>
          </w:p>
        </w:tc>
      </w:tr>
      <w:tr w:rsidR="00D2692F" w:rsidRPr="001B11B5" w14:paraId="4D521E72" w14:textId="77777777" w:rsidTr="002D4E7E">
        <w:tc>
          <w:tcPr>
            <w:tcW w:w="7800" w:type="dxa"/>
          </w:tcPr>
          <w:p w14:paraId="145145BE" w14:textId="43DDA7B4" w:rsidR="00D2692F" w:rsidRPr="001B11B5" w:rsidRDefault="00D2692F" w:rsidP="005E0D09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1B11B5">
              <w:rPr>
                <w:rFonts w:ascii="Times New Roman" w:hAnsi="Times New Roman" w:cs="Times New Roman"/>
              </w:rPr>
              <w:t>I have given some consideration to the idea of going abroad to practise someday</w:t>
            </w:r>
          </w:p>
        </w:tc>
        <w:tc>
          <w:tcPr>
            <w:tcW w:w="559" w:type="dxa"/>
          </w:tcPr>
          <w:p w14:paraId="0CED5362" w14:textId="77777777" w:rsidR="00D2692F" w:rsidRPr="001B11B5" w:rsidRDefault="00D2692F" w:rsidP="005E0D09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31" w:type="dxa"/>
          </w:tcPr>
          <w:p w14:paraId="07A4836A" w14:textId="77777777" w:rsidR="00D2692F" w:rsidRPr="001B11B5" w:rsidRDefault="00D2692F" w:rsidP="005E0D09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7D4382" w:rsidRPr="001B11B5" w14:paraId="6E665228" w14:textId="77777777" w:rsidTr="002D4E7E">
        <w:tc>
          <w:tcPr>
            <w:tcW w:w="7800" w:type="dxa"/>
          </w:tcPr>
          <w:p w14:paraId="6A5064F2" w14:textId="77777777" w:rsidR="007D4382" w:rsidRPr="001B11B5" w:rsidRDefault="007D4382" w:rsidP="005E0D09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1B11B5">
              <w:rPr>
                <w:rFonts w:ascii="Times New Roman" w:hAnsi="Times New Roman" w:cs="Times New Roman"/>
              </w:rPr>
              <w:t>Collected information about moving abroad</w:t>
            </w:r>
          </w:p>
        </w:tc>
        <w:tc>
          <w:tcPr>
            <w:tcW w:w="559" w:type="dxa"/>
          </w:tcPr>
          <w:p w14:paraId="293D9173" w14:textId="77777777" w:rsidR="007D4382" w:rsidRPr="001B11B5" w:rsidRDefault="007D4382" w:rsidP="005E0D09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31" w:type="dxa"/>
          </w:tcPr>
          <w:p w14:paraId="3A01B415" w14:textId="77777777" w:rsidR="007D4382" w:rsidRPr="001B11B5" w:rsidRDefault="007D4382" w:rsidP="005E0D09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7D4382" w:rsidRPr="001B11B5" w14:paraId="5214DF52" w14:textId="77777777" w:rsidTr="002D4E7E">
        <w:tc>
          <w:tcPr>
            <w:tcW w:w="7800" w:type="dxa"/>
          </w:tcPr>
          <w:p w14:paraId="666AC223" w14:textId="77777777" w:rsidR="007D4382" w:rsidRPr="001B11B5" w:rsidRDefault="007D4382" w:rsidP="005E0D09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1B11B5">
              <w:rPr>
                <w:rFonts w:ascii="Times New Roman" w:hAnsi="Times New Roman" w:cs="Times New Roman"/>
              </w:rPr>
              <w:t>Contacted friends/relatives abroad</w:t>
            </w:r>
          </w:p>
        </w:tc>
        <w:tc>
          <w:tcPr>
            <w:tcW w:w="559" w:type="dxa"/>
          </w:tcPr>
          <w:p w14:paraId="28A6B16D" w14:textId="77777777" w:rsidR="007D4382" w:rsidRPr="001B11B5" w:rsidRDefault="007D4382" w:rsidP="005E0D09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31" w:type="dxa"/>
          </w:tcPr>
          <w:p w14:paraId="1DF16DFA" w14:textId="77777777" w:rsidR="007D4382" w:rsidRPr="001B11B5" w:rsidRDefault="007D4382" w:rsidP="005E0D09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7D4382" w:rsidRPr="001B11B5" w14:paraId="5C55F7BF" w14:textId="77777777" w:rsidTr="002D4E7E">
        <w:tc>
          <w:tcPr>
            <w:tcW w:w="7800" w:type="dxa"/>
          </w:tcPr>
          <w:p w14:paraId="05C81BEB" w14:textId="77777777" w:rsidR="007D4382" w:rsidRPr="001B11B5" w:rsidRDefault="007D4382" w:rsidP="005E0D09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1B11B5">
              <w:rPr>
                <w:rFonts w:ascii="Times New Roman" w:hAnsi="Times New Roman" w:cs="Times New Roman"/>
              </w:rPr>
              <w:t xml:space="preserve">Made contact with a foreign institution (via mail or phone) </w:t>
            </w:r>
          </w:p>
        </w:tc>
        <w:tc>
          <w:tcPr>
            <w:tcW w:w="559" w:type="dxa"/>
          </w:tcPr>
          <w:p w14:paraId="68E3B2A7" w14:textId="77777777" w:rsidR="007D4382" w:rsidRPr="001B11B5" w:rsidRDefault="007D4382" w:rsidP="005E0D09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31" w:type="dxa"/>
          </w:tcPr>
          <w:p w14:paraId="024997EC" w14:textId="77777777" w:rsidR="007D4382" w:rsidRPr="001B11B5" w:rsidRDefault="007D4382" w:rsidP="005E0D09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7D4382" w:rsidRPr="001B11B5" w14:paraId="01766C0C" w14:textId="77777777" w:rsidTr="002D4E7E">
        <w:tc>
          <w:tcPr>
            <w:tcW w:w="7800" w:type="dxa"/>
          </w:tcPr>
          <w:p w14:paraId="690E515F" w14:textId="77777777" w:rsidR="007D4382" w:rsidRPr="001B11B5" w:rsidRDefault="007D4382" w:rsidP="005E0D09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1B11B5">
              <w:rPr>
                <w:rFonts w:ascii="Times New Roman" w:hAnsi="Times New Roman" w:cs="Times New Roman"/>
              </w:rPr>
              <w:t>Applied for education or scholarship abroad</w:t>
            </w:r>
          </w:p>
        </w:tc>
        <w:tc>
          <w:tcPr>
            <w:tcW w:w="559" w:type="dxa"/>
          </w:tcPr>
          <w:p w14:paraId="6554AB6F" w14:textId="77777777" w:rsidR="007D4382" w:rsidRPr="001B11B5" w:rsidRDefault="007D4382" w:rsidP="005E0D09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31" w:type="dxa"/>
          </w:tcPr>
          <w:p w14:paraId="7C41C02D" w14:textId="77777777" w:rsidR="007D4382" w:rsidRPr="001B11B5" w:rsidRDefault="007D4382" w:rsidP="005E0D09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7D4382" w:rsidRPr="001B11B5" w14:paraId="6BA45AE1" w14:textId="77777777" w:rsidTr="002D4E7E">
        <w:tc>
          <w:tcPr>
            <w:tcW w:w="7800" w:type="dxa"/>
          </w:tcPr>
          <w:p w14:paraId="371BB8D7" w14:textId="77777777" w:rsidR="007D4382" w:rsidRPr="001B11B5" w:rsidRDefault="007D4382" w:rsidP="005E0D09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1B11B5">
              <w:rPr>
                <w:rFonts w:ascii="Times New Roman" w:hAnsi="Times New Roman" w:cs="Times New Roman"/>
              </w:rPr>
              <w:t>Attend training here in Nigeria specifically to prepare for living or working abroad</w:t>
            </w:r>
          </w:p>
        </w:tc>
        <w:tc>
          <w:tcPr>
            <w:tcW w:w="559" w:type="dxa"/>
          </w:tcPr>
          <w:p w14:paraId="3D8ED797" w14:textId="77777777" w:rsidR="007D4382" w:rsidRPr="001B11B5" w:rsidRDefault="007D4382" w:rsidP="005E0D09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31" w:type="dxa"/>
          </w:tcPr>
          <w:p w14:paraId="2BF185BC" w14:textId="77777777" w:rsidR="007D4382" w:rsidRPr="001B11B5" w:rsidRDefault="007D4382" w:rsidP="005E0D09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7D4382" w:rsidRPr="001B11B5" w14:paraId="29D897B9" w14:textId="77777777" w:rsidTr="002D4E7E">
        <w:tc>
          <w:tcPr>
            <w:tcW w:w="7800" w:type="dxa"/>
          </w:tcPr>
          <w:p w14:paraId="1B3F64EC" w14:textId="77777777" w:rsidR="007D4382" w:rsidRPr="001B11B5" w:rsidRDefault="007D4382" w:rsidP="005E0D09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1B11B5">
              <w:rPr>
                <w:rFonts w:ascii="Times New Roman" w:hAnsi="Times New Roman" w:cs="Times New Roman"/>
              </w:rPr>
              <w:t>Learned a foreign language</w:t>
            </w:r>
          </w:p>
        </w:tc>
        <w:tc>
          <w:tcPr>
            <w:tcW w:w="559" w:type="dxa"/>
          </w:tcPr>
          <w:p w14:paraId="6A0F7CE3" w14:textId="77777777" w:rsidR="007D4382" w:rsidRPr="001B11B5" w:rsidRDefault="007D4382" w:rsidP="005E0D09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31" w:type="dxa"/>
          </w:tcPr>
          <w:p w14:paraId="6F36F16B" w14:textId="77777777" w:rsidR="007D4382" w:rsidRPr="001B11B5" w:rsidRDefault="007D4382" w:rsidP="005E0D09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7D4382" w:rsidRPr="001B11B5" w14:paraId="5A879AD9" w14:textId="77777777" w:rsidTr="002D4E7E">
        <w:tc>
          <w:tcPr>
            <w:tcW w:w="7800" w:type="dxa"/>
          </w:tcPr>
          <w:p w14:paraId="3C696FE8" w14:textId="45ECF8C0" w:rsidR="007D4382" w:rsidRPr="001B11B5" w:rsidRDefault="00FD52DF" w:rsidP="005E0D09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1B11B5">
              <w:rPr>
                <w:rFonts w:ascii="Times New Roman" w:hAnsi="Times New Roman" w:cs="Times New Roman"/>
              </w:rPr>
              <w:t>A written</w:t>
            </w:r>
            <w:r w:rsidR="007D4382" w:rsidRPr="001B11B5">
              <w:rPr>
                <w:rFonts w:ascii="Times New Roman" w:hAnsi="Times New Roman" w:cs="Times New Roman"/>
              </w:rPr>
              <w:t xml:space="preserve"> contract with a foreign institution</w:t>
            </w:r>
          </w:p>
        </w:tc>
        <w:tc>
          <w:tcPr>
            <w:tcW w:w="559" w:type="dxa"/>
          </w:tcPr>
          <w:p w14:paraId="33F6E668" w14:textId="77777777" w:rsidR="007D4382" w:rsidRPr="001B11B5" w:rsidRDefault="007D4382" w:rsidP="005E0D09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31" w:type="dxa"/>
          </w:tcPr>
          <w:p w14:paraId="21F1F66E" w14:textId="77777777" w:rsidR="007D4382" w:rsidRPr="001B11B5" w:rsidRDefault="007D4382" w:rsidP="005E0D09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7D4382" w:rsidRPr="001B11B5" w14:paraId="1B5D6E30" w14:textId="77777777" w:rsidTr="002D4E7E">
        <w:tc>
          <w:tcPr>
            <w:tcW w:w="7800" w:type="dxa"/>
          </w:tcPr>
          <w:p w14:paraId="1F4C5C36" w14:textId="7D93082E" w:rsidR="007D4382" w:rsidRPr="001B11B5" w:rsidRDefault="007D4382" w:rsidP="005E0D09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1B11B5">
              <w:rPr>
                <w:rFonts w:ascii="Times New Roman" w:hAnsi="Times New Roman" w:cs="Times New Roman"/>
              </w:rPr>
              <w:t xml:space="preserve">Have </w:t>
            </w:r>
            <w:r w:rsidR="00FD52DF" w:rsidRPr="001B11B5">
              <w:rPr>
                <w:rFonts w:ascii="Times New Roman" w:hAnsi="Times New Roman" w:cs="Times New Roman"/>
              </w:rPr>
              <w:t xml:space="preserve">an </w:t>
            </w:r>
            <w:r w:rsidRPr="001B11B5">
              <w:rPr>
                <w:rFonts w:ascii="Times New Roman" w:hAnsi="Times New Roman" w:cs="Times New Roman"/>
              </w:rPr>
              <w:t>oral contract with a foreign institution</w:t>
            </w:r>
          </w:p>
        </w:tc>
        <w:tc>
          <w:tcPr>
            <w:tcW w:w="559" w:type="dxa"/>
          </w:tcPr>
          <w:p w14:paraId="4F7A543D" w14:textId="77777777" w:rsidR="007D4382" w:rsidRPr="001B11B5" w:rsidRDefault="007D4382" w:rsidP="005E0D09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31" w:type="dxa"/>
          </w:tcPr>
          <w:p w14:paraId="22FE9316" w14:textId="77777777" w:rsidR="007D4382" w:rsidRPr="001B11B5" w:rsidRDefault="007D4382" w:rsidP="005E0D09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7D4382" w:rsidRPr="001B11B5" w14:paraId="0185E5C1" w14:textId="77777777" w:rsidTr="002D4E7E">
        <w:tc>
          <w:tcPr>
            <w:tcW w:w="7800" w:type="dxa"/>
          </w:tcPr>
          <w:p w14:paraId="6A58EDF1" w14:textId="77777777" w:rsidR="007D4382" w:rsidRPr="001B11B5" w:rsidRDefault="007D4382" w:rsidP="005E0D09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1B11B5">
              <w:rPr>
                <w:rFonts w:ascii="Times New Roman" w:hAnsi="Times New Roman" w:cs="Times New Roman"/>
              </w:rPr>
              <w:t>Registered or taken international entrance examinations University</w:t>
            </w:r>
          </w:p>
        </w:tc>
        <w:tc>
          <w:tcPr>
            <w:tcW w:w="559" w:type="dxa"/>
          </w:tcPr>
          <w:p w14:paraId="70AD33D4" w14:textId="77777777" w:rsidR="007D4382" w:rsidRPr="001B11B5" w:rsidRDefault="007D4382" w:rsidP="005E0D09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31" w:type="dxa"/>
          </w:tcPr>
          <w:p w14:paraId="3FAA40D4" w14:textId="77777777" w:rsidR="007D4382" w:rsidRPr="001B11B5" w:rsidRDefault="007D4382" w:rsidP="005E0D09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886930" w:rsidRPr="001B11B5" w14:paraId="7F9413D3" w14:textId="77777777" w:rsidTr="002D4E7E">
        <w:tc>
          <w:tcPr>
            <w:tcW w:w="7800" w:type="dxa"/>
          </w:tcPr>
          <w:p w14:paraId="0BCA9104" w14:textId="26B39788" w:rsidR="00886930" w:rsidRPr="001B11B5" w:rsidRDefault="00886930" w:rsidP="005E0D09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1B11B5"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/>
              </w:rPr>
              <w:t xml:space="preserve"> am likely to migrate i</w:t>
            </w:r>
            <w:r w:rsidRPr="001B11B5">
              <w:rPr>
                <w:rFonts w:ascii="Times New Roman" w:hAnsi="Times New Roman" w:cs="Times New Roman"/>
              </w:rPr>
              <w:t xml:space="preserve">f </w:t>
            </w:r>
            <w:r>
              <w:rPr>
                <w:rFonts w:ascii="Times New Roman" w:hAnsi="Times New Roman" w:cs="Times New Roman"/>
              </w:rPr>
              <w:t>I</w:t>
            </w:r>
            <w:r w:rsidRPr="001B11B5">
              <w:rPr>
                <w:rFonts w:ascii="Times New Roman" w:hAnsi="Times New Roman" w:cs="Times New Roman"/>
              </w:rPr>
              <w:t xml:space="preserve"> received an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1B11B5">
              <w:rPr>
                <w:rFonts w:ascii="Times New Roman" w:hAnsi="Times New Roman" w:cs="Times New Roman"/>
              </w:rPr>
              <w:t xml:space="preserve">offer to study and/or work as a qualified specialist in </w:t>
            </w:r>
            <w:r>
              <w:rPr>
                <w:rFonts w:ascii="Times New Roman" w:hAnsi="Times New Roman" w:cs="Times New Roman"/>
              </w:rPr>
              <w:t>my</w:t>
            </w:r>
            <w:r w:rsidRPr="001B11B5">
              <w:rPr>
                <w:rFonts w:ascii="Times New Roman" w:hAnsi="Times New Roman" w:cs="Times New Roman"/>
              </w:rPr>
              <w:t xml:space="preserve"> professional field abroad</w:t>
            </w:r>
          </w:p>
        </w:tc>
        <w:tc>
          <w:tcPr>
            <w:tcW w:w="559" w:type="dxa"/>
          </w:tcPr>
          <w:p w14:paraId="7529FC06" w14:textId="77777777" w:rsidR="00886930" w:rsidRPr="001B11B5" w:rsidRDefault="00886930" w:rsidP="005E0D09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31" w:type="dxa"/>
          </w:tcPr>
          <w:p w14:paraId="66B66D82" w14:textId="77777777" w:rsidR="00886930" w:rsidRPr="001B11B5" w:rsidRDefault="00886930" w:rsidP="005E0D09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D8603C" w:rsidRPr="001B11B5" w14:paraId="6CB0820B" w14:textId="77777777" w:rsidTr="002D4E7E">
        <w:tc>
          <w:tcPr>
            <w:tcW w:w="7800" w:type="dxa"/>
          </w:tcPr>
          <w:p w14:paraId="1497D875" w14:textId="6EAFC9B8" w:rsidR="00D8603C" w:rsidRPr="001B11B5" w:rsidRDefault="00D8603C" w:rsidP="005E0D09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1B11B5">
              <w:rPr>
                <w:rFonts w:ascii="Times New Roman" w:hAnsi="Times New Roman" w:cs="Times New Roman"/>
              </w:rPr>
              <w:t xml:space="preserve">The resources it would take for me to pass the qualifying exams </w:t>
            </w:r>
            <w:r w:rsidR="0007043A">
              <w:rPr>
                <w:rFonts w:ascii="Times New Roman" w:hAnsi="Times New Roman" w:cs="Times New Roman"/>
              </w:rPr>
              <w:t>to</w:t>
            </w:r>
            <w:r w:rsidRPr="001B11B5">
              <w:rPr>
                <w:rFonts w:ascii="Times New Roman" w:hAnsi="Times New Roman" w:cs="Times New Roman"/>
              </w:rPr>
              <w:t xml:space="preserve"> practise abroad do not discourage me</w:t>
            </w:r>
          </w:p>
        </w:tc>
        <w:tc>
          <w:tcPr>
            <w:tcW w:w="559" w:type="dxa"/>
          </w:tcPr>
          <w:p w14:paraId="2057B807" w14:textId="77777777" w:rsidR="00D8603C" w:rsidRPr="001B11B5" w:rsidRDefault="00D8603C" w:rsidP="005E0D09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31" w:type="dxa"/>
          </w:tcPr>
          <w:p w14:paraId="603BAEDF" w14:textId="77777777" w:rsidR="00D8603C" w:rsidRPr="001B11B5" w:rsidRDefault="00D8603C" w:rsidP="005E0D09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D8603C" w:rsidRPr="001B11B5" w14:paraId="402807B0" w14:textId="77777777" w:rsidTr="002D4E7E">
        <w:tc>
          <w:tcPr>
            <w:tcW w:w="7800" w:type="dxa"/>
          </w:tcPr>
          <w:p w14:paraId="3E34043F" w14:textId="5ABBBEC8" w:rsidR="00D8603C" w:rsidRPr="001B11B5" w:rsidRDefault="00D8603C" w:rsidP="005E0D09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1B11B5">
              <w:rPr>
                <w:rFonts w:ascii="Times New Roman" w:hAnsi="Times New Roman" w:cs="Times New Roman"/>
              </w:rPr>
              <w:t>I am not discouraged by the length of time it could take to acquire the necessary certification to practise abroad</w:t>
            </w:r>
          </w:p>
        </w:tc>
        <w:tc>
          <w:tcPr>
            <w:tcW w:w="559" w:type="dxa"/>
          </w:tcPr>
          <w:p w14:paraId="6C93B07D" w14:textId="77777777" w:rsidR="00D8603C" w:rsidRPr="001B11B5" w:rsidRDefault="00D8603C" w:rsidP="005E0D09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31" w:type="dxa"/>
          </w:tcPr>
          <w:p w14:paraId="78E68FD0" w14:textId="77777777" w:rsidR="00D8603C" w:rsidRPr="001B11B5" w:rsidRDefault="00D8603C" w:rsidP="005E0D09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D8603C" w:rsidRPr="001B11B5" w14:paraId="2F67DAAD" w14:textId="77777777" w:rsidTr="002D4E7E">
        <w:tc>
          <w:tcPr>
            <w:tcW w:w="7800" w:type="dxa"/>
          </w:tcPr>
          <w:p w14:paraId="6579A493" w14:textId="3E3CD984" w:rsidR="00D8603C" w:rsidRPr="001B11B5" w:rsidRDefault="00D8603C" w:rsidP="005E0D09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1B11B5">
              <w:rPr>
                <w:rFonts w:ascii="Times New Roman" w:hAnsi="Times New Roman" w:cs="Times New Roman"/>
              </w:rPr>
              <w:t>If the resource is inadequate, I don’t mind considering irregular movement</w:t>
            </w:r>
          </w:p>
        </w:tc>
        <w:tc>
          <w:tcPr>
            <w:tcW w:w="559" w:type="dxa"/>
          </w:tcPr>
          <w:p w14:paraId="06AB885A" w14:textId="77777777" w:rsidR="00D8603C" w:rsidRPr="001B11B5" w:rsidRDefault="00D8603C" w:rsidP="005E0D09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31" w:type="dxa"/>
          </w:tcPr>
          <w:p w14:paraId="7D9A9C37" w14:textId="77777777" w:rsidR="00D8603C" w:rsidRPr="001B11B5" w:rsidRDefault="00D8603C" w:rsidP="005E0D09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7D352B22" w14:textId="2CB7E920" w:rsidR="00584E79" w:rsidRPr="001B11B5" w:rsidRDefault="00584E79" w:rsidP="00AC0DAD">
      <w:pPr>
        <w:spacing w:line="276" w:lineRule="auto"/>
        <w:rPr>
          <w:rFonts w:ascii="Times New Roman" w:hAnsi="Times New Roman" w:cs="Times New Roman"/>
          <w:b/>
          <w:bCs/>
        </w:rPr>
      </w:pPr>
    </w:p>
    <w:p w14:paraId="7BC4B334" w14:textId="77777777" w:rsidR="00584E79" w:rsidRPr="001B11B5" w:rsidRDefault="00584E79" w:rsidP="00237569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 w:rsidRPr="001B11B5">
        <w:rPr>
          <w:rFonts w:ascii="Times New Roman" w:hAnsi="Times New Roman" w:cs="Times New Roman"/>
        </w:rPr>
        <w:t xml:space="preserve">To </w:t>
      </w:r>
      <w:r>
        <w:rPr>
          <w:rFonts w:ascii="Times New Roman" w:hAnsi="Times New Roman" w:cs="Times New Roman"/>
        </w:rPr>
        <w:t>what</w:t>
      </w:r>
      <w:r w:rsidRPr="001B11B5">
        <w:rPr>
          <w:rFonts w:ascii="Times New Roman" w:hAnsi="Times New Roman" w:cs="Times New Roman"/>
        </w:rPr>
        <w:t xml:space="preserve"> extent do you agree or disagree with the following statements?</w:t>
      </w:r>
    </w:p>
    <w:tbl>
      <w:tblPr>
        <w:tblStyle w:val="TableGrid"/>
        <w:tblW w:w="9579" w:type="dxa"/>
        <w:jc w:val="center"/>
        <w:tblLook w:val="04A0" w:firstRow="1" w:lastRow="0" w:firstColumn="1" w:lastColumn="0" w:noHBand="0" w:noVBand="1"/>
      </w:tblPr>
      <w:tblGrid>
        <w:gridCol w:w="4890"/>
        <w:gridCol w:w="974"/>
        <w:gridCol w:w="998"/>
        <w:gridCol w:w="933"/>
        <w:gridCol w:w="754"/>
        <w:gridCol w:w="1030"/>
      </w:tblGrid>
      <w:tr w:rsidR="00584E79" w:rsidRPr="001B11B5" w14:paraId="7CA5E392" w14:textId="77777777" w:rsidTr="00AC0DAD">
        <w:trPr>
          <w:jc w:val="center"/>
        </w:trPr>
        <w:tc>
          <w:tcPr>
            <w:tcW w:w="4890" w:type="dxa"/>
          </w:tcPr>
          <w:p w14:paraId="441BDBD5" w14:textId="77777777" w:rsidR="00584E79" w:rsidRPr="001B11B5" w:rsidRDefault="00584E79" w:rsidP="00860F71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74" w:type="dxa"/>
          </w:tcPr>
          <w:p w14:paraId="7BCD63A6" w14:textId="77777777" w:rsidR="00584E79" w:rsidRPr="001B11B5" w:rsidRDefault="00584E79" w:rsidP="00860F71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1B11B5">
              <w:rPr>
                <w:rFonts w:ascii="Times New Roman" w:hAnsi="Times New Roman" w:cs="Times New Roman"/>
              </w:rPr>
              <w:t>Strongly disagree</w:t>
            </w:r>
          </w:p>
        </w:tc>
        <w:tc>
          <w:tcPr>
            <w:tcW w:w="998" w:type="dxa"/>
          </w:tcPr>
          <w:p w14:paraId="1174DF61" w14:textId="77777777" w:rsidR="00584E79" w:rsidRPr="001B11B5" w:rsidRDefault="00584E79" w:rsidP="00860F71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1B11B5">
              <w:rPr>
                <w:rFonts w:ascii="Times New Roman" w:hAnsi="Times New Roman" w:cs="Times New Roman"/>
              </w:rPr>
              <w:t>Disagree</w:t>
            </w:r>
          </w:p>
        </w:tc>
        <w:tc>
          <w:tcPr>
            <w:tcW w:w="933" w:type="dxa"/>
          </w:tcPr>
          <w:p w14:paraId="4BAA3A52" w14:textId="77777777" w:rsidR="00584E79" w:rsidRPr="001B11B5" w:rsidRDefault="00584E79" w:rsidP="00860F71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1B11B5">
              <w:rPr>
                <w:rFonts w:ascii="Times New Roman" w:hAnsi="Times New Roman" w:cs="Times New Roman"/>
              </w:rPr>
              <w:t>Neutral</w:t>
            </w:r>
          </w:p>
        </w:tc>
        <w:tc>
          <w:tcPr>
            <w:tcW w:w="754" w:type="dxa"/>
          </w:tcPr>
          <w:p w14:paraId="5C8C2A76" w14:textId="77777777" w:rsidR="00584E79" w:rsidRPr="001B11B5" w:rsidRDefault="00584E79" w:rsidP="00860F71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1B11B5">
              <w:rPr>
                <w:rFonts w:ascii="Times New Roman" w:hAnsi="Times New Roman" w:cs="Times New Roman"/>
              </w:rPr>
              <w:t>Agree</w:t>
            </w:r>
          </w:p>
        </w:tc>
        <w:tc>
          <w:tcPr>
            <w:tcW w:w="1030" w:type="dxa"/>
          </w:tcPr>
          <w:p w14:paraId="0845E66F" w14:textId="77777777" w:rsidR="00584E79" w:rsidRPr="001B11B5" w:rsidRDefault="00584E79" w:rsidP="00860F71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1B11B5">
              <w:rPr>
                <w:rFonts w:ascii="Times New Roman" w:hAnsi="Times New Roman" w:cs="Times New Roman"/>
              </w:rPr>
              <w:t>Strongly agree</w:t>
            </w:r>
          </w:p>
        </w:tc>
      </w:tr>
      <w:tr w:rsidR="00584E79" w:rsidRPr="001B11B5" w14:paraId="5C138A9B" w14:textId="77777777" w:rsidTr="00AC0DAD">
        <w:trPr>
          <w:jc w:val="center"/>
        </w:trPr>
        <w:tc>
          <w:tcPr>
            <w:tcW w:w="4890" w:type="dxa"/>
          </w:tcPr>
          <w:p w14:paraId="03186189" w14:textId="77777777" w:rsidR="00584E79" w:rsidRPr="001B11B5" w:rsidRDefault="00584E79" w:rsidP="00860F71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1B11B5">
              <w:rPr>
                <w:rFonts w:ascii="Times New Roman" w:hAnsi="Times New Roman" w:cs="Times New Roman"/>
              </w:rPr>
              <w:t xml:space="preserve">There are better prospects for my career advancement as a graduate abroad </w:t>
            </w:r>
          </w:p>
        </w:tc>
        <w:tc>
          <w:tcPr>
            <w:tcW w:w="974" w:type="dxa"/>
          </w:tcPr>
          <w:p w14:paraId="5962843C" w14:textId="77777777" w:rsidR="00584E79" w:rsidRPr="001B11B5" w:rsidRDefault="00584E79" w:rsidP="00860F71">
            <w:pPr>
              <w:spacing w:line="276" w:lineRule="auto"/>
              <w:jc w:val="both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998" w:type="dxa"/>
          </w:tcPr>
          <w:p w14:paraId="3377C5DF" w14:textId="77777777" w:rsidR="00584E79" w:rsidRPr="001B11B5" w:rsidRDefault="00584E79" w:rsidP="00860F71">
            <w:pPr>
              <w:spacing w:line="276" w:lineRule="auto"/>
              <w:jc w:val="both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933" w:type="dxa"/>
          </w:tcPr>
          <w:p w14:paraId="14EEBEDA" w14:textId="77777777" w:rsidR="00584E79" w:rsidRPr="001B11B5" w:rsidRDefault="00584E79" w:rsidP="00860F71">
            <w:pPr>
              <w:spacing w:line="276" w:lineRule="auto"/>
              <w:jc w:val="both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754" w:type="dxa"/>
          </w:tcPr>
          <w:p w14:paraId="261C6592" w14:textId="77777777" w:rsidR="00584E79" w:rsidRPr="001B11B5" w:rsidRDefault="00584E79" w:rsidP="00860F71">
            <w:pPr>
              <w:spacing w:line="276" w:lineRule="auto"/>
              <w:jc w:val="both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1030" w:type="dxa"/>
          </w:tcPr>
          <w:p w14:paraId="2A716A9B" w14:textId="77777777" w:rsidR="00584E79" w:rsidRPr="001B11B5" w:rsidRDefault="00584E79" w:rsidP="00860F71">
            <w:pPr>
              <w:spacing w:line="276" w:lineRule="auto"/>
              <w:jc w:val="both"/>
              <w:rPr>
                <w:rFonts w:ascii="Times New Roman" w:hAnsi="Times New Roman" w:cs="Times New Roman"/>
                <w:i/>
                <w:iCs/>
              </w:rPr>
            </w:pPr>
          </w:p>
        </w:tc>
      </w:tr>
      <w:tr w:rsidR="00584E79" w:rsidRPr="001B11B5" w14:paraId="0123A1E7" w14:textId="77777777" w:rsidTr="00AC0DAD">
        <w:trPr>
          <w:jc w:val="center"/>
        </w:trPr>
        <w:tc>
          <w:tcPr>
            <w:tcW w:w="4890" w:type="dxa"/>
          </w:tcPr>
          <w:p w14:paraId="515EE8C5" w14:textId="14B50DE9" w:rsidR="00584E79" w:rsidRPr="001B11B5" w:rsidRDefault="0007043A" w:rsidP="00860F71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 better</w:t>
            </w:r>
            <w:r w:rsidR="004513E1">
              <w:rPr>
                <w:rFonts w:ascii="Times New Roman" w:hAnsi="Times New Roman" w:cs="Times New Roman"/>
              </w:rPr>
              <w:t xml:space="preserve"> job </w:t>
            </w:r>
            <w:r w:rsidR="00107D7C">
              <w:rPr>
                <w:rFonts w:ascii="Times New Roman" w:hAnsi="Times New Roman" w:cs="Times New Roman"/>
              </w:rPr>
              <w:t>awaits</w:t>
            </w:r>
            <w:r w:rsidR="004513E1">
              <w:rPr>
                <w:rFonts w:ascii="Times New Roman" w:hAnsi="Times New Roman" w:cs="Times New Roman"/>
              </w:rPr>
              <w:t xml:space="preserve"> me if I choose to </w:t>
            </w:r>
            <w:r w:rsidR="00584E79" w:rsidRPr="001B11B5">
              <w:rPr>
                <w:rFonts w:ascii="Times New Roman" w:hAnsi="Times New Roman" w:cs="Times New Roman"/>
              </w:rPr>
              <w:t>work/study</w:t>
            </w:r>
            <w:r w:rsidR="004513E1">
              <w:rPr>
                <w:rFonts w:ascii="Times New Roman" w:hAnsi="Times New Roman" w:cs="Times New Roman"/>
              </w:rPr>
              <w:t xml:space="preserve"> </w:t>
            </w:r>
            <w:r w:rsidR="00584E79" w:rsidRPr="001B11B5">
              <w:rPr>
                <w:rFonts w:ascii="Times New Roman" w:hAnsi="Times New Roman" w:cs="Times New Roman"/>
              </w:rPr>
              <w:t xml:space="preserve">abroad compared to </w:t>
            </w:r>
            <w:r w:rsidR="00107D7C" w:rsidRPr="001B11B5">
              <w:rPr>
                <w:rFonts w:ascii="Times New Roman" w:hAnsi="Times New Roman" w:cs="Times New Roman"/>
              </w:rPr>
              <w:t>worki</w:t>
            </w:r>
            <w:r w:rsidR="00107D7C">
              <w:rPr>
                <w:rFonts w:ascii="Times New Roman" w:hAnsi="Times New Roman" w:cs="Times New Roman"/>
              </w:rPr>
              <w:t>ng</w:t>
            </w:r>
            <w:r w:rsidR="00584E79" w:rsidRPr="001B11B5">
              <w:rPr>
                <w:rFonts w:ascii="Times New Roman" w:hAnsi="Times New Roman" w:cs="Times New Roman"/>
              </w:rPr>
              <w:t>/studying in Nigeria</w:t>
            </w:r>
          </w:p>
        </w:tc>
        <w:tc>
          <w:tcPr>
            <w:tcW w:w="974" w:type="dxa"/>
          </w:tcPr>
          <w:p w14:paraId="4114A2E9" w14:textId="77777777" w:rsidR="00584E79" w:rsidRPr="001B11B5" w:rsidRDefault="00584E79" w:rsidP="00860F71">
            <w:pPr>
              <w:spacing w:line="276" w:lineRule="auto"/>
              <w:jc w:val="both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998" w:type="dxa"/>
          </w:tcPr>
          <w:p w14:paraId="4FBA9A36" w14:textId="77777777" w:rsidR="00584E79" w:rsidRPr="001B11B5" w:rsidRDefault="00584E79" w:rsidP="00860F71">
            <w:pPr>
              <w:spacing w:line="276" w:lineRule="auto"/>
              <w:jc w:val="both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933" w:type="dxa"/>
          </w:tcPr>
          <w:p w14:paraId="44BAF417" w14:textId="77777777" w:rsidR="00584E79" w:rsidRPr="001B11B5" w:rsidRDefault="00584E79" w:rsidP="00860F71">
            <w:pPr>
              <w:spacing w:line="276" w:lineRule="auto"/>
              <w:jc w:val="both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754" w:type="dxa"/>
          </w:tcPr>
          <w:p w14:paraId="5332F477" w14:textId="77777777" w:rsidR="00584E79" w:rsidRPr="001B11B5" w:rsidRDefault="00584E79" w:rsidP="00860F71">
            <w:pPr>
              <w:spacing w:line="276" w:lineRule="auto"/>
              <w:jc w:val="both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1030" w:type="dxa"/>
          </w:tcPr>
          <w:p w14:paraId="64D95876" w14:textId="77777777" w:rsidR="00584E79" w:rsidRPr="001B11B5" w:rsidRDefault="00584E79" w:rsidP="00860F71">
            <w:pPr>
              <w:spacing w:line="276" w:lineRule="auto"/>
              <w:jc w:val="both"/>
              <w:rPr>
                <w:rFonts w:ascii="Times New Roman" w:hAnsi="Times New Roman" w:cs="Times New Roman"/>
                <w:i/>
                <w:iCs/>
              </w:rPr>
            </w:pPr>
          </w:p>
        </w:tc>
      </w:tr>
      <w:tr w:rsidR="00584E79" w:rsidRPr="001B11B5" w14:paraId="18528BA6" w14:textId="77777777" w:rsidTr="00AC0DAD">
        <w:trPr>
          <w:jc w:val="center"/>
        </w:trPr>
        <w:tc>
          <w:tcPr>
            <w:tcW w:w="4890" w:type="dxa"/>
          </w:tcPr>
          <w:p w14:paraId="4F06D822" w14:textId="77777777" w:rsidR="00584E79" w:rsidRPr="001B11B5" w:rsidRDefault="00584E79" w:rsidP="00860F71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1B11B5">
              <w:rPr>
                <w:rFonts w:ascii="Times New Roman" w:hAnsi="Times New Roman" w:cs="Times New Roman"/>
              </w:rPr>
              <w:t>My family will be financially better off with me working/studying abroad</w:t>
            </w:r>
          </w:p>
        </w:tc>
        <w:tc>
          <w:tcPr>
            <w:tcW w:w="974" w:type="dxa"/>
          </w:tcPr>
          <w:p w14:paraId="549E798D" w14:textId="77777777" w:rsidR="00584E79" w:rsidRPr="001B11B5" w:rsidRDefault="00584E79" w:rsidP="00860F71">
            <w:pPr>
              <w:spacing w:line="276" w:lineRule="auto"/>
              <w:jc w:val="both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998" w:type="dxa"/>
          </w:tcPr>
          <w:p w14:paraId="5EA9FC6C" w14:textId="77777777" w:rsidR="00584E79" w:rsidRPr="001B11B5" w:rsidRDefault="00584E79" w:rsidP="00860F71">
            <w:pPr>
              <w:spacing w:line="276" w:lineRule="auto"/>
              <w:jc w:val="both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933" w:type="dxa"/>
          </w:tcPr>
          <w:p w14:paraId="3A45B225" w14:textId="77777777" w:rsidR="00584E79" w:rsidRPr="001B11B5" w:rsidRDefault="00584E79" w:rsidP="00860F71">
            <w:pPr>
              <w:spacing w:line="276" w:lineRule="auto"/>
              <w:jc w:val="both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754" w:type="dxa"/>
          </w:tcPr>
          <w:p w14:paraId="1ED01966" w14:textId="77777777" w:rsidR="00584E79" w:rsidRPr="001B11B5" w:rsidRDefault="00584E79" w:rsidP="00860F71">
            <w:pPr>
              <w:spacing w:line="276" w:lineRule="auto"/>
              <w:jc w:val="both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1030" w:type="dxa"/>
          </w:tcPr>
          <w:p w14:paraId="306B1D5F" w14:textId="77777777" w:rsidR="00584E79" w:rsidRPr="001B11B5" w:rsidRDefault="00584E79" w:rsidP="00860F71">
            <w:pPr>
              <w:spacing w:line="276" w:lineRule="auto"/>
              <w:jc w:val="both"/>
              <w:rPr>
                <w:rFonts w:ascii="Times New Roman" w:hAnsi="Times New Roman" w:cs="Times New Roman"/>
                <w:i/>
                <w:iCs/>
              </w:rPr>
            </w:pPr>
          </w:p>
        </w:tc>
      </w:tr>
      <w:tr w:rsidR="00584E79" w:rsidRPr="001B11B5" w14:paraId="51CC3EE2" w14:textId="77777777" w:rsidTr="00AC0DAD">
        <w:trPr>
          <w:jc w:val="center"/>
        </w:trPr>
        <w:tc>
          <w:tcPr>
            <w:tcW w:w="4890" w:type="dxa"/>
          </w:tcPr>
          <w:p w14:paraId="31C41362" w14:textId="77777777" w:rsidR="00584E79" w:rsidRPr="001B11B5" w:rsidRDefault="00584E79" w:rsidP="00860F71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1B11B5">
              <w:rPr>
                <w:rFonts w:ascii="Times New Roman" w:hAnsi="Times New Roman" w:cs="Times New Roman"/>
              </w:rPr>
              <w:t>It is important to have the experience of working/studying abroad at some point in your career</w:t>
            </w:r>
          </w:p>
        </w:tc>
        <w:tc>
          <w:tcPr>
            <w:tcW w:w="974" w:type="dxa"/>
          </w:tcPr>
          <w:p w14:paraId="4A28534B" w14:textId="77777777" w:rsidR="00584E79" w:rsidRPr="001B11B5" w:rsidRDefault="00584E79" w:rsidP="00860F71">
            <w:pPr>
              <w:spacing w:line="276" w:lineRule="auto"/>
              <w:jc w:val="both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998" w:type="dxa"/>
          </w:tcPr>
          <w:p w14:paraId="08104309" w14:textId="77777777" w:rsidR="00584E79" w:rsidRPr="001B11B5" w:rsidRDefault="00584E79" w:rsidP="00860F71">
            <w:pPr>
              <w:spacing w:line="276" w:lineRule="auto"/>
              <w:jc w:val="both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933" w:type="dxa"/>
          </w:tcPr>
          <w:p w14:paraId="72E85B20" w14:textId="77777777" w:rsidR="00584E79" w:rsidRPr="001B11B5" w:rsidRDefault="00584E79" w:rsidP="00860F71">
            <w:pPr>
              <w:spacing w:line="276" w:lineRule="auto"/>
              <w:jc w:val="both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754" w:type="dxa"/>
          </w:tcPr>
          <w:p w14:paraId="56FCD6EE" w14:textId="77777777" w:rsidR="00584E79" w:rsidRPr="001B11B5" w:rsidRDefault="00584E79" w:rsidP="00860F71">
            <w:pPr>
              <w:spacing w:line="276" w:lineRule="auto"/>
              <w:jc w:val="both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1030" w:type="dxa"/>
          </w:tcPr>
          <w:p w14:paraId="3CCE4F7D" w14:textId="77777777" w:rsidR="00584E79" w:rsidRPr="001B11B5" w:rsidRDefault="00584E79" w:rsidP="00860F71">
            <w:pPr>
              <w:spacing w:line="276" w:lineRule="auto"/>
              <w:jc w:val="both"/>
              <w:rPr>
                <w:rFonts w:ascii="Times New Roman" w:hAnsi="Times New Roman" w:cs="Times New Roman"/>
                <w:i/>
                <w:iCs/>
              </w:rPr>
            </w:pPr>
          </w:p>
        </w:tc>
      </w:tr>
      <w:tr w:rsidR="00584E79" w:rsidRPr="001B11B5" w14:paraId="2FE33F0D" w14:textId="77777777" w:rsidTr="00AC0DAD">
        <w:trPr>
          <w:jc w:val="center"/>
        </w:trPr>
        <w:tc>
          <w:tcPr>
            <w:tcW w:w="4890" w:type="dxa"/>
          </w:tcPr>
          <w:p w14:paraId="23954117" w14:textId="77777777" w:rsidR="00584E79" w:rsidRPr="001B11B5" w:rsidRDefault="00584E79" w:rsidP="00860F71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1B11B5">
              <w:rPr>
                <w:rFonts w:ascii="Times New Roman" w:hAnsi="Times New Roman" w:cs="Times New Roman"/>
              </w:rPr>
              <w:t>I will stand a better chance of escaping the political and security tensions in my country if I migrate.</w:t>
            </w:r>
          </w:p>
        </w:tc>
        <w:tc>
          <w:tcPr>
            <w:tcW w:w="974" w:type="dxa"/>
          </w:tcPr>
          <w:p w14:paraId="2FEED2CB" w14:textId="77777777" w:rsidR="00584E79" w:rsidRPr="001B11B5" w:rsidRDefault="00584E79" w:rsidP="00860F71">
            <w:pPr>
              <w:spacing w:line="276" w:lineRule="auto"/>
              <w:jc w:val="both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998" w:type="dxa"/>
          </w:tcPr>
          <w:p w14:paraId="78197B80" w14:textId="77777777" w:rsidR="00584E79" w:rsidRPr="001B11B5" w:rsidRDefault="00584E79" w:rsidP="00860F71">
            <w:pPr>
              <w:spacing w:line="276" w:lineRule="auto"/>
              <w:jc w:val="both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933" w:type="dxa"/>
          </w:tcPr>
          <w:p w14:paraId="04A3E1D4" w14:textId="77777777" w:rsidR="00584E79" w:rsidRPr="001B11B5" w:rsidRDefault="00584E79" w:rsidP="00860F71">
            <w:pPr>
              <w:spacing w:line="276" w:lineRule="auto"/>
              <w:jc w:val="both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754" w:type="dxa"/>
          </w:tcPr>
          <w:p w14:paraId="1E1B2D1A" w14:textId="77777777" w:rsidR="00584E79" w:rsidRPr="001B11B5" w:rsidRDefault="00584E79" w:rsidP="00860F71">
            <w:pPr>
              <w:spacing w:line="276" w:lineRule="auto"/>
              <w:jc w:val="both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1030" w:type="dxa"/>
          </w:tcPr>
          <w:p w14:paraId="139E02EF" w14:textId="77777777" w:rsidR="00584E79" w:rsidRPr="001B11B5" w:rsidRDefault="00584E79" w:rsidP="00860F71">
            <w:pPr>
              <w:spacing w:line="276" w:lineRule="auto"/>
              <w:jc w:val="both"/>
              <w:rPr>
                <w:rFonts w:ascii="Times New Roman" w:hAnsi="Times New Roman" w:cs="Times New Roman"/>
                <w:i/>
                <w:iCs/>
              </w:rPr>
            </w:pPr>
          </w:p>
        </w:tc>
      </w:tr>
    </w:tbl>
    <w:p w14:paraId="53DA6A84" w14:textId="76D22EDF" w:rsidR="00584E79" w:rsidRDefault="00584E79" w:rsidP="005E0D09">
      <w:pPr>
        <w:spacing w:line="276" w:lineRule="auto"/>
        <w:jc w:val="both"/>
        <w:rPr>
          <w:rFonts w:ascii="Times New Roman" w:hAnsi="Times New Roman" w:cs="Times New Roman"/>
        </w:rPr>
      </w:pPr>
    </w:p>
    <w:p w14:paraId="6B061CF2" w14:textId="17FCFA03" w:rsidR="008C54E8" w:rsidRPr="001B11B5" w:rsidRDefault="008C54E8" w:rsidP="008C54E8">
      <w:pPr>
        <w:spacing w:line="276" w:lineRule="auto"/>
        <w:jc w:val="center"/>
        <w:rPr>
          <w:rFonts w:ascii="Times New Roman" w:hAnsi="Times New Roman" w:cs="Times New Roman"/>
          <w:b/>
          <w:bCs/>
        </w:rPr>
      </w:pPr>
      <w:r w:rsidRPr="001B11B5">
        <w:rPr>
          <w:rFonts w:ascii="Times New Roman" w:hAnsi="Times New Roman" w:cs="Times New Roman"/>
          <w:b/>
          <w:bCs/>
        </w:rPr>
        <w:lastRenderedPageBreak/>
        <w:t xml:space="preserve">Section </w:t>
      </w:r>
      <w:r>
        <w:rPr>
          <w:rFonts w:ascii="Times New Roman" w:hAnsi="Times New Roman" w:cs="Times New Roman"/>
          <w:b/>
          <w:bCs/>
        </w:rPr>
        <w:t>E</w:t>
      </w:r>
      <w:r w:rsidRPr="001B11B5">
        <w:rPr>
          <w:rFonts w:ascii="Times New Roman" w:hAnsi="Times New Roman" w:cs="Times New Roman"/>
          <w:b/>
          <w:bCs/>
        </w:rPr>
        <w:t xml:space="preserve">: </w:t>
      </w:r>
      <w:r>
        <w:rPr>
          <w:rFonts w:ascii="Times New Roman" w:hAnsi="Times New Roman" w:cs="Times New Roman"/>
          <w:b/>
          <w:bCs/>
        </w:rPr>
        <w:t>Drivers of</w:t>
      </w:r>
      <w:r w:rsidRPr="001B11B5">
        <w:rPr>
          <w:rFonts w:ascii="Times New Roman" w:hAnsi="Times New Roman" w:cs="Times New Roman"/>
          <w:b/>
          <w:bCs/>
        </w:rPr>
        <w:t xml:space="preserve"> Migration</w:t>
      </w:r>
      <w:r>
        <w:rPr>
          <w:rFonts w:ascii="Times New Roman" w:hAnsi="Times New Roman" w:cs="Times New Roman"/>
          <w:b/>
          <w:bCs/>
        </w:rPr>
        <w:t xml:space="preserve"> Intention and Preferred destination country</w:t>
      </w:r>
    </w:p>
    <w:p w14:paraId="785D1ED0" w14:textId="77777777" w:rsidR="008C54E8" w:rsidRPr="001B11B5" w:rsidRDefault="008C54E8" w:rsidP="005E0D09">
      <w:pPr>
        <w:spacing w:line="276" w:lineRule="auto"/>
        <w:jc w:val="both"/>
        <w:rPr>
          <w:rFonts w:ascii="Times New Roman" w:hAnsi="Times New Roman" w:cs="Times New Roman"/>
        </w:rPr>
      </w:pPr>
    </w:p>
    <w:p w14:paraId="2EAE6B96" w14:textId="2C0FB5A9" w:rsidR="008D7777" w:rsidRPr="008D7777" w:rsidRDefault="002A6981" w:rsidP="008D7777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At the </w:t>
      </w:r>
      <w:r w:rsidRPr="002A6981">
        <w:rPr>
          <w:rFonts w:ascii="Times New Roman" w:hAnsi="Times New Roman" w:cs="Times New Roman"/>
          <w:b/>
          <w:bCs/>
        </w:rPr>
        <w:t>Macro level,</w:t>
      </w:r>
      <w:r w:rsidR="008D7777">
        <w:rPr>
          <w:rFonts w:ascii="Times New Roman" w:hAnsi="Times New Roman" w:cs="Times New Roman"/>
        </w:rPr>
        <w:t xml:space="preserve"> w</w:t>
      </w:r>
      <w:r w:rsidR="008D7777" w:rsidRPr="008D7777">
        <w:rPr>
          <w:rFonts w:ascii="Times New Roman" w:hAnsi="Times New Roman" w:cs="Times New Roman"/>
        </w:rPr>
        <w:t>hat factors would influence your decision to move to another location</w:t>
      </w:r>
      <w:r w:rsidR="008D7777">
        <w:rPr>
          <w:rFonts w:ascii="Times New Roman" w:hAnsi="Times New Roman" w:cs="Times New Roman"/>
        </w:rPr>
        <w:t>?</w:t>
      </w:r>
    </w:p>
    <w:p w14:paraId="0E0894A8" w14:textId="26D263C6" w:rsidR="004F3C2F" w:rsidRDefault="001D388A" w:rsidP="001D388A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2B07E41" wp14:editId="37E2A135">
                <wp:simplePos x="0" y="0"/>
                <wp:positionH relativeFrom="column">
                  <wp:posOffset>757081</wp:posOffset>
                </wp:positionH>
                <wp:positionV relativeFrom="paragraph">
                  <wp:posOffset>39370</wp:posOffset>
                </wp:positionV>
                <wp:extent cx="143302" cy="109182"/>
                <wp:effectExtent l="0" t="0" r="28575" b="2476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302" cy="10918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6A3512" id="Rectangle 2" o:spid="_x0000_s1026" style="position:absolute;margin-left:59.6pt;margin-top:3.1pt;width:11.3pt;height:8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" fillcolor="white [3201]" strokecolor="black [3200]" strokeweight="1pt"/>
            </w:pict>
          </mc:Fallback>
        </mc:AlternateContent>
      </w:r>
      <w:r w:rsidR="004F3C2F">
        <w:rPr>
          <w:rFonts w:ascii="Times New Roman" w:hAnsi="Times New Roman" w:cs="Times New Roman"/>
        </w:rPr>
        <w:t>Political (</w:t>
      </w:r>
      <w:r w:rsidR="002A6981">
        <w:rPr>
          <w:rFonts w:ascii="Times New Roman" w:hAnsi="Times New Roman" w:cs="Times New Roman"/>
        </w:rPr>
        <w:t>i.e.,</w:t>
      </w:r>
      <w:r w:rsidR="004F3C2F">
        <w:rPr>
          <w:rFonts w:ascii="Times New Roman" w:hAnsi="Times New Roman" w:cs="Times New Roman"/>
        </w:rPr>
        <w:t xml:space="preserve"> insecurity, discrimination and bad governance)</w:t>
      </w:r>
    </w:p>
    <w:p w14:paraId="46A66410" w14:textId="22010560" w:rsidR="004F3C2F" w:rsidRDefault="001D388A" w:rsidP="001D388A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C8E6DC7" wp14:editId="0C4F31B1">
                <wp:simplePos x="0" y="0"/>
                <wp:positionH relativeFrom="column">
                  <wp:posOffset>754380</wp:posOffset>
                </wp:positionH>
                <wp:positionV relativeFrom="paragraph">
                  <wp:posOffset>34129</wp:posOffset>
                </wp:positionV>
                <wp:extent cx="142875" cy="108585"/>
                <wp:effectExtent l="0" t="0" r="28575" b="2476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085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5C50E2" id="Rectangle 3" o:spid="_x0000_s1026" style="position:absolute;margin-left:59.4pt;margin-top:2.7pt;width:11.25pt;height:8.5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" fillcolor="white [3201]" strokecolor="black [3200]" strokeweight="1pt"/>
            </w:pict>
          </mc:Fallback>
        </mc:AlternateContent>
      </w:r>
      <w:r w:rsidR="001407A3">
        <w:rPr>
          <w:rFonts w:ascii="Times New Roman" w:hAnsi="Times New Roman" w:cs="Times New Roman"/>
        </w:rPr>
        <w:t>Economic (</w:t>
      </w:r>
      <w:r w:rsidR="002A6981">
        <w:rPr>
          <w:rFonts w:ascii="Times New Roman" w:hAnsi="Times New Roman" w:cs="Times New Roman"/>
        </w:rPr>
        <w:t>i.e.,</w:t>
      </w:r>
      <w:r w:rsidR="001407A3">
        <w:rPr>
          <w:rFonts w:ascii="Times New Roman" w:hAnsi="Times New Roman" w:cs="Times New Roman"/>
        </w:rPr>
        <w:t xml:space="preserve"> Employment opportunities)</w:t>
      </w:r>
    </w:p>
    <w:p w14:paraId="41E38175" w14:textId="6F58B1BF" w:rsidR="001407A3" w:rsidRDefault="001D388A" w:rsidP="001D388A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ECEB52C" wp14:editId="5532190F">
                <wp:simplePos x="0" y="0"/>
                <wp:positionH relativeFrom="column">
                  <wp:posOffset>754380</wp:posOffset>
                </wp:positionH>
                <wp:positionV relativeFrom="paragraph">
                  <wp:posOffset>34451</wp:posOffset>
                </wp:positionV>
                <wp:extent cx="142875" cy="108585"/>
                <wp:effectExtent l="0" t="0" r="28575" b="2476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085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CA48DD" id="Rectangle 4" o:spid="_x0000_s1026" style="position:absolute;margin-left:59.4pt;margin-top:2.7pt;width:11.25pt;height:8.5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" fillcolor="white [3201]" strokecolor="black [3200]" strokeweight="1pt"/>
            </w:pict>
          </mc:Fallback>
        </mc:AlternateContent>
      </w:r>
      <w:r w:rsidR="001407A3">
        <w:rPr>
          <w:rFonts w:ascii="Times New Roman" w:hAnsi="Times New Roman" w:cs="Times New Roman"/>
        </w:rPr>
        <w:t>Demographic (</w:t>
      </w:r>
      <w:r w:rsidR="002A6981">
        <w:rPr>
          <w:rFonts w:ascii="Times New Roman" w:hAnsi="Times New Roman" w:cs="Times New Roman"/>
        </w:rPr>
        <w:t>i.e.,</w:t>
      </w:r>
      <w:r w:rsidR="001407A3">
        <w:rPr>
          <w:rFonts w:ascii="Times New Roman" w:hAnsi="Times New Roman" w:cs="Times New Roman"/>
        </w:rPr>
        <w:t xml:space="preserve"> </w:t>
      </w:r>
      <w:r w:rsidR="002A6981">
        <w:rPr>
          <w:rFonts w:ascii="Times New Roman" w:hAnsi="Times New Roman" w:cs="Times New Roman"/>
        </w:rPr>
        <w:t>Overpopulation</w:t>
      </w:r>
      <w:r w:rsidR="001407A3">
        <w:rPr>
          <w:rFonts w:ascii="Times New Roman" w:hAnsi="Times New Roman" w:cs="Times New Roman"/>
        </w:rPr>
        <w:t xml:space="preserve"> and prevalence of disease)</w:t>
      </w:r>
    </w:p>
    <w:p w14:paraId="349151F3" w14:textId="3E42CE7A" w:rsidR="001407A3" w:rsidRDefault="001D388A" w:rsidP="001D388A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C540A49" wp14:editId="7DF83268">
                <wp:simplePos x="0" y="0"/>
                <wp:positionH relativeFrom="column">
                  <wp:posOffset>751840</wp:posOffset>
                </wp:positionH>
                <wp:positionV relativeFrom="paragraph">
                  <wp:posOffset>28736</wp:posOffset>
                </wp:positionV>
                <wp:extent cx="142875" cy="108585"/>
                <wp:effectExtent l="0" t="0" r="28575" b="2476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085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8DD959" id="Rectangle 5" o:spid="_x0000_s1026" style="position:absolute;margin-left:59.2pt;margin-top:2.25pt;width:11.25pt;height:8.5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" fillcolor="white [3201]" strokecolor="black [3200]" strokeweight="1pt"/>
            </w:pict>
          </mc:Fallback>
        </mc:AlternateContent>
      </w:r>
      <w:r w:rsidR="001407A3">
        <w:rPr>
          <w:rFonts w:ascii="Times New Roman" w:hAnsi="Times New Roman" w:cs="Times New Roman"/>
        </w:rPr>
        <w:t>Social (</w:t>
      </w:r>
      <w:r w:rsidR="002A6981">
        <w:rPr>
          <w:rFonts w:ascii="Times New Roman" w:hAnsi="Times New Roman" w:cs="Times New Roman"/>
        </w:rPr>
        <w:t>i.e.,</w:t>
      </w:r>
      <w:r w:rsidR="001407A3">
        <w:rPr>
          <w:rFonts w:ascii="Times New Roman" w:hAnsi="Times New Roman" w:cs="Times New Roman"/>
        </w:rPr>
        <w:t xml:space="preserve"> Unite family/kin, seek education)</w:t>
      </w:r>
    </w:p>
    <w:p w14:paraId="63BAC904" w14:textId="3F0865AB" w:rsidR="001407A3" w:rsidRPr="001407A3" w:rsidRDefault="001D388A" w:rsidP="001D388A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E9AC5E4" wp14:editId="789F41A5">
                <wp:simplePos x="0" y="0"/>
                <wp:positionH relativeFrom="column">
                  <wp:posOffset>760730</wp:posOffset>
                </wp:positionH>
                <wp:positionV relativeFrom="paragraph">
                  <wp:posOffset>22699</wp:posOffset>
                </wp:positionV>
                <wp:extent cx="142875" cy="108585"/>
                <wp:effectExtent l="0" t="0" r="28575" b="2476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085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EA8DA8" id="Rectangle 7" o:spid="_x0000_s1026" style="position:absolute;margin-left:59.9pt;margin-top:1.8pt;width:11.25pt;height:8.5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" fillcolor="white [3201]" strokecolor="black [3200]" strokeweight="1pt"/>
            </w:pict>
          </mc:Fallback>
        </mc:AlternateContent>
      </w:r>
      <w:r w:rsidR="001407A3">
        <w:rPr>
          <w:rFonts w:ascii="Times New Roman" w:hAnsi="Times New Roman" w:cs="Times New Roman"/>
        </w:rPr>
        <w:t>Environment (</w:t>
      </w:r>
      <w:r w:rsidR="002A6981">
        <w:rPr>
          <w:rFonts w:ascii="Times New Roman" w:hAnsi="Times New Roman" w:cs="Times New Roman"/>
        </w:rPr>
        <w:t>i.e.,</w:t>
      </w:r>
      <w:r w:rsidR="001407A3">
        <w:rPr>
          <w:rFonts w:ascii="Times New Roman" w:hAnsi="Times New Roman" w:cs="Times New Roman"/>
        </w:rPr>
        <w:t xml:space="preserve"> Land Productivity and natural disaster or hazard)</w:t>
      </w:r>
    </w:p>
    <w:p w14:paraId="415ACAF2" w14:textId="524B52FF" w:rsidR="002A6981" w:rsidRDefault="002A6981" w:rsidP="002A6981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At the </w:t>
      </w:r>
      <w:r w:rsidRPr="002A6981">
        <w:rPr>
          <w:rFonts w:ascii="Times New Roman" w:hAnsi="Times New Roman" w:cs="Times New Roman"/>
          <w:b/>
          <w:bCs/>
        </w:rPr>
        <w:t>Meso level,</w:t>
      </w:r>
      <w:r>
        <w:rPr>
          <w:rFonts w:ascii="Times New Roman" w:hAnsi="Times New Roman" w:cs="Times New Roman"/>
        </w:rPr>
        <w:t xml:space="preserve"> </w:t>
      </w:r>
      <w:r w:rsidR="005A61A4">
        <w:rPr>
          <w:rFonts w:ascii="Times New Roman" w:hAnsi="Times New Roman" w:cs="Times New Roman"/>
        </w:rPr>
        <w:t>w</w:t>
      </w:r>
      <w:r w:rsidR="005A61A4" w:rsidRPr="008D7777">
        <w:rPr>
          <w:rFonts w:ascii="Times New Roman" w:hAnsi="Times New Roman" w:cs="Times New Roman"/>
        </w:rPr>
        <w:t>hat factors would influence your decision to move to another location</w:t>
      </w:r>
      <w:r w:rsidR="005A61A4">
        <w:rPr>
          <w:rFonts w:ascii="Times New Roman" w:hAnsi="Times New Roman" w:cs="Times New Roman"/>
        </w:rPr>
        <w:t>?</w:t>
      </w:r>
    </w:p>
    <w:p w14:paraId="2B05A551" w14:textId="0EFD2ECB" w:rsidR="001407A3" w:rsidRDefault="001D388A" w:rsidP="001D388A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EC6AAFB" wp14:editId="0734E3F0">
                <wp:simplePos x="0" y="0"/>
                <wp:positionH relativeFrom="column">
                  <wp:posOffset>744855</wp:posOffset>
                </wp:positionH>
                <wp:positionV relativeFrom="paragraph">
                  <wp:posOffset>522605</wp:posOffset>
                </wp:positionV>
                <wp:extent cx="142875" cy="108585"/>
                <wp:effectExtent l="0" t="0" r="28575" b="2476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085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C1A63B" id="Rectangle 10" o:spid="_x0000_s1026" style="position:absolute;margin-left:58.65pt;margin-top:41.15pt;width:11.25pt;height:8.5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" fillcolor="white [3201]" strokecolor="black [3200]" strokeweight="1pt"/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B938E7A" wp14:editId="131918E6">
                <wp:simplePos x="0" y="0"/>
                <wp:positionH relativeFrom="column">
                  <wp:posOffset>747395</wp:posOffset>
                </wp:positionH>
                <wp:positionV relativeFrom="paragraph">
                  <wp:posOffset>45720</wp:posOffset>
                </wp:positionV>
                <wp:extent cx="142875" cy="108585"/>
                <wp:effectExtent l="0" t="0" r="28575" b="2476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085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CDEAEC" id="Rectangle 8" o:spid="_x0000_s1026" style="position:absolute;margin-left:58.85pt;margin-top:3.6pt;width:11.25pt;height:8.5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" fillcolor="white [3201]" strokecolor="black [3200]" strokeweight="1pt"/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D0AAF79" wp14:editId="44DCF790">
                <wp:simplePos x="0" y="0"/>
                <wp:positionH relativeFrom="column">
                  <wp:posOffset>744855</wp:posOffset>
                </wp:positionH>
                <wp:positionV relativeFrom="paragraph">
                  <wp:posOffset>280670</wp:posOffset>
                </wp:positionV>
                <wp:extent cx="142875" cy="108585"/>
                <wp:effectExtent l="0" t="0" r="28575" b="2476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085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845741" id="Rectangle 9" o:spid="_x0000_s1026" style="position:absolute;margin-left:58.65pt;margin-top:22.1pt;width:11.25pt;height:8.5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" fillcolor="white [3201]" strokecolor="black [3200]" strokeweight="1pt"/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71FBA9D" wp14:editId="6C121824">
                <wp:simplePos x="0" y="0"/>
                <wp:positionH relativeFrom="column">
                  <wp:posOffset>742315</wp:posOffset>
                </wp:positionH>
                <wp:positionV relativeFrom="paragraph">
                  <wp:posOffset>757555</wp:posOffset>
                </wp:positionV>
                <wp:extent cx="142875" cy="108585"/>
                <wp:effectExtent l="0" t="0" r="28575" b="2476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085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D4F5E0" id="Rectangle 11" o:spid="_x0000_s1026" style="position:absolute;margin-left:58.45pt;margin-top:59.65pt;width:11.25pt;height:8.5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" fillcolor="white [3201]" strokecolor="black [3200]" strokeweight="1pt"/>
            </w:pict>
          </mc:Fallback>
        </mc:AlternateContent>
      </w:r>
      <w:r w:rsidR="001407A3">
        <w:rPr>
          <w:rFonts w:ascii="Times New Roman" w:hAnsi="Times New Roman" w:cs="Times New Roman"/>
        </w:rPr>
        <w:t>Cost of moving</w:t>
      </w:r>
    </w:p>
    <w:p w14:paraId="59D8EA7C" w14:textId="007D2EDD" w:rsidR="001407A3" w:rsidRDefault="001407A3" w:rsidP="001D388A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Social network</w:t>
      </w:r>
    </w:p>
    <w:p w14:paraId="4952E76F" w14:textId="22C186AF" w:rsidR="001407A3" w:rsidRDefault="001407A3" w:rsidP="001D388A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Link to a migrant </w:t>
      </w:r>
    </w:p>
    <w:p w14:paraId="0A3F19C6" w14:textId="7FC417C5" w:rsidR="001407A3" w:rsidRPr="001407A3" w:rsidRDefault="001407A3" w:rsidP="001D388A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Recruitment agencies</w:t>
      </w:r>
    </w:p>
    <w:p w14:paraId="411CB129" w14:textId="4A224130" w:rsidR="002A6981" w:rsidRDefault="002A6981" w:rsidP="002A6981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At the </w:t>
      </w:r>
      <w:r w:rsidRPr="002A6981">
        <w:rPr>
          <w:rFonts w:ascii="Times New Roman" w:hAnsi="Times New Roman" w:cs="Times New Roman"/>
          <w:b/>
          <w:bCs/>
        </w:rPr>
        <w:t>Micro level,</w:t>
      </w:r>
      <w:r w:rsidR="005A61A4" w:rsidRPr="005A61A4">
        <w:rPr>
          <w:rFonts w:ascii="Times New Roman" w:hAnsi="Times New Roman" w:cs="Times New Roman"/>
        </w:rPr>
        <w:t xml:space="preserve"> </w:t>
      </w:r>
      <w:r w:rsidR="005A61A4">
        <w:rPr>
          <w:rFonts w:ascii="Times New Roman" w:hAnsi="Times New Roman" w:cs="Times New Roman"/>
        </w:rPr>
        <w:t>w</w:t>
      </w:r>
      <w:r w:rsidR="005A61A4" w:rsidRPr="008D7777">
        <w:rPr>
          <w:rFonts w:ascii="Times New Roman" w:hAnsi="Times New Roman" w:cs="Times New Roman"/>
        </w:rPr>
        <w:t>hat factors would influence your decision to move to another location</w:t>
      </w:r>
      <w:r w:rsidR="005A61A4">
        <w:rPr>
          <w:rFonts w:ascii="Times New Roman" w:hAnsi="Times New Roman" w:cs="Times New Roman"/>
        </w:rPr>
        <w:t>?</w:t>
      </w:r>
    </w:p>
    <w:p w14:paraId="3116EDB7" w14:textId="7B07C544" w:rsidR="001407A3" w:rsidRDefault="001D388A" w:rsidP="001D388A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F3F39AD" wp14:editId="3BD78537">
                <wp:simplePos x="0" y="0"/>
                <wp:positionH relativeFrom="column">
                  <wp:posOffset>741045</wp:posOffset>
                </wp:positionH>
                <wp:positionV relativeFrom="paragraph">
                  <wp:posOffset>749300</wp:posOffset>
                </wp:positionV>
                <wp:extent cx="142875" cy="108585"/>
                <wp:effectExtent l="0" t="0" r="28575" b="2476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085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66B33A" id="Rectangle 16" o:spid="_x0000_s1026" style="position:absolute;margin-left:58.35pt;margin-top:59pt;width:11.25pt;height:8.5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" fillcolor="white [3201]" strokecolor="black [3200]" strokeweight="1pt"/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C176F21" wp14:editId="561E5D21">
                <wp:simplePos x="0" y="0"/>
                <wp:positionH relativeFrom="column">
                  <wp:posOffset>746125</wp:posOffset>
                </wp:positionH>
                <wp:positionV relativeFrom="paragraph">
                  <wp:posOffset>37465</wp:posOffset>
                </wp:positionV>
                <wp:extent cx="142875" cy="108585"/>
                <wp:effectExtent l="0" t="0" r="28575" b="2476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085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DF1541" id="Rectangle 13" o:spid="_x0000_s1026" style="position:absolute;margin-left:58.75pt;margin-top:2.95pt;width:11.25pt;height:8.5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" fillcolor="white [3201]" strokecolor="black [3200]" strokeweight="1pt"/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6C17BD8" wp14:editId="65E7A622">
                <wp:simplePos x="0" y="0"/>
                <wp:positionH relativeFrom="column">
                  <wp:posOffset>743585</wp:posOffset>
                </wp:positionH>
                <wp:positionV relativeFrom="paragraph">
                  <wp:posOffset>272415</wp:posOffset>
                </wp:positionV>
                <wp:extent cx="142875" cy="108585"/>
                <wp:effectExtent l="0" t="0" r="28575" b="2476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085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50729B" id="Rectangle 14" o:spid="_x0000_s1026" style="position:absolute;margin-left:58.55pt;margin-top:21.45pt;width:11.25pt;height:8.5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" fillcolor="white [3201]" strokecolor="black [3200]" strokeweight="1pt"/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736256C" wp14:editId="02DD5CD1">
                <wp:simplePos x="0" y="0"/>
                <wp:positionH relativeFrom="column">
                  <wp:posOffset>743585</wp:posOffset>
                </wp:positionH>
                <wp:positionV relativeFrom="paragraph">
                  <wp:posOffset>514350</wp:posOffset>
                </wp:positionV>
                <wp:extent cx="142875" cy="108585"/>
                <wp:effectExtent l="0" t="0" r="28575" b="2476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085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EC4760" id="Rectangle 15" o:spid="_x0000_s1026" style="position:absolute;margin-left:58.55pt;margin-top:40.5pt;width:11.25pt;height:8.5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" fillcolor="white [3201]" strokecolor="black [3200]" strokeweight="1pt"/>
            </w:pict>
          </mc:Fallback>
        </mc:AlternateContent>
      </w:r>
      <w:r w:rsidR="001407A3">
        <w:rPr>
          <w:rFonts w:ascii="Times New Roman" w:hAnsi="Times New Roman" w:cs="Times New Roman"/>
        </w:rPr>
        <w:t>Age</w:t>
      </w:r>
    </w:p>
    <w:p w14:paraId="1A14729F" w14:textId="396E4BF1" w:rsidR="001407A3" w:rsidRDefault="001407A3" w:rsidP="001D388A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Education level</w:t>
      </w:r>
    </w:p>
    <w:p w14:paraId="6020F36E" w14:textId="7A02409B" w:rsidR="001407A3" w:rsidRDefault="001B030E" w:rsidP="001D388A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Marital status</w:t>
      </w:r>
    </w:p>
    <w:p w14:paraId="2E348DBC" w14:textId="3831D9BF" w:rsidR="001B030E" w:rsidRDefault="001B030E" w:rsidP="001D388A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Language </w:t>
      </w:r>
    </w:p>
    <w:p w14:paraId="55A4C3C5" w14:textId="7CB504A5" w:rsidR="001B030E" w:rsidRDefault="001D388A" w:rsidP="001D388A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3E54C96" wp14:editId="21594897">
                <wp:simplePos x="0" y="0"/>
                <wp:positionH relativeFrom="column">
                  <wp:posOffset>736600</wp:posOffset>
                </wp:positionH>
                <wp:positionV relativeFrom="paragraph">
                  <wp:posOffset>513715</wp:posOffset>
                </wp:positionV>
                <wp:extent cx="142875" cy="108585"/>
                <wp:effectExtent l="0" t="0" r="28575" b="2476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085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8595C2" id="Rectangle 19" o:spid="_x0000_s1026" style="position:absolute;margin-left:58pt;margin-top:40.45pt;width:11.25pt;height:8.5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" fillcolor="white [3201]" strokecolor="black [3200]" strokeweight="1pt"/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155F229" wp14:editId="79427AE8">
                <wp:simplePos x="0" y="0"/>
                <wp:positionH relativeFrom="column">
                  <wp:posOffset>739140</wp:posOffset>
                </wp:positionH>
                <wp:positionV relativeFrom="paragraph">
                  <wp:posOffset>36830</wp:posOffset>
                </wp:positionV>
                <wp:extent cx="142875" cy="108585"/>
                <wp:effectExtent l="0" t="0" r="28575" b="2476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085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95338B" id="Rectangle 17" o:spid="_x0000_s1026" style="position:absolute;margin-left:58.2pt;margin-top:2.9pt;width:11.25pt;height:8.5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" fillcolor="white [3201]" strokecolor="black [3200]" strokeweight="1pt"/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2F92E2D" wp14:editId="0671FD03">
                <wp:simplePos x="0" y="0"/>
                <wp:positionH relativeFrom="column">
                  <wp:posOffset>739140</wp:posOffset>
                </wp:positionH>
                <wp:positionV relativeFrom="paragraph">
                  <wp:posOffset>278765</wp:posOffset>
                </wp:positionV>
                <wp:extent cx="142875" cy="108585"/>
                <wp:effectExtent l="0" t="0" r="28575" b="2476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085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2BFEDB" id="Rectangle 18" o:spid="_x0000_s1026" style="position:absolute;margin-left:58.2pt;margin-top:21.95pt;width:11.25pt;height:8.5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" fillcolor="white [3201]" strokecolor="black [3200]" strokeweight="1pt"/>
            </w:pict>
          </mc:Fallback>
        </mc:AlternateContent>
      </w:r>
      <w:r w:rsidR="001B030E">
        <w:rPr>
          <w:rFonts w:ascii="Times New Roman" w:hAnsi="Times New Roman" w:cs="Times New Roman"/>
        </w:rPr>
        <w:t>Religion</w:t>
      </w:r>
    </w:p>
    <w:p w14:paraId="38191090" w14:textId="26721E07" w:rsidR="001B030E" w:rsidRDefault="001B030E" w:rsidP="001D388A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Preferences</w:t>
      </w:r>
    </w:p>
    <w:p w14:paraId="25ED7FB7" w14:textId="0E27A7D7" w:rsidR="001B030E" w:rsidRDefault="001B030E" w:rsidP="001D388A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others</w:t>
      </w:r>
    </w:p>
    <w:p w14:paraId="5BA60CD1" w14:textId="249C612F" w:rsidR="007713CF" w:rsidRDefault="00F36AB8" w:rsidP="007713CF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 w:rsidRPr="001B11B5">
        <w:rPr>
          <w:rFonts w:ascii="Times New Roman" w:hAnsi="Times New Roman" w:cs="Times New Roman"/>
        </w:rPr>
        <w:t>In case you want to leave</w:t>
      </w:r>
      <w:r w:rsidR="0007043A">
        <w:rPr>
          <w:rFonts w:ascii="Times New Roman" w:hAnsi="Times New Roman" w:cs="Times New Roman"/>
        </w:rPr>
        <w:t xml:space="preserve"> Nigeria</w:t>
      </w:r>
      <w:r w:rsidRPr="001B11B5">
        <w:rPr>
          <w:rFonts w:ascii="Times New Roman" w:hAnsi="Times New Roman" w:cs="Times New Roman"/>
        </w:rPr>
        <w:t xml:space="preserve">, </w:t>
      </w:r>
      <w:r w:rsidR="00237569">
        <w:rPr>
          <w:rFonts w:ascii="Times New Roman" w:hAnsi="Times New Roman" w:cs="Times New Roman"/>
        </w:rPr>
        <w:t xml:space="preserve">which </w:t>
      </w:r>
      <w:r w:rsidRPr="001B11B5">
        <w:rPr>
          <w:rFonts w:ascii="Times New Roman" w:hAnsi="Times New Roman" w:cs="Times New Roman"/>
        </w:rPr>
        <w:t>countries you would prefer to visit</w:t>
      </w:r>
    </w:p>
    <w:p w14:paraId="01088CEE" w14:textId="13E34D9C" w:rsidR="007713CF" w:rsidRDefault="001D388A" w:rsidP="001D388A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0C88360" wp14:editId="2F970EB3">
                <wp:simplePos x="0" y="0"/>
                <wp:positionH relativeFrom="column">
                  <wp:posOffset>735965</wp:posOffset>
                </wp:positionH>
                <wp:positionV relativeFrom="paragraph">
                  <wp:posOffset>290195</wp:posOffset>
                </wp:positionV>
                <wp:extent cx="142875" cy="108585"/>
                <wp:effectExtent l="0" t="0" r="28575" b="2476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085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5EAC67" id="Rectangle 21" o:spid="_x0000_s1026" style="position:absolute;margin-left:57.95pt;margin-top:22.85pt;width:11.25pt;height:8.5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" fillcolor="white [3201]" strokecolor="black [3200]" strokeweight="1pt"/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B7EA192" wp14:editId="511BB0A8">
                <wp:simplePos x="0" y="0"/>
                <wp:positionH relativeFrom="column">
                  <wp:posOffset>735965</wp:posOffset>
                </wp:positionH>
                <wp:positionV relativeFrom="paragraph">
                  <wp:posOffset>48260</wp:posOffset>
                </wp:positionV>
                <wp:extent cx="142875" cy="108585"/>
                <wp:effectExtent l="0" t="0" r="28575" b="2476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085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C17107" id="Rectangle 20" o:spid="_x0000_s1026" style="position:absolute;margin-left:57.95pt;margin-top:3.8pt;width:11.25pt;height:8.5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" fillcolor="white [3201]" strokecolor="black [3200]" strokeweight="1pt"/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2D89C9E" wp14:editId="2E550FBF">
                <wp:simplePos x="0" y="0"/>
                <wp:positionH relativeFrom="column">
                  <wp:posOffset>733425</wp:posOffset>
                </wp:positionH>
                <wp:positionV relativeFrom="paragraph">
                  <wp:posOffset>525145</wp:posOffset>
                </wp:positionV>
                <wp:extent cx="142875" cy="108585"/>
                <wp:effectExtent l="0" t="0" r="28575" b="2476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085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BA4FE5" id="Rectangle 22" o:spid="_x0000_s1026" style="position:absolute;margin-left:57.75pt;margin-top:41.35pt;width:11.25pt;height:8.5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" fillcolor="white [3201]" strokecolor="black [3200]" strokeweight="1pt"/>
            </w:pict>
          </mc:Fallback>
        </mc:AlternateContent>
      </w:r>
      <w:r w:rsidR="00237569" w:rsidRPr="007713CF">
        <w:rPr>
          <w:rFonts w:ascii="Times New Roman" w:hAnsi="Times New Roman" w:cs="Times New Roman"/>
        </w:rPr>
        <w:t>United State (US)</w:t>
      </w:r>
    </w:p>
    <w:p w14:paraId="1F17E084" w14:textId="596F5F85" w:rsidR="007713CF" w:rsidRDefault="00237569" w:rsidP="001D388A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United Kingdom (UK)</w:t>
      </w:r>
    </w:p>
    <w:p w14:paraId="3895B2A8" w14:textId="6BA94F26" w:rsidR="007713CF" w:rsidRDefault="00237569" w:rsidP="001D388A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Canada</w:t>
      </w:r>
    </w:p>
    <w:p w14:paraId="75CEBB43" w14:textId="4045CC7E" w:rsidR="007713CF" w:rsidRDefault="001D388A" w:rsidP="001D388A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098C74C" wp14:editId="600CBA3A">
                <wp:simplePos x="0" y="0"/>
                <wp:positionH relativeFrom="column">
                  <wp:posOffset>737870</wp:posOffset>
                </wp:positionH>
                <wp:positionV relativeFrom="paragraph">
                  <wp:posOffset>530225</wp:posOffset>
                </wp:positionV>
                <wp:extent cx="142875" cy="108585"/>
                <wp:effectExtent l="0" t="0" r="28575" b="2476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085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AD4EE6" id="Rectangle 25" o:spid="_x0000_s1026" style="position:absolute;margin-left:58.1pt;margin-top:41.75pt;width:11.25pt;height:8.5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" fillcolor="white [3201]" strokecolor="black [3200]" strokeweight="1pt"/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A2199B1" wp14:editId="5273CFBB">
                <wp:simplePos x="0" y="0"/>
                <wp:positionH relativeFrom="column">
                  <wp:posOffset>740410</wp:posOffset>
                </wp:positionH>
                <wp:positionV relativeFrom="paragraph">
                  <wp:posOffset>53340</wp:posOffset>
                </wp:positionV>
                <wp:extent cx="142875" cy="108585"/>
                <wp:effectExtent l="0" t="0" r="28575" b="2476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085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FE7904" id="Rectangle 23" o:spid="_x0000_s1026" style="position:absolute;margin-left:58.3pt;margin-top:4.2pt;width:11.25pt;height:8.5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" fillcolor="white [3201]" strokecolor="black [3200]" strokeweight="1pt"/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84CCAE4" wp14:editId="3B9807E6">
                <wp:simplePos x="0" y="0"/>
                <wp:positionH relativeFrom="column">
                  <wp:posOffset>740410</wp:posOffset>
                </wp:positionH>
                <wp:positionV relativeFrom="paragraph">
                  <wp:posOffset>295275</wp:posOffset>
                </wp:positionV>
                <wp:extent cx="142875" cy="108585"/>
                <wp:effectExtent l="0" t="0" r="28575" b="2476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085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A3970B" id="Rectangle 24" o:spid="_x0000_s1026" style="position:absolute;margin-left:58.3pt;margin-top:23.25pt;width:11.25pt;height:8.5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" fillcolor="white [3201]" strokecolor="black [3200]" strokeweight="1pt"/>
            </w:pict>
          </mc:Fallback>
        </mc:AlternateContent>
      </w:r>
      <w:r w:rsidR="00237569">
        <w:rPr>
          <w:rFonts w:ascii="Times New Roman" w:hAnsi="Times New Roman" w:cs="Times New Roman"/>
        </w:rPr>
        <w:t>Australia</w:t>
      </w:r>
    </w:p>
    <w:p w14:paraId="35464AE5" w14:textId="77777777" w:rsidR="007713CF" w:rsidRDefault="00237569" w:rsidP="001D388A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Germany</w:t>
      </w:r>
    </w:p>
    <w:p w14:paraId="01D91435" w14:textId="2EFBD4CB" w:rsidR="007713CF" w:rsidRDefault="00237569" w:rsidP="001D388A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France</w:t>
      </w:r>
    </w:p>
    <w:p w14:paraId="701312A2" w14:textId="0E1F48EA" w:rsidR="00237569" w:rsidRDefault="001D388A" w:rsidP="001D388A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66ECD39" wp14:editId="5E216758">
                <wp:simplePos x="0" y="0"/>
                <wp:positionH relativeFrom="column">
                  <wp:posOffset>747234</wp:posOffset>
                </wp:positionH>
                <wp:positionV relativeFrom="paragraph">
                  <wp:posOffset>33020</wp:posOffset>
                </wp:positionV>
                <wp:extent cx="142875" cy="108585"/>
                <wp:effectExtent l="0" t="0" r="28575" b="2476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085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F501DC" id="Rectangle 26" o:spid="_x0000_s1026" style="position:absolute;margin-left:58.85pt;margin-top:2.6pt;width:11.25pt;height:8.5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" fillcolor="white [3201]" strokecolor="black [3200]" strokeweight="1pt"/>
            </w:pict>
          </mc:Fallback>
        </mc:AlternateContent>
      </w:r>
      <w:r w:rsidR="00237569">
        <w:rPr>
          <w:rFonts w:ascii="Times New Roman" w:hAnsi="Times New Roman" w:cs="Times New Roman"/>
        </w:rPr>
        <w:t>Others</w:t>
      </w:r>
    </w:p>
    <w:p w14:paraId="075D2223" w14:textId="77777777" w:rsidR="00EA55BF" w:rsidRPr="001B11B5" w:rsidRDefault="00EA55BF" w:rsidP="005E0D09">
      <w:pPr>
        <w:spacing w:line="276" w:lineRule="auto"/>
        <w:jc w:val="both"/>
        <w:rPr>
          <w:rFonts w:ascii="Times New Roman" w:hAnsi="Times New Roman" w:cs="Times New Roman"/>
        </w:rPr>
      </w:pPr>
    </w:p>
    <w:p w14:paraId="29825705" w14:textId="77777777" w:rsidR="001D388A" w:rsidRDefault="001D388A" w:rsidP="00331DFE">
      <w:pPr>
        <w:spacing w:line="276" w:lineRule="auto"/>
        <w:jc w:val="center"/>
        <w:rPr>
          <w:rFonts w:ascii="Times New Roman" w:hAnsi="Times New Roman" w:cs="Times New Roman"/>
        </w:rPr>
      </w:pPr>
    </w:p>
    <w:p w14:paraId="2B80E3AF" w14:textId="77777777" w:rsidR="001D388A" w:rsidRDefault="001D388A" w:rsidP="00331DFE">
      <w:pPr>
        <w:spacing w:line="276" w:lineRule="auto"/>
        <w:jc w:val="center"/>
        <w:rPr>
          <w:rFonts w:ascii="Times New Roman" w:hAnsi="Times New Roman" w:cs="Times New Roman"/>
        </w:rPr>
      </w:pPr>
    </w:p>
    <w:p w14:paraId="6E5A9F2C" w14:textId="77777777" w:rsidR="001D388A" w:rsidRDefault="001D388A" w:rsidP="00331DFE">
      <w:pPr>
        <w:spacing w:line="276" w:lineRule="auto"/>
        <w:jc w:val="center"/>
        <w:rPr>
          <w:rFonts w:ascii="Times New Roman" w:hAnsi="Times New Roman" w:cs="Times New Roman"/>
        </w:rPr>
      </w:pPr>
    </w:p>
    <w:p w14:paraId="69FA7379" w14:textId="68458699" w:rsidR="00283A28" w:rsidRPr="001D388A" w:rsidRDefault="001D388A" w:rsidP="00331DFE">
      <w:pPr>
        <w:spacing w:line="276" w:lineRule="auto"/>
        <w:jc w:val="center"/>
        <w:rPr>
          <w:rFonts w:ascii="Times New Roman" w:hAnsi="Times New Roman" w:cs="Times New Roman"/>
          <w:b/>
          <w:bCs/>
          <w:i/>
          <w:iCs/>
        </w:rPr>
      </w:pPr>
      <w:r w:rsidRPr="001D388A">
        <w:rPr>
          <w:rFonts w:ascii="Times New Roman" w:hAnsi="Times New Roman" w:cs="Times New Roman"/>
          <w:b/>
          <w:bCs/>
          <w:i/>
          <w:iCs/>
        </w:rPr>
        <w:t xml:space="preserve">Thank You </w:t>
      </w:r>
      <w:r w:rsidR="00107A91">
        <w:rPr>
          <w:rFonts w:ascii="Times New Roman" w:hAnsi="Times New Roman" w:cs="Times New Roman"/>
          <w:b/>
          <w:bCs/>
          <w:i/>
          <w:iCs/>
        </w:rPr>
        <w:t>for</w:t>
      </w:r>
      <w:r w:rsidRPr="001D388A">
        <w:rPr>
          <w:rFonts w:ascii="Times New Roman" w:hAnsi="Times New Roman" w:cs="Times New Roman"/>
          <w:b/>
          <w:bCs/>
          <w:i/>
          <w:iCs/>
        </w:rPr>
        <w:t xml:space="preserve"> Your Time </w:t>
      </w:r>
      <w:r w:rsidR="00107A91" w:rsidRPr="001D388A">
        <w:rPr>
          <w:rFonts w:ascii="Times New Roman" w:hAnsi="Times New Roman" w:cs="Times New Roman"/>
          <w:b/>
          <w:bCs/>
          <w:i/>
          <w:iCs/>
        </w:rPr>
        <w:t>and</w:t>
      </w:r>
      <w:r w:rsidRPr="001D388A">
        <w:rPr>
          <w:rFonts w:ascii="Times New Roman" w:hAnsi="Times New Roman" w:cs="Times New Roman"/>
          <w:b/>
          <w:bCs/>
          <w:i/>
          <w:iCs/>
        </w:rPr>
        <w:t xml:space="preserve"> Cooperation </w:t>
      </w:r>
      <w:r w:rsidR="00107A91">
        <w:rPr>
          <w:rFonts w:ascii="Times New Roman" w:hAnsi="Times New Roman" w:cs="Times New Roman"/>
          <w:b/>
          <w:bCs/>
          <w:i/>
          <w:iCs/>
        </w:rPr>
        <w:t>i</w:t>
      </w:r>
      <w:r w:rsidRPr="001D388A">
        <w:rPr>
          <w:rFonts w:ascii="Times New Roman" w:hAnsi="Times New Roman" w:cs="Times New Roman"/>
          <w:b/>
          <w:bCs/>
          <w:i/>
          <w:iCs/>
        </w:rPr>
        <w:t xml:space="preserve">n Filling </w:t>
      </w:r>
      <w:r w:rsidR="00107A91">
        <w:rPr>
          <w:rFonts w:ascii="Times New Roman" w:hAnsi="Times New Roman" w:cs="Times New Roman"/>
          <w:b/>
          <w:bCs/>
          <w:i/>
          <w:iCs/>
        </w:rPr>
        <w:t>i</w:t>
      </w:r>
      <w:r w:rsidRPr="001D388A">
        <w:rPr>
          <w:rFonts w:ascii="Times New Roman" w:hAnsi="Times New Roman" w:cs="Times New Roman"/>
          <w:b/>
          <w:bCs/>
          <w:i/>
          <w:iCs/>
        </w:rPr>
        <w:t>n The Questionnaire</w:t>
      </w:r>
      <w:bookmarkEnd w:id="0"/>
    </w:p>
    <w:sectPr w:rsidR="00283A28" w:rsidRPr="001D388A" w:rsidSect="003C4A12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281B41" w14:textId="77777777" w:rsidR="00DC3B9A" w:rsidRDefault="00DC3B9A" w:rsidP="0031738E">
      <w:pPr>
        <w:spacing w:after="0" w:line="240" w:lineRule="auto"/>
      </w:pPr>
      <w:r>
        <w:separator/>
      </w:r>
    </w:p>
  </w:endnote>
  <w:endnote w:type="continuationSeparator" w:id="0">
    <w:p w14:paraId="55AFD947" w14:textId="77777777" w:rsidR="00DC3B9A" w:rsidRDefault="00DC3B9A" w:rsidP="003173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69D0CF" w14:textId="77777777" w:rsidR="00DC3B9A" w:rsidRDefault="00DC3B9A" w:rsidP="0031738E">
      <w:pPr>
        <w:spacing w:after="0" w:line="240" w:lineRule="auto"/>
      </w:pPr>
      <w:r>
        <w:separator/>
      </w:r>
    </w:p>
  </w:footnote>
  <w:footnote w:type="continuationSeparator" w:id="0">
    <w:p w14:paraId="28FBE176" w14:textId="77777777" w:rsidR="00DC3B9A" w:rsidRDefault="00DC3B9A" w:rsidP="003173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47960"/>
    <w:multiLevelType w:val="hybridMultilevel"/>
    <w:tmpl w:val="209E9F92"/>
    <w:lvl w:ilvl="0" w:tplc="2000000F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CC483C"/>
    <w:multiLevelType w:val="hybridMultilevel"/>
    <w:tmpl w:val="ABB85EA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041A97"/>
    <w:multiLevelType w:val="multilevel"/>
    <w:tmpl w:val="8FCE58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3D1EC6"/>
    <w:multiLevelType w:val="hybridMultilevel"/>
    <w:tmpl w:val="ABB85EA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6D08E0"/>
    <w:multiLevelType w:val="hybridMultilevel"/>
    <w:tmpl w:val="D2B606C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6D7447"/>
    <w:multiLevelType w:val="hybridMultilevel"/>
    <w:tmpl w:val="ABB85EA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737805"/>
    <w:multiLevelType w:val="hybridMultilevel"/>
    <w:tmpl w:val="D166EF8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0A3C67"/>
    <w:multiLevelType w:val="hybridMultilevel"/>
    <w:tmpl w:val="ABB85EA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E459EA"/>
    <w:multiLevelType w:val="multilevel"/>
    <w:tmpl w:val="48E880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04581891">
    <w:abstractNumId w:val="6"/>
  </w:num>
  <w:num w:numId="2" w16cid:durableId="1629698689">
    <w:abstractNumId w:val="1"/>
  </w:num>
  <w:num w:numId="3" w16cid:durableId="177889492">
    <w:abstractNumId w:val="7"/>
  </w:num>
  <w:num w:numId="4" w16cid:durableId="231818289">
    <w:abstractNumId w:val="5"/>
  </w:num>
  <w:num w:numId="5" w16cid:durableId="972558149">
    <w:abstractNumId w:val="3"/>
  </w:num>
  <w:num w:numId="6" w16cid:durableId="36665919">
    <w:abstractNumId w:val="0"/>
  </w:num>
  <w:num w:numId="7" w16cid:durableId="459298241">
    <w:abstractNumId w:val="4"/>
  </w:num>
  <w:num w:numId="8" w16cid:durableId="1972634883">
    <w:abstractNumId w:val="2"/>
  </w:num>
  <w:num w:numId="9" w16cid:durableId="42842945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DFA"/>
    <w:rsid w:val="0001680A"/>
    <w:rsid w:val="00024B3F"/>
    <w:rsid w:val="00037AB9"/>
    <w:rsid w:val="000614CC"/>
    <w:rsid w:val="0007043A"/>
    <w:rsid w:val="00080B84"/>
    <w:rsid w:val="00083397"/>
    <w:rsid w:val="000878A5"/>
    <w:rsid w:val="001076BC"/>
    <w:rsid w:val="00107A91"/>
    <w:rsid w:val="00107D7C"/>
    <w:rsid w:val="00113FAC"/>
    <w:rsid w:val="001407A3"/>
    <w:rsid w:val="001527DF"/>
    <w:rsid w:val="00180A97"/>
    <w:rsid w:val="001B030E"/>
    <w:rsid w:val="001B11B5"/>
    <w:rsid w:val="001D388A"/>
    <w:rsid w:val="001E1308"/>
    <w:rsid w:val="001E1CE0"/>
    <w:rsid w:val="001E3356"/>
    <w:rsid w:val="001E6043"/>
    <w:rsid w:val="0020224D"/>
    <w:rsid w:val="00203B14"/>
    <w:rsid w:val="00237569"/>
    <w:rsid w:val="0024023E"/>
    <w:rsid w:val="00241153"/>
    <w:rsid w:val="002427D8"/>
    <w:rsid w:val="002429A6"/>
    <w:rsid w:val="0025094C"/>
    <w:rsid w:val="00255472"/>
    <w:rsid w:val="002644D4"/>
    <w:rsid w:val="002664EB"/>
    <w:rsid w:val="00283A28"/>
    <w:rsid w:val="00283C70"/>
    <w:rsid w:val="002854C6"/>
    <w:rsid w:val="00294B80"/>
    <w:rsid w:val="002A6981"/>
    <w:rsid w:val="002C19CA"/>
    <w:rsid w:val="002C3238"/>
    <w:rsid w:val="002D1E62"/>
    <w:rsid w:val="002D4E7E"/>
    <w:rsid w:val="002E1963"/>
    <w:rsid w:val="002F7E71"/>
    <w:rsid w:val="00311F07"/>
    <w:rsid w:val="00314335"/>
    <w:rsid w:val="0031738E"/>
    <w:rsid w:val="00331DFE"/>
    <w:rsid w:val="0033426E"/>
    <w:rsid w:val="00335511"/>
    <w:rsid w:val="00346925"/>
    <w:rsid w:val="003A1A17"/>
    <w:rsid w:val="003C2E59"/>
    <w:rsid w:val="003C4A12"/>
    <w:rsid w:val="003E3D22"/>
    <w:rsid w:val="003E4B6E"/>
    <w:rsid w:val="003E73D7"/>
    <w:rsid w:val="003F08B4"/>
    <w:rsid w:val="003F3117"/>
    <w:rsid w:val="003F35D4"/>
    <w:rsid w:val="003F7691"/>
    <w:rsid w:val="0040345E"/>
    <w:rsid w:val="00415780"/>
    <w:rsid w:val="00423DC4"/>
    <w:rsid w:val="00446E0B"/>
    <w:rsid w:val="004513E1"/>
    <w:rsid w:val="004539E8"/>
    <w:rsid w:val="0045738C"/>
    <w:rsid w:val="0048542F"/>
    <w:rsid w:val="00492424"/>
    <w:rsid w:val="004969BA"/>
    <w:rsid w:val="004C0171"/>
    <w:rsid w:val="004D22FF"/>
    <w:rsid w:val="004E191E"/>
    <w:rsid w:val="004E2099"/>
    <w:rsid w:val="004F3C2F"/>
    <w:rsid w:val="00500FF6"/>
    <w:rsid w:val="00551683"/>
    <w:rsid w:val="00551780"/>
    <w:rsid w:val="00551EEC"/>
    <w:rsid w:val="00555571"/>
    <w:rsid w:val="00584E79"/>
    <w:rsid w:val="005A61A4"/>
    <w:rsid w:val="005B1893"/>
    <w:rsid w:val="005B40EE"/>
    <w:rsid w:val="005C1571"/>
    <w:rsid w:val="005C664D"/>
    <w:rsid w:val="005D7453"/>
    <w:rsid w:val="005D7E74"/>
    <w:rsid w:val="005E0D09"/>
    <w:rsid w:val="005E4477"/>
    <w:rsid w:val="005F215C"/>
    <w:rsid w:val="005F3626"/>
    <w:rsid w:val="00680357"/>
    <w:rsid w:val="00683AE2"/>
    <w:rsid w:val="00684BAC"/>
    <w:rsid w:val="00691DAC"/>
    <w:rsid w:val="006B1F9C"/>
    <w:rsid w:val="006B344B"/>
    <w:rsid w:val="006D63A4"/>
    <w:rsid w:val="006F4D16"/>
    <w:rsid w:val="006F753F"/>
    <w:rsid w:val="00700347"/>
    <w:rsid w:val="00701048"/>
    <w:rsid w:val="007121DE"/>
    <w:rsid w:val="007140D5"/>
    <w:rsid w:val="007146FF"/>
    <w:rsid w:val="007228DD"/>
    <w:rsid w:val="00732243"/>
    <w:rsid w:val="00735AD5"/>
    <w:rsid w:val="00753C76"/>
    <w:rsid w:val="007610A1"/>
    <w:rsid w:val="00765871"/>
    <w:rsid w:val="007713CF"/>
    <w:rsid w:val="00786A88"/>
    <w:rsid w:val="007D4382"/>
    <w:rsid w:val="007D5AE3"/>
    <w:rsid w:val="007E3876"/>
    <w:rsid w:val="0082033D"/>
    <w:rsid w:val="008409E2"/>
    <w:rsid w:val="008476D7"/>
    <w:rsid w:val="00861E77"/>
    <w:rsid w:val="00886930"/>
    <w:rsid w:val="008A4CA6"/>
    <w:rsid w:val="008C54E8"/>
    <w:rsid w:val="008D3F76"/>
    <w:rsid w:val="008D7777"/>
    <w:rsid w:val="009064D2"/>
    <w:rsid w:val="0093279B"/>
    <w:rsid w:val="00941CEE"/>
    <w:rsid w:val="0095178C"/>
    <w:rsid w:val="00956DFA"/>
    <w:rsid w:val="0097192D"/>
    <w:rsid w:val="009833A4"/>
    <w:rsid w:val="009A1943"/>
    <w:rsid w:val="009C50D3"/>
    <w:rsid w:val="00A20CB3"/>
    <w:rsid w:val="00A36737"/>
    <w:rsid w:val="00A3689F"/>
    <w:rsid w:val="00A7426C"/>
    <w:rsid w:val="00A8536E"/>
    <w:rsid w:val="00AB5FF2"/>
    <w:rsid w:val="00AC0DAD"/>
    <w:rsid w:val="00AC133F"/>
    <w:rsid w:val="00B03C0A"/>
    <w:rsid w:val="00B520CB"/>
    <w:rsid w:val="00B53C2F"/>
    <w:rsid w:val="00B8327A"/>
    <w:rsid w:val="00BB1B6B"/>
    <w:rsid w:val="00BC2C69"/>
    <w:rsid w:val="00BD25FA"/>
    <w:rsid w:val="00BD423C"/>
    <w:rsid w:val="00BF0F68"/>
    <w:rsid w:val="00C0772F"/>
    <w:rsid w:val="00C12647"/>
    <w:rsid w:val="00C225BB"/>
    <w:rsid w:val="00C472DD"/>
    <w:rsid w:val="00C4758D"/>
    <w:rsid w:val="00C5767E"/>
    <w:rsid w:val="00C91CB5"/>
    <w:rsid w:val="00C91EA4"/>
    <w:rsid w:val="00C92184"/>
    <w:rsid w:val="00C93C8B"/>
    <w:rsid w:val="00C97569"/>
    <w:rsid w:val="00CB55F3"/>
    <w:rsid w:val="00CC499E"/>
    <w:rsid w:val="00CC58FE"/>
    <w:rsid w:val="00D143AB"/>
    <w:rsid w:val="00D16F97"/>
    <w:rsid w:val="00D2692F"/>
    <w:rsid w:val="00D32871"/>
    <w:rsid w:val="00D3430E"/>
    <w:rsid w:val="00D34D7D"/>
    <w:rsid w:val="00D41B01"/>
    <w:rsid w:val="00D43BBF"/>
    <w:rsid w:val="00D747A7"/>
    <w:rsid w:val="00D8603C"/>
    <w:rsid w:val="00DC2C07"/>
    <w:rsid w:val="00DC3B9A"/>
    <w:rsid w:val="00DC59CA"/>
    <w:rsid w:val="00DC79D7"/>
    <w:rsid w:val="00DE60FA"/>
    <w:rsid w:val="00E02E81"/>
    <w:rsid w:val="00E35B38"/>
    <w:rsid w:val="00E42AA2"/>
    <w:rsid w:val="00E4464F"/>
    <w:rsid w:val="00E458B4"/>
    <w:rsid w:val="00E96160"/>
    <w:rsid w:val="00EA55BF"/>
    <w:rsid w:val="00EC5D62"/>
    <w:rsid w:val="00F109F7"/>
    <w:rsid w:val="00F36AB8"/>
    <w:rsid w:val="00F37AE8"/>
    <w:rsid w:val="00F47624"/>
    <w:rsid w:val="00F5096B"/>
    <w:rsid w:val="00F54593"/>
    <w:rsid w:val="00F56AF4"/>
    <w:rsid w:val="00F74A79"/>
    <w:rsid w:val="00F930CD"/>
    <w:rsid w:val="00FA38D3"/>
    <w:rsid w:val="00FA406C"/>
    <w:rsid w:val="00FA5349"/>
    <w:rsid w:val="00FB537A"/>
    <w:rsid w:val="00FD52DF"/>
    <w:rsid w:val="00FE220C"/>
    <w:rsid w:val="00FF3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95AF8C"/>
  <w15:chartTrackingRefBased/>
  <w15:docId w15:val="{123A71D5-4B08-47A0-9EB4-42A980377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173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738E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3173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738E"/>
    <w:rPr>
      <w:lang w:val="en-GB"/>
    </w:rPr>
  </w:style>
  <w:style w:type="paragraph" w:styleId="ListParagraph">
    <w:name w:val="List Paragraph"/>
    <w:basedOn w:val="Normal"/>
    <w:uiPriority w:val="34"/>
    <w:qFormat/>
    <w:rsid w:val="001E6043"/>
    <w:pPr>
      <w:ind w:left="720"/>
      <w:contextualSpacing/>
    </w:pPr>
  </w:style>
  <w:style w:type="table" w:styleId="TableGrid">
    <w:name w:val="Table Grid"/>
    <w:basedOn w:val="TableNormal"/>
    <w:uiPriority w:val="39"/>
    <w:rsid w:val="00FA53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C921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NG" w:eastAsia="en-N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447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9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800</TotalTime>
  <Pages>3</Pages>
  <Words>887</Words>
  <Characters>5061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Ifeanyi</dc:creator>
  <cp:keywords/>
  <dc:description/>
  <cp:lastModifiedBy>Ifeanyi</cp:lastModifiedBy>
  <cp:revision>192</cp:revision>
  <dcterms:created xsi:type="dcterms:W3CDTF">2023-01-18T16:03:00Z</dcterms:created>
  <dcterms:modified xsi:type="dcterms:W3CDTF">2023-03-23T14:49:00Z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614497d2-2ca0-4997-aabe-d1adbec8719a</vt:lpwstr>
  </property>
</Properties>
</file>