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626"/>
        <w:gridCol w:w="4734"/>
      </w:tblGrid>
      <w:tr>
        <w:trPr>
          <w:trHeight w:val="1" w:hRule="atLeast"/>
          <w:jc w:val="left"/>
        </w:trPr>
        <w:tc>
          <w:tcPr>
            <w:tcW w:w="4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080" w:dyaOrig="1075">
                <v:rect xmlns:o="urn:schemas-microsoft-com:office:office" xmlns:v="urn:schemas-microsoft-com:vml" id="rectole0000000000" style="width:204.000000pt;height:53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7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CP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BSCS 1-A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Department of Computer Science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Bahria University, Lahore Campus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Assignment: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[1]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    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AISHA JAVID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Roll No:      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O3-134251-010</w:t>
      </w:r>
    </w:p>
    <w:tbl>
      <w:tblPr/>
      <w:tblGrid>
        <w:gridCol w:w="6029"/>
        <w:gridCol w:w="1125"/>
        <w:gridCol w:w="1099"/>
        <w:gridCol w:w="1097"/>
      </w:tblGrid>
      <w:tr>
        <w:trPr>
          <w:trHeight w:val="1" w:hRule="atLeast"/>
          <w:jc w:val="left"/>
        </w:trPr>
        <w:tc>
          <w:tcPr>
            <w:tcW w:w="6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Evaluation of CLO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 Number 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1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Obtained Marks</w:t>
            </w:r>
          </w:p>
        </w:tc>
      </w:tr>
      <w:tr>
        <w:trPr>
          <w:trHeight w:val="1" w:hRule="atLeast"/>
          <w:jc w:val="left"/>
        </w:trPr>
        <w:tc>
          <w:tcPr>
            <w:tcW w:w="60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CLO1: Demonstrate the understanding of the basic concepts of programming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1,2,3,4,5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1,2,1,4,2</w:t>
            </w:r>
          </w:p>
        </w:tc>
        <w:tc>
          <w:tcPr>
            <w:tcW w:w="1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15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Question No.1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Project Submission: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694"/>
      </w:tblGrid>
      <w:tr>
        <w:trPr>
          <w:trHeight w:val="795" w:hRule="auto"/>
          <w:jc w:val="left"/>
        </w:trPr>
        <w:tc>
          <w:tcPr>
            <w:tcW w:w="9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  <w:t xml:space="preserve">“SPENDING SMART”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CODE 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#include &lt;iostream&gt;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#include &lt;string&gt;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namespace std;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 Helper function to get a double input with validation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 getInput(const string&amp; prompt)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double value;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prompt &lt;&lt; endl;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while (true)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cin &gt;&gt; value;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(cin.fail())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cout &lt;&lt; "Invalid input. Please enter a numeric value.\n";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cin.clear();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cin.ignore(10000, '\n');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 else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cin.ignore(10000, '\n');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return value;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cout &lt;&lt; prompt &lt;&lt; endl;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 Helper function to get an integer input with validation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getIntInput(const string&amp; prompt)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int value;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prompt &lt;&lt; endl;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while (true)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cin &gt;&gt; value;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(cin.fail())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cout &lt;&lt; "Invalid input. Please enter a whole number.\n";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cin.clear();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cin.ignore(10000, '\n');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 else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cin.ignore(10000, '\n');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return value;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cout &lt;&lt; prompt &lt;&lt; endl;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 Helper function to ask yes/no questions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bool askYesNo(const string&amp; question)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char response;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while (true)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cout &lt;&lt; question &lt;&lt; " (y/n): 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cin &gt;&gt; response;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cin.ignore(10000, '\n');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(response == 'y' || response == 'Y')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return true;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else if (response == 'n' || response == 'N')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return false;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else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cout &lt;&lt; "Invalid input. Please enter 'y' or 'n'.\n";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 Function to print the expense report in a table format (using basic formatting)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printExpenseReportTable(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const string &amp;name,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int age,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const string &amp;occupation,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double rent,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double electricity,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double gas,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double subscriptions,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double entertainment,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double groceries,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double traveling,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double transport,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double personalCare,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double selectedAmount,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double totalExpenses,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double budget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"\n--- Expense Report Table for " &lt;&lt; name &lt;&lt; " ---\n";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"Category\t\tAmount\n";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"--------------------------------------\n";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"Rent\t\t\t" &lt;&lt; rent &lt;&lt; "\n";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"Electricity\t\t" &lt;&lt; electricity &lt;&lt; "\n";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"Gas\t\t\t" &lt;&lt; gas &lt;&lt; "\n";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"Subscriptions\t\t" &lt;&lt; subscriptions &lt;&lt; "\n";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"Entertainment\t\t" &lt;&lt; entertainment &lt;&lt; "\n";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"Groceries\t\t" &lt;&lt; groceries &lt;&lt; "\n";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"Traveling\t\t" &lt;&lt; traveling &lt;&lt; "\n";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"Transport\t\t" &lt;&lt; transport &lt;&lt; "\n";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"Personal Care\t\t" &lt;&lt; personalCare &lt;&lt; "\n";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"financialChoice\t\t" &lt;&lt; selectedAmount &lt;&lt; "\n";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"--------------------------------------\n";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"Total Expenses\t\t" &lt;&lt; totalExpenses &lt;&lt; "\n";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(budget &gt;= 0)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double remaining = budget - totalExpenses;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cout &lt;&lt; "Remaining Budget\t" &lt;&lt; remaining &lt;&lt; "\n";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(totalExpenses &gt; budget)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cout &lt;&lt; "Warning! You have exceeded your budget!\n";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 else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cout &lt;&lt; "You are within your budget!\n";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 else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cout &lt;&lt; "Budget not set.\n";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"--------------------------------------\n";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"Thank you, " &lt;&lt; name &lt;&lt; "! Keep tracking your expenses.\n";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 Helper function to get a string with only alphabetic characters and spaces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getAlphaInput(const string&amp; prompt, string&amp; result)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while (true)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cout &lt;&lt; prompt;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getline(cin, result);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bool valid = true;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(result.empty()) valid = false;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for (int i = 0; i &lt; result.length(); ++i)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char c = result[i];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 (!((c &gt;= 'A' &amp;&amp; c &lt;= 'Z') || (c &gt;= 'a' &amp;&amp; c &lt;= 'z') || c == ' '))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valid = false;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break;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(valid) break;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cout &lt;&lt; "Invalid input. Please enter only alphabetic characters.\n";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runExpenseCalculator(const string&amp; name, int age, const string&amp; occupation, double budget)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double rent = 0, electricity = 0, gas = 0, subscriptions = 0;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double entertainment = 0, groceries = 0, traveling = 0, transport = 0, personalCare = 0;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double selectedAmount = 0, totalExpenses = 0;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int financialChoice = 0;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(askYesNo("Do you want to enter Rent amount?"))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rent = getInput("Enter Rent amount: ");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(askYesNo("Do you want to enter Electricity bill amount?"))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electricity = getInput("Enter Electricity bill amount: ");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(askYesNo("Do you want to enter Gas bill amount?"))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gas = getInput("Enter Gas bill amount: ");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(askYesNo("Do you want to enter Subscription charges?"))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subscriptions = getInput("Enter Subscription charges: ");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(askYesNo("Do you want to enter Entertainment budget?"))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entertainment = getInput("Enter Entertainment budget: ");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(askYesNo("Do you want to enter Groceries budget?"))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groceries = getInput("Enter Groceries budget: ");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(askYesNo("Do you want to enter Traveling budget?"))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traveling = getInput("Enter Traveling budget: ");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(askYesNo("Do you want to enter Transport budget?"))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transport = getInput("Enter Transport budget: ");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(askYesNo("Do you want to enter Personal Care budget?"))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personalCare = getInput("Enter Personal Care budget: ");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"\nChoose one financial option:\n";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"1. Savings\n2. Insurance\n3. Investments\n";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while (true)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financialChoice = getIntInput("Enter choice (1/2/3): ");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(financialChoice &lt; 1 || financialChoice &gt; 3)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cout &lt;&lt; "Invalid choice. Please enter a valid option (1/2/3).\n";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 else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break;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switch (financialChoice)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case 1: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 (askYesNo("Do you want to enter Savings amount?"))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selectedAmount = getInput("Enter Savings amount: ");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break;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case 2: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 (askYesNo("Do you want to enter Insurance amount?"))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selectedAmount = getInput("Enter Insurance amount: ");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break;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case 3: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 (askYesNo("Do you want to enter Investment amount?"))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selectedAmount = getInput("Enter Investment amount: ");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break;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totalExpenses = rent + electricity + gas + subscriptions +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entertainment + groceries + traveling + transport + personalCare +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selectedAmount;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"\n--- Expense Report for " &lt;&lt; name &lt;&lt; " ---\n";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printExpenseReportTable(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name, age, occupation,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rent, electricity, gas, subscriptions,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entertainment, groceries, traveling, transport, personalCare,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selectedAmount,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totalExpenses,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budget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int choice;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string name, occupation;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int age;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double budget;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"Welcome to Spending Smart!\n";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"Choose mode:\n1. Offline Mode\n2. Online Mode\n";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while (true)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choice = getIntInput("Enter choice (1/2): ");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(choice != 1 &amp;&amp; choice != 2)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cout &lt;&lt; "Invalid choice. Please enter 1 for Offline or 2 for Online.\n";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 else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break;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(choice == 1)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cout &lt;&lt; "--- OFFLINE MODE ---\n";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getAlphaInput("Enter Name: ", name);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while (true)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age = getIntInput("Enter Age: ");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 (age &gt; 0) break;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cout &lt;&lt; "Age must be greater than 0.\n";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getAlphaInput("Enter Occupation: ", occupation);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 else if (choice == 2)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cout &lt;&lt; "--- ONLINE MODE ---\n";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string email, accNum, pin;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cout &lt;&lt; "Enter Email/Phone: 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getline(cin, email);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cout &lt;&lt; "Enter Account Number: 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getline(cin, accNum);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cout &lt;&lt; "Enter PIN: 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getline(cin, pin);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cout &lt;&lt; "[Sign In Successful]\n";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name = "User 1";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age = 18;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occupation = "Student";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// Ask if user wants to enter budget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char budgetChoice;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while (true)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cout &lt;&lt; "Do you want to enter your total budget? (y/n): 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cin &gt;&gt; budgetChoice;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cin.ignore(10000, '\n');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(budgetChoice == 'y' || budgetChoice == 'Y')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budget = getInput("Enter your total budget: ");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break;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 else if (budgetChoice == 'n' || budgetChoice == 'N')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budget = -1;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break;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 else {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cout &lt;&lt; "Invalid input. Please enter 'y' or 'n'.\n";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runExpenseCalculator(name, age, occupation, budget);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return 0;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