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0DCC7" w14:textId="77777777" w:rsidR="00A4157C" w:rsidRDefault="00A4157C" w:rsidP="00A4157C">
      <w:r w:rsidRPr="00597294">
        <w:rPr>
          <w:b/>
          <w:u w:val="single"/>
        </w:rPr>
        <w:t>Git-assignment 2:</w:t>
      </w:r>
      <w:r>
        <w:rPr>
          <w:b/>
          <w:u w:val="single"/>
        </w:rPr>
        <w:t xml:space="preserve"> </w:t>
      </w:r>
    </w:p>
    <w:p w14:paraId="2E9947BA" w14:textId="77777777" w:rsidR="00A4157C" w:rsidRDefault="00A4157C" w:rsidP="00A4157C">
      <w:pPr>
        <w:pStyle w:val="ListParagraph"/>
        <w:numPr>
          <w:ilvl w:val="0"/>
          <w:numId w:val="1"/>
        </w:numPr>
      </w:pPr>
      <w:r>
        <w:t>Make a new branch:</w:t>
      </w:r>
    </w:p>
    <w:p w14:paraId="5EF570F6" w14:textId="5700E5D9" w:rsidR="00D7770C" w:rsidRDefault="00A4157C">
      <w:r>
        <w:rPr>
          <w:noProof/>
        </w:rPr>
        <w:drawing>
          <wp:inline distT="0" distB="0" distL="0" distR="0" wp14:anchorId="6F00BAF8" wp14:editId="628577D4">
            <wp:extent cx="5731510" cy="2217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9A9C" w14:textId="0BFE3847" w:rsidR="00A4157C" w:rsidRDefault="00A4157C"/>
    <w:p w14:paraId="32C1BAF5" w14:textId="5645278E" w:rsidR="00A4157C" w:rsidRDefault="00A4157C" w:rsidP="00A4157C">
      <w:pPr>
        <w:pStyle w:val="ListParagraph"/>
        <w:numPr>
          <w:ilvl w:val="0"/>
          <w:numId w:val="1"/>
        </w:numPr>
      </w:pPr>
      <w:r>
        <w:t>push the newly made branch</w:t>
      </w:r>
    </w:p>
    <w:p w14:paraId="360B666D" w14:textId="6E653664" w:rsidR="00A4157C" w:rsidRDefault="00A4157C" w:rsidP="00A4157C">
      <w:pPr>
        <w:pStyle w:val="ListParagraph"/>
      </w:pPr>
    </w:p>
    <w:p w14:paraId="3BE48F84" w14:textId="1FE6D961" w:rsidR="00A4157C" w:rsidRDefault="00A306C7" w:rsidP="00A4157C">
      <w:pPr>
        <w:pStyle w:val="ListParagraph"/>
      </w:pPr>
      <w:r>
        <w:rPr>
          <w:noProof/>
        </w:rPr>
        <w:drawing>
          <wp:inline distT="0" distB="0" distL="0" distR="0" wp14:anchorId="2F22BFAD" wp14:editId="274868BD">
            <wp:extent cx="5083810" cy="2297887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501" cy="22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12FC" w14:textId="609B48F4" w:rsidR="00A306C7" w:rsidRDefault="00A306C7" w:rsidP="00A4157C">
      <w:pPr>
        <w:pStyle w:val="ListParagraph"/>
      </w:pPr>
    </w:p>
    <w:p w14:paraId="404A98C6" w14:textId="0CA7FEFD" w:rsidR="00A306C7" w:rsidRDefault="00A306C7" w:rsidP="00A4157C">
      <w:pPr>
        <w:pStyle w:val="ListParagraph"/>
      </w:pPr>
      <w:r>
        <w:rPr>
          <w:noProof/>
        </w:rPr>
        <w:drawing>
          <wp:inline distT="0" distB="0" distL="0" distR="0" wp14:anchorId="6E7D8108" wp14:editId="4E0E10D1">
            <wp:extent cx="5143500" cy="2347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FA51" w14:textId="7E2C164D" w:rsidR="00A306C7" w:rsidRDefault="00A306C7" w:rsidP="00A4157C">
      <w:pPr>
        <w:pStyle w:val="ListParagraph"/>
      </w:pPr>
    </w:p>
    <w:p w14:paraId="7C608EEA" w14:textId="1F57AC75" w:rsidR="00A306C7" w:rsidRDefault="00A306C7" w:rsidP="00A4157C">
      <w:pPr>
        <w:pStyle w:val="ListParagraph"/>
      </w:pPr>
    </w:p>
    <w:p w14:paraId="017FCB51" w14:textId="6A1717FB" w:rsidR="00A306C7" w:rsidRDefault="00A306C7" w:rsidP="00A306C7">
      <w:pPr>
        <w:pStyle w:val="ListParagraph"/>
        <w:numPr>
          <w:ilvl w:val="0"/>
          <w:numId w:val="1"/>
        </w:numPr>
      </w:pPr>
      <w:r>
        <w:lastRenderedPageBreak/>
        <w:t>Add the untracked files and commit them to primary-branch</w:t>
      </w:r>
    </w:p>
    <w:p w14:paraId="12FFF34B" w14:textId="0025486F" w:rsidR="00A306C7" w:rsidRDefault="00A306C7" w:rsidP="00A306C7">
      <w:pPr>
        <w:pStyle w:val="ListParagraph"/>
      </w:pPr>
    </w:p>
    <w:p w14:paraId="3158890A" w14:textId="7389392E" w:rsidR="00A306C7" w:rsidRDefault="00A306C7" w:rsidP="00A306C7">
      <w:pPr>
        <w:pStyle w:val="ListParagraph"/>
      </w:pPr>
      <w:r>
        <w:rPr>
          <w:noProof/>
        </w:rPr>
        <w:drawing>
          <wp:inline distT="0" distB="0" distL="0" distR="0" wp14:anchorId="735E1A6A" wp14:editId="3A193D26">
            <wp:extent cx="5250180" cy="1752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9783" w14:textId="564CCAE4" w:rsidR="00A306C7" w:rsidRDefault="00A306C7" w:rsidP="00A306C7">
      <w:pPr>
        <w:pStyle w:val="ListParagraph"/>
      </w:pPr>
    </w:p>
    <w:p w14:paraId="5B107F18" w14:textId="22E895A3" w:rsidR="00A306C7" w:rsidRDefault="00A306C7" w:rsidP="00A306C7">
      <w:pPr>
        <w:pStyle w:val="ListParagraph"/>
      </w:pPr>
    </w:p>
    <w:p w14:paraId="43D3F70B" w14:textId="77777777" w:rsidR="00A306C7" w:rsidRDefault="00A306C7" w:rsidP="00A306C7">
      <w:pPr>
        <w:pStyle w:val="ListParagraph"/>
        <w:numPr>
          <w:ilvl w:val="0"/>
          <w:numId w:val="1"/>
        </w:numPr>
      </w:pPr>
      <w:r>
        <w:t>See the branches</w:t>
      </w:r>
    </w:p>
    <w:p w14:paraId="4FC1407E" w14:textId="055B0884" w:rsidR="00A306C7" w:rsidRDefault="00A306C7" w:rsidP="00A306C7">
      <w:pPr>
        <w:pStyle w:val="ListParagraph"/>
      </w:pPr>
    </w:p>
    <w:p w14:paraId="106265AE" w14:textId="2CB454D7" w:rsidR="002F78E4" w:rsidRDefault="002F78E4" w:rsidP="00A306C7">
      <w:pPr>
        <w:pStyle w:val="ListParagraph"/>
      </w:pPr>
      <w:r>
        <w:rPr>
          <w:noProof/>
        </w:rPr>
        <w:drawing>
          <wp:inline distT="0" distB="0" distL="0" distR="0" wp14:anchorId="046282D6" wp14:editId="795AD543">
            <wp:extent cx="5189220" cy="256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ED1D" w14:textId="6D56C794" w:rsidR="002F78E4" w:rsidRDefault="002F78E4" w:rsidP="002F78E4">
      <w:r>
        <w:t xml:space="preserve">Commit on primary branch </w:t>
      </w:r>
    </w:p>
    <w:p w14:paraId="167A0A06" w14:textId="484AB96D" w:rsidR="002F78E4" w:rsidRDefault="002F78E4" w:rsidP="00A306C7">
      <w:pPr>
        <w:pStyle w:val="ListParagraph"/>
      </w:pPr>
      <w:r>
        <w:rPr>
          <w:noProof/>
        </w:rPr>
        <w:drawing>
          <wp:inline distT="0" distB="0" distL="0" distR="0" wp14:anchorId="47B02F47" wp14:editId="0EF42C0D">
            <wp:extent cx="5181600" cy="2837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681B" w14:textId="6557011B" w:rsidR="002F78E4" w:rsidRDefault="002F78E4" w:rsidP="00A306C7">
      <w:pPr>
        <w:pStyle w:val="ListParagraph"/>
      </w:pPr>
    </w:p>
    <w:p w14:paraId="55D24F4F" w14:textId="00397620" w:rsidR="002F78E4" w:rsidRDefault="002F78E4" w:rsidP="00A306C7">
      <w:pPr>
        <w:pStyle w:val="ListParagraph"/>
      </w:pPr>
    </w:p>
    <w:p w14:paraId="377556BC" w14:textId="61BBBDF7" w:rsidR="002F78E4" w:rsidRDefault="002F78E4" w:rsidP="00A306C7">
      <w:pPr>
        <w:pStyle w:val="ListParagraph"/>
      </w:pPr>
      <w:r>
        <w:rPr>
          <w:noProof/>
        </w:rPr>
        <w:drawing>
          <wp:inline distT="0" distB="0" distL="0" distR="0" wp14:anchorId="7A73A30A" wp14:editId="358A252B">
            <wp:extent cx="5181600" cy="27171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55BA"/>
    <w:multiLevelType w:val="hybridMultilevel"/>
    <w:tmpl w:val="D3D05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8C"/>
    <w:rsid w:val="002F78E4"/>
    <w:rsid w:val="00A306C7"/>
    <w:rsid w:val="00A4157C"/>
    <w:rsid w:val="00D7770C"/>
    <w:rsid w:val="00FB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35F5"/>
  <w15:chartTrackingRefBased/>
  <w15:docId w15:val="{720D6697-3345-4CE8-B21B-F1EA536B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Aishanaya Shukla</dc:creator>
  <cp:keywords/>
  <dc:description/>
  <cp:lastModifiedBy>Aishanaya Shukla</cp:lastModifiedBy>
  <cp:revision>2</cp:revision>
  <dcterms:created xsi:type="dcterms:W3CDTF">2021-05-06T06:24:00Z</dcterms:created>
  <dcterms:modified xsi:type="dcterms:W3CDTF">2021-05-06T07:01:00Z</dcterms:modified>
</cp:coreProperties>
</file>