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E7704D" w14:paraId="2C078E63" wp14:textId="15D0A87E">
      <w:pPr>
        <w:pStyle w:val="Normal"/>
      </w:pPr>
    </w:p>
    <w:p w:rsidR="67E7704D" w:rsidP="67E7704D" w:rsidRDefault="67E7704D" w14:paraId="5ED437D2" w14:textId="325A8381">
      <w:pPr>
        <w:pStyle w:val="Normal"/>
      </w:pPr>
      <w:r w:rsidR="05B4147E">
        <w:rPr/>
        <w:t xml:space="preserve">The Products application displays product </w:t>
      </w:r>
      <w:r w:rsidR="05B4147E">
        <w:rPr/>
        <w:t>Images,</w:t>
      </w:r>
      <w:r w:rsidR="05B4147E">
        <w:rPr/>
        <w:t xml:space="preserve"> Titles and Description.</w:t>
      </w:r>
    </w:p>
    <w:p w:rsidR="67E7704D" w:rsidP="67E7704D" w:rsidRDefault="67E7704D" w14:paraId="10EA66BD" w14:textId="38D2BD4A">
      <w:pPr>
        <w:pStyle w:val="Normal"/>
      </w:pPr>
      <w:r>
        <w:drawing>
          <wp:inline wp14:editId="05B4147E" wp14:anchorId="1B199BD2">
            <wp:extent cx="4572000" cy="4371975"/>
            <wp:effectExtent l="0" t="0" r="0" b="0"/>
            <wp:docPr id="400037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16e3af551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4147E" w:rsidP="05B4147E" w:rsidRDefault="05B4147E" w14:paraId="4EB62F25" w14:textId="48C8AE40">
      <w:pPr>
        <w:pStyle w:val="Normal"/>
      </w:pPr>
    </w:p>
    <w:p w:rsidR="67E7704D" w:rsidP="67E7704D" w:rsidRDefault="67E7704D" w14:paraId="592E9AB3" w14:textId="41823C23">
      <w:pPr>
        <w:pStyle w:val="Normal"/>
      </w:pPr>
      <w:r w:rsidR="05B4147E">
        <w:rPr/>
        <w:t>Use Search Box to search Products using the exact title and hit enter.</w:t>
      </w:r>
    </w:p>
    <w:p w:rsidR="67E7704D" w:rsidP="67E7704D" w:rsidRDefault="67E7704D" w14:paraId="49C13EEB" w14:textId="4CCD2CA0">
      <w:pPr>
        <w:pStyle w:val="Normal"/>
      </w:pPr>
    </w:p>
    <w:p w:rsidR="67E7704D" w:rsidP="67E7704D" w:rsidRDefault="67E7704D" w14:paraId="0B23FEF7" w14:textId="31CFB8B4">
      <w:pPr>
        <w:pStyle w:val="Normal"/>
      </w:pPr>
      <w:r>
        <w:drawing>
          <wp:inline wp14:editId="2D1F4E93" wp14:anchorId="59B05AF3">
            <wp:extent cx="4572000" cy="4276725"/>
            <wp:effectExtent l="0" t="0" r="0" b="0"/>
            <wp:docPr id="101671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1eda7e8df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62155"/>
    <w:rsid w:val="05B4147E"/>
    <w:rsid w:val="67E7704D"/>
    <w:rsid w:val="7DB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2155"/>
  <w15:chartTrackingRefBased/>
  <w15:docId w15:val="{7F0FBA69-E3B0-4957-8AAC-E05036F64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56216e3af5514c8b" /><Relationship Type="http://schemas.openxmlformats.org/officeDocument/2006/relationships/image" Target="/media/image4.png" Id="Rc3f1eda7e8df49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2021-07-17T14:29:32.8488149Z</dcterms:created>
  <dcterms:modified xsi:type="dcterms:W3CDTF">2021-07-17T17:11:07.2689170Z</dcterms:modified>
  <dc:creator>Guest User</dc:creator>
  <lastModifiedBy>Guest User</lastModifiedBy>
</coreProperties>
</file>