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4EC7D" w14:textId="7C98A312" w:rsidR="004E48E2" w:rsidRDefault="007800E6">
      <w:pPr>
        <w:rPr>
          <w:rFonts w:ascii="Times New Roman" w:hAnsi="Times New Roman" w:cs="Times New Roman"/>
          <w:sz w:val="24"/>
          <w:szCs w:val="24"/>
        </w:rPr>
      </w:pPr>
      <w:r w:rsidRPr="007800E6">
        <w:rPr>
          <w:rFonts w:ascii="Times New Roman" w:hAnsi="Times New Roman" w:cs="Times New Roman"/>
          <w:sz w:val="24"/>
          <w:szCs w:val="24"/>
        </w:rPr>
        <w:t>My name is oluokun Aishat Taiwo</w:t>
      </w:r>
      <w:r>
        <w:rPr>
          <w:rFonts w:ascii="Times New Roman" w:hAnsi="Times New Roman" w:cs="Times New Roman"/>
          <w:sz w:val="24"/>
          <w:szCs w:val="24"/>
        </w:rPr>
        <w:t>. I love data.</w:t>
      </w:r>
    </w:p>
    <w:p w14:paraId="041E5602" w14:textId="735B1CF2" w:rsidR="007F783F" w:rsidRPr="007800E6" w:rsidRDefault="007F78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should I add</w:t>
      </w:r>
    </w:p>
    <w:sectPr w:rsidR="007F783F" w:rsidRPr="00780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E26"/>
    <w:rsid w:val="004E48E2"/>
    <w:rsid w:val="0067390A"/>
    <w:rsid w:val="007800E6"/>
    <w:rsid w:val="007F783F"/>
    <w:rsid w:val="00D0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0ACB3"/>
  <w15:chartTrackingRefBased/>
  <w15:docId w15:val="{1E6A2D6B-624D-4AD7-9278-EEE7125DD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E2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E2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E2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E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E2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E2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E2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E2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E2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E2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E2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Aishat Oluokun</dc:creator>
  <cp:keywords/>
  <dc:description/>
  <cp:lastModifiedBy>Aishat Oluokun</cp:lastModifiedBy>
  <cp:revision>3</cp:revision>
  <dcterms:created xsi:type="dcterms:W3CDTF">2026-04-16T11:35:00Z</dcterms:created>
  <dcterms:modified xsi:type="dcterms:W3CDTF">2026-04-16T11:50:00Z</dcterms:modified>
</cp:coreProperties>
</file>