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90D40" w14:textId="50C94719" w:rsidR="00002C37" w:rsidRPr="00B027B3" w:rsidRDefault="00002C37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B027B3">
        <w:rPr>
          <w:rStyle w:val="jpfdse"/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Mono:</w:t>
      </w:r>
      <w:r w:rsidRPr="00B027B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is </w:t>
      </w:r>
      <w:r w:rsidRPr="00B027B3">
        <w:rPr>
          <w:rFonts w:ascii="Arial" w:hAnsi="Arial" w:cs="Arial"/>
          <w:color w:val="000000" w:themeColor="text1"/>
          <w:sz w:val="24"/>
          <w:szCs w:val="24"/>
        </w:rPr>
        <w:t>an open source implementation of Microsoft's .NET Framework as part of the .NET Foundation and based on the ECMA standards for C#</w:t>
      </w:r>
      <w:r w:rsidR="00B027B3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193A9722" w14:textId="3B477C49" w:rsidR="00002C37" w:rsidRPr="00B027B3" w:rsidRDefault="00002C37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B027B3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Xamarin</w:t>
      </w:r>
      <w:r w:rsidR="00EE6074" w:rsidRPr="00B027B3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:</w:t>
      </w:r>
      <w:r w:rsidRPr="00B027B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is an abstraction layer that manages communication of shared code with underlying platform code.</w:t>
      </w:r>
    </w:p>
    <w:p w14:paraId="4077D430" w14:textId="7FA7A656" w:rsidR="00EE6074" w:rsidRPr="00B027B3" w:rsidRDefault="00EE6074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B027B3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Component Object Model (COM):</w:t>
      </w:r>
      <w:r w:rsidRPr="00B027B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lets an object expose its functionality to other components and to host applications on Windows platforms. </w:t>
      </w:r>
    </w:p>
    <w:p w14:paraId="5DA52D2C" w14:textId="62CDE5E5" w:rsidR="00EE6074" w:rsidRPr="00B027B3" w:rsidRDefault="00EE6074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B027B3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.NET Core:</w:t>
      </w:r>
      <w:r w:rsidRPr="00B027B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is a cross-platform, high-performance, open-source framework for </w:t>
      </w:r>
      <w:r w:rsidRPr="00B027B3">
        <w:rPr>
          <w:rFonts w:ascii="Arial" w:hAnsi="Arial" w:cs="Arial"/>
          <w:color w:val="000000" w:themeColor="text1"/>
          <w:sz w:val="24"/>
          <w:szCs w:val="24"/>
        </w:rPr>
        <w:t>building modern, cloud-enabled, Internet-connected apps</w:t>
      </w:r>
      <w:r w:rsidRPr="00B027B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450B27AF" w14:textId="6E5A78E9" w:rsidR="00EE6074" w:rsidRPr="00B027B3" w:rsidRDefault="00EE6074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B027B3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Unity C#:</w:t>
      </w:r>
      <w:r w:rsidRPr="00B027B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is </w:t>
      </w:r>
      <w:r w:rsidRPr="00B027B3">
        <w:rPr>
          <w:rFonts w:ascii="Arial" w:hAnsi="Arial" w:cs="Arial"/>
          <w:color w:val="000000" w:themeColor="text1"/>
          <w:sz w:val="24"/>
          <w:szCs w:val="24"/>
        </w:rPr>
        <w:t>a real-time 3D development platform for building 2D and 3D application, like games and simulations, using .</w:t>
      </w:r>
      <w:r w:rsidRPr="00B027B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B027B3">
        <w:rPr>
          <w:rFonts w:ascii="Arial" w:hAnsi="Arial" w:cs="Arial"/>
          <w:color w:val="000000" w:themeColor="text1"/>
          <w:sz w:val="24"/>
          <w:szCs w:val="24"/>
        </w:rPr>
        <w:t>NET and the C# programming language</w:t>
      </w:r>
      <w:r w:rsidRPr="00B027B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1FDD6926" w14:textId="72A23FEB" w:rsidR="00EE6074" w:rsidRPr="00B027B3" w:rsidRDefault="00EE6074">
      <w:pP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 w:rsidRPr="00B027B3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Representational state transfer</w:t>
      </w:r>
      <w:r w:rsidR="00B027B3" w:rsidRPr="00B027B3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(</w:t>
      </w:r>
      <w:r w:rsidRPr="00B027B3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REST</w:t>
      </w:r>
      <w:r w:rsidR="00B027B3" w:rsidRPr="00B027B3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)</w:t>
      </w:r>
      <w:r w:rsidRPr="00B027B3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:</w:t>
      </w:r>
      <w:r w:rsidRPr="00B027B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is a distributed system of architectural style and is premised on a set of concepts that defines and addresses network resources.</w:t>
      </w:r>
    </w:p>
    <w:p w14:paraId="2FA72BC9" w14:textId="77777777" w:rsidR="00EE6074" w:rsidRPr="00B027B3" w:rsidRDefault="00EE6074">
      <w:pP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422DB6EE" w14:textId="3DDEBB02" w:rsidR="00002C37" w:rsidRPr="00B027B3" w:rsidRDefault="00002C37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B027B3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</w:p>
    <w:sectPr w:rsidR="00002C37" w:rsidRPr="00B027B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9E752" w14:textId="77777777" w:rsidR="00456E3A" w:rsidRDefault="00456E3A" w:rsidP="00CE6CAE">
      <w:pPr>
        <w:spacing w:after="0" w:line="240" w:lineRule="auto"/>
      </w:pPr>
      <w:r>
        <w:separator/>
      </w:r>
    </w:p>
  </w:endnote>
  <w:endnote w:type="continuationSeparator" w:id="0">
    <w:p w14:paraId="265BC3C4" w14:textId="77777777" w:rsidR="00456E3A" w:rsidRDefault="00456E3A" w:rsidP="00CE6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63DD6" w14:textId="77777777" w:rsidR="00437444" w:rsidRDefault="004374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45617" w14:textId="77777777" w:rsidR="00437444" w:rsidRDefault="004374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29AD6" w14:textId="77777777" w:rsidR="00437444" w:rsidRDefault="004374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AF243" w14:textId="77777777" w:rsidR="00456E3A" w:rsidRDefault="00456E3A" w:rsidP="00CE6CAE">
      <w:pPr>
        <w:spacing w:after="0" w:line="240" w:lineRule="auto"/>
      </w:pPr>
      <w:r>
        <w:separator/>
      </w:r>
    </w:p>
  </w:footnote>
  <w:footnote w:type="continuationSeparator" w:id="0">
    <w:p w14:paraId="41DC482D" w14:textId="77777777" w:rsidR="00456E3A" w:rsidRDefault="00456E3A" w:rsidP="00CE6C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093FD" w14:textId="77777777" w:rsidR="00437444" w:rsidRDefault="004374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D6BB1" w14:textId="4D932394" w:rsidR="00CE6CAE" w:rsidRDefault="00CE6CAE">
    <w:pPr>
      <w:pStyle w:val="Header"/>
    </w:pPr>
    <w:r>
      <w:t xml:space="preserve">Name: </w:t>
    </w:r>
    <w:r w:rsidR="00437444">
      <w:t>Aderogba Ais</w:t>
    </w:r>
    <w:r w:rsidR="000C626D">
      <w:t>hat Adewunmi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A473F" w14:textId="77777777" w:rsidR="00437444" w:rsidRDefault="004374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CAE"/>
    <w:rsid w:val="00002C37"/>
    <w:rsid w:val="000C626D"/>
    <w:rsid w:val="00227589"/>
    <w:rsid w:val="00437444"/>
    <w:rsid w:val="00456E3A"/>
    <w:rsid w:val="005826EF"/>
    <w:rsid w:val="00764C56"/>
    <w:rsid w:val="00B027B3"/>
    <w:rsid w:val="00CE6CAE"/>
    <w:rsid w:val="00DE613A"/>
    <w:rsid w:val="00EB22B5"/>
    <w:rsid w:val="00EE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2706AA"/>
  <w15:chartTrackingRefBased/>
  <w15:docId w15:val="{FB88FEA3-E937-42D5-B0DB-E331E9BEC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6C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CAE"/>
  </w:style>
  <w:style w:type="paragraph" w:styleId="Footer">
    <w:name w:val="footer"/>
    <w:basedOn w:val="Normal"/>
    <w:link w:val="FooterChar"/>
    <w:uiPriority w:val="99"/>
    <w:unhideWhenUsed/>
    <w:rsid w:val="00CE6C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CAE"/>
  </w:style>
  <w:style w:type="character" w:styleId="Hyperlink">
    <w:name w:val="Hyperlink"/>
    <w:basedOn w:val="DefaultParagraphFont"/>
    <w:uiPriority w:val="99"/>
    <w:semiHidden/>
    <w:unhideWhenUsed/>
    <w:rsid w:val="00002C37"/>
    <w:rPr>
      <w:color w:val="0000FF"/>
      <w:u w:val="single"/>
    </w:rPr>
  </w:style>
  <w:style w:type="character" w:customStyle="1" w:styleId="jpfdse">
    <w:name w:val="jpfdse"/>
    <w:basedOn w:val="DefaultParagraphFont"/>
    <w:rsid w:val="00002C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OLUWASEGUNFUNMI</dc:creator>
  <cp:keywords/>
  <dc:description/>
  <cp:lastModifiedBy> </cp:lastModifiedBy>
  <cp:revision>4</cp:revision>
  <dcterms:created xsi:type="dcterms:W3CDTF">2024-02-03T21:57:00Z</dcterms:created>
  <dcterms:modified xsi:type="dcterms:W3CDTF">2024-02-04T10:27:00Z</dcterms:modified>
</cp:coreProperties>
</file>