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2EA3" w14:textId="06B0E19F" w:rsidR="00461C15" w:rsidRDefault="00780A94">
      <w:pPr>
        <w:rPr>
          <w:b/>
          <w:bCs/>
          <w:u w:val="single"/>
          <w:lang w:val="en-US"/>
        </w:rPr>
      </w:pPr>
      <w:r w:rsidRPr="00780A94">
        <w:rPr>
          <w:b/>
          <w:bCs/>
          <w:u w:val="single"/>
          <w:lang w:val="en-US"/>
        </w:rPr>
        <w:t>Boot_sector1:</w:t>
      </w:r>
    </w:p>
    <w:p w14:paraId="1809B95B" w14:textId="77777777" w:rsidR="00780A94" w:rsidRDefault="00780A94">
      <w:pPr>
        <w:rPr>
          <w:b/>
          <w:bCs/>
          <w:u w:val="single"/>
          <w:lang w:val="en-US"/>
        </w:rPr>
      </w:pPr>
    </w:p>
    <w:p w14:paraId="6FFBA075" w14:textId="0D1A90C8" w:rsidR="00780A94" w:rsidRDefault="00780A94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F310F8A" wp14:editId="3A5FD09D">
            <wp:extent cx="5731510" cy="3223895"/>
            <wp:effectExtent l="0" t="0" r="2540" b="0"/>
            <wp:docPr id="85618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3260" name="Picture 8561832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AFA5" w14:textId="77777777" w:rsidR="00780A94" w:rsidRDefault="00780A94">
      <w:pPr>
        <w:rPr>
          <w:b/>
          <w:bCs/>
          <w:u w:val="single"/>
          <w:lang w:val="en-US"/>
        </w:rPr>
      </w:pPr>
    </w:p>
    <w:p w14:paraId="6AAAED55" w14:textId="50EE0F93" w:rsidR="00780A94" w:rsidRDefault="0068191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Boot_Sector2</w:t>
      </w:r>
    </w:p>
    <w:p w14:paraId="222194D1" w14:textId="77777777" w:rsidR="0068191E" w:rsidRDefault="0068191E">
      <w:pPr>
        <w:rPr>
          <w:b/>
          <w:bCs/>
          <w:u w:val="single"/>
          <w:lang w:val="en-US"/>
        </w:rPr>
      </w:pPr>
    </w:p>
    <w:p w14:paraId="088CE2A9" w14:textId="71CA7A2B" w:rsidR="0068191E" w:rsidRDefault="0068191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FBDAFE4" wp14:editId="4E2D1E1E">
            <wp:extent cx="5731510" cy="3223895"/>
            <wp:effectExtent l="0" t="0" r="2540" b="0"/>
            <wp:docPr id="257792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92726" name="Picture 257792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0931" w14:textId="77777777" w:rsidR="0068191E" w:rsidRDefault="0068191E">
      <w:pPr>
        <w:rPr>
          <w:b/>
          <w:bCs/>
          <w:u w:val="single"/>
          <w:lang w:val="en-US"/>
        </w:rPr>
      </w:pPr>
    </w:p>
    <w:p w14:paraId="55254EA1" w14:textId="77777777" w:rsidR="0068191E" w:rsidRDefault="0068191E">
      <w:pPr>
        <w:rPr>
          <w:b/>
          <w:bCs/>
          <w:u w:val="single"/>
          <w:lang w:val="en-US"/>
        </w:rPr>
      </w:pPr>
    </w:p>
    <w:p w14:paraId="0E0E1AF7" w14:textId="20752D97" w:rsidR="0068191E" w:rsidRDefault="0061588A" w:rsidP="0061588A">
      <w:pPr>
        <w:rPr>
          <w:lang w:val="en-US"/>
        </w:rPr>
      </w:pPr>
      <w:r>
        <w:rPr>
          <w:lang w:val="en-US"/>
        </w:rPr>
        <w:lastRenderedPageBreak/>
        <w:t>D</w:t>
      </w:r>
      <w:r w:rsidRPr="0061588A">
        <w:rPr>
          <w:lang w:val="en-US"/>
        </w:rPr>
        <w:t>ifference between boot_sector1.asm and boot_sector2.asm is the presence of the magic number (0xaa55). Without this, the BIOS or emulator won't recognize the secto</w:t>
      </w:r>
      <w:r>
        <w:rPr>
          <w:lang w:val="en-US"/>
        </w:rPr>
        <w:t>r.</w:t>
      </w:r>
      <w:r>
        <w:rPr>
          <w:lang w:val="en-US"/>
        </w:rPr>
        <w:br/>
      </w:r>
      <w:r>
        <w:rPr>
          <w:lang w:val="en-US"/>
        </w:rPr>
        <w:br/>
        <w:t>that’s why in boot sector 1 emulator is showing no booting failed as it is not able to recognize it as a boot sector</w:t>
      </w:r>
      <w:r>
        <w:rPr>
          <w:lang w:val="en-US"/>
        </w:rPr>
        <w:br/>
      </w:r>
      <w:r>
        <w:rPr>
          <w:lang w:val="en-US"/>
        </w:rPr>
        <w:br/>
        <w:t xml:space="preserve">and in boot sector 2 emulator shows booting from hard disk since it was able to recognize </w:t>
      </w:r>
      <w:r w:rsidR="00BA3ED9">
        <w:rPr>
          <w:lang w:val="en-US"/>
        </w:rPr>
        <w:t>boot sector 2 as a boot sector because of the magic number.</w:t>
      </w:r>
    </w:p>
    <w:p w14:paraId="3C4A08E3" w14:textId="77777777" w:rsidR="009B4897" w:rsidRDefault="009B4897" w:rsidP="0061588A">
      <w:pPr>
        <w:rPr>
          <w:lang w:val="en-US"/>
        </w:rPr>
      </w:pPr>
    </w:p>
    <w:p w14:paraId="66DEE736" w14:textId="77777777" w:rsidR="009B4897" w:rsidRDefault="009B4897" w:rsidP="0061588A">
      <w:pPr>
        <w:rPr>
          <w:lang w:val="en-US"/>
        </w:rPr>
      </w:pPr>
    </w:p>
    <w:p w14:paraId="400218A7" w14:textId="4D823942" w:rsidR="009B4897" w:rsidRPr="0061588A" w:rsidRDefault="009B4897" w:rsidP="006158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DB7F1B" wp14:editId="18679927">
            <wp:extent cx="5731510" cy="3223895"/>
            <wp:effectExtent l="0" t="0" r="2540" b="0"/>
            <wp:docPr id="134266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68656" name="Picture 13426686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897" w:rsidRPr="0061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05"/>
    <w:rsid w:val="00461C15"/>
    <w:rsid w:val="0061588A"/>
    <w:rsid w:val="00620F7B"/>
    <w:rsid w:val="0068191E"/>
    <w:rsid w:val="00733805"/>
    <w:rsid w:val="00780A94"/>
    <w:rsid w:val="009B4897"/>
    <w:rsid w:val="00B927E2"/>
    <w:rsid w:val="00BA3ED9"/>
    <w:rsid w:val="00D838F6"/>
    <w:rsid w:val="00F6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7566"/>
  <w15:chartTrackingRefBased/>
  <w15:docId w15:val="{239253FA-22D3-4DD1-BA19-CFB13ADB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7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Aishez singh</dc:creator>
  <cp:keywords/>
  <dc:description/>
  <cp:lastModifiedBy>Aishez singh</cp:lastModifiedBy>
  <cp:revision>9</cp:revision>
  <dcterms:created xsi:type="dcterms:W3CDTF">2023-09-07T11:22:00Z</dcterms:created>
  <dcterms:modified xsi:type="dcterms:W3CDTF">2023-09-07T11:52:00Z</dcterms:modified>
</cp:coreProperties>
</file>