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b/>
          <w:sz w:val="28"/>
          <w:szCs w:val="28"/>
          <w:lang w:val="ru-RU"/>
        </w:rPr>
        <w:t>Техническое задание: Мобильное приложение "Крестики-нолики"</w:t>
      </w:r>
    </w:p>
    <w:p w:rsidR="003864E2" w:rsidRPr="00405C2B" w:rsidRDefault="003864E2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>1. Введение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- Цель: Создание мобильной игры "Крестики-нолики"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для платформ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5C2B">
        <w:rPr>
          <w:rFonts w:ascii="Times New Roman" w:hAnsi="Times New Roman" w:cs="Times New Roman"/>
          <w:sz w:val="28"/>
          <w:szCs w:val="28"/>
        </w:rPr>
        <w:t>Android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- Основная задача: Разработать приложение, состоящее из одного экрана с игрой и кнопкой "начать 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сначала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", а также экрана с информацией об авторах 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и правилах игры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64E2" w:rsidRPr="00405C2B" w:rsidRDefault="003864E2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>2. Функциональные требования</w:t>
      </w:r>
    </w:p>
    <w:p w:rsidR="003864E2" w:rsidRPr="00405C2B" w:rsidRDefault="003864E2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2.1. Экран игры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- Реализация 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классического игрового поля 3</w:t>
      </w:r>
      <w:r w:rsidRPr="00405C2B">
        <w:rPr>
          <w:rFonts w:ascii="Times New Roman" w:hAnsi="Times New Roman" w:cs="Times New Roman"/>
          <w:sz w:val="28"/>
          <w:szCs w:val="28"/>
        </w:rPr>
        <w:t>x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3.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- Возможность совершения ходов игроками в соответствии с правилами "Крестиков-ноликов".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- Ведение подсчета побед.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- Отображение выигравшей комбинации в случае завершения игры.</w:t>
      </w:r>
    </w:p>
    <w:p w:rsidR="003864E2" w:rsidRPr="00405C2B" w:rsidRDefault="003864E2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2.2. Экран информации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>- Отображен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ие информации об авторах приложения.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- Отображение информации о 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правилах игры.</w:t>
      </w:r>
    </w:p>
    <w:p w:rsidR="003864E2" w:rsidRPr="00405C2B" w:rsidRDefault="003864E2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>3. Технические требования</w:t>
      </w:r>
    </w:p>
    <w:p w:rsidR="003864E2" w:rsidRPr="00405C2B" w:rsidRDefault="003864E2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3.1. Поддерживаемые платформы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- Разработка для </w:t>
      </w:r>
      <w:r w:rsidRPr="00405C2B">
        <w:rPr>
          <w:rFonts w:ascii="Times New Roman" w:hAnsi="Times New Roman" w:cs="Times New Roman"/>
          <w:sz w:val="28"/>
          <w:szCs w:val="28"/>
        </w:rPr>
        <w:t>Android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- Поддержка смартфонов.</w:t>
      </w:r>
    </w:p>
    <w:p w:rsidR="003864E2" w:rsidRPr="00405C2B" w:rsidRDefault="003864E2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3.2. Технологии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- Использование язык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программирования </w:t>
      </w:r>
      <w:r w:rsidRPr="00405C2B">
        <w:rPr>
          <w:rFonts w:ascii="Times New Roman" w:hAnsi="Times New Roman" w:cs="Times New Roman"/>
          <w:sz w:val="28"/>
          <w:szCs w:val="28"/>
        </w:rPr>
        <w:t>Kotlin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- Реализация игрового поля и логики "Крестиков-ноликов".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- Создание интерфейса повествования об авторах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и правилах игры 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приложения.</w:t>
      </w:r>
    </w:p>
    <w:p w:rsidR="003864E2" w:rsidRPr="00405C2B" w:rsidRDefault="003864E2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3.3. Хранение данных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 - Не требуется хранение данных для данного приложения.</w:t>
      </w:r>
    </w:p>
    <w:p w:rsidR="003864E2" w:rsidRPr="00405C2B" w:rsidRDefault="003864E2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3.4.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- Проверка функциональности игры и корректного отображения информации об авторах 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и правилах игры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64E2" w:rsidRPr="00405C2B" w:rsidRDefault="003864E2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>4. Дополнительные требования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- Обеспечение оптимальной производительности на различных устройствах.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Предоставление пользователю возм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ожности начать новую игру с минимальными усилиями.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- Отображение источника информации об авторах с понятным и удобным интерфейсом.</w:t>
      </w:r>
    </w:p>
    <w:p w:rsidR="003864E2" w:rsidRPr="00405C2B" w:rsidRDefault="003864E2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>5. Ожидаемый результат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- Разработка приложения "Крестики-нолики" с одним экраном игры, кнопкой "начать 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сначала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" и экраном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с информацией об авторах 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и правилах игры</w:t>
      </w:r>
      <w:r w:rsidRPr="00405C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64E2" w:rsidRPr="00405C2B" w:rsidRDefault="003864E2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>6. Дополнительные замечания</w:t>
      </w:r>
    </w:p>
    <w:p w:rsidR="003864E2" w:rsidRPr="00405C2B" w:rsidRDefault="008314A5" w:rsidP="00405C2B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5C2B">
        <w:rPr>
          <w:rFonts w:ascii="Times New Roman" w:hAnsi="Times New Roman" w:cs="Times New Roman"/>
          <w:sz w:val="28"/>
          <w:szCs w:val="28"/>
          <w:lang w:val="ru-RU"/>
        </w:rPr>
        <w:t xml:space="preserve">    - Приложение должно быть реализовано с учетом лучших практик дизайна и создания пользовательского интерфейса, обеспечивая простоту в использовании и удобство для пользователей.</w:t>
      </w:r>
    </w:p>
    <w:sectPr w:rsidR="003864E2" w:rsidRPr="00405C2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4A5" w:rsidRDefault="008314A5">
      <w:pPr>
        <w:rPr>
          <w:rFonts w:hint="eastAsia"/>
        </w:rPr>
      </w:pPr>
      <w:r>
        <w:separator/>
      </w:r>
    </w:p>
  </w:endnote>
  <w:endnote w:type="continuationSeparator" w:id="0">
    <w:p w:rsidR="008314A5" w:rsidRDefault="008314A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4A5" w:rsidRDefault="008314A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8314A5" w:rsidRDefault="008314A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3864E2"/>
    <w:rsid w:val="003864E2"/>
    <w:rsid w:val="00405C2B"/>
    <w:rsid w:val="0083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4231EE-6CC0-4F4D-A9BA-7C74B1D1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1614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Aishia</dc:creator>
  <cp:lastModifiedBy>aila.rait@yandex.ru</cp:lastModifiedBy>
  <cp:revision>2</cp:revision>
  <dcterms:created xsi:type="dcterms:W3CDTF">2023-12-10T13:44:00Z</dcterms:created>
  <dcterms:modified xsi:type="dcterms:W3CDTF">2023-12-10T13:44:00Z</dcterms:modified>
</cp:coreProperties>
</file>