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C71" w:rsidRDefault="002B5C71"/>
    <w:p w:rsidR="006748FB" w:rsidRDefault="005B118D">
      <w:r>
        <w:rPr>
          <w:noProof/>
        </w:rPr>
        <w:drawing>
          <wp:anchor distT="0" distB="0" distL="114300" distR="114300" simplePos="0" relativeHeight="251659264" behindDoc="0" locked="0" layoutInCell="1" allowOverlap="1" wp14:anchorId="6038B82B">
            <wp:simplePos x="0" y="0"/>
            <wp:positionH relativeFrom="column">
              <wp:posOffset>5934075</wp:posOffset>
            </wp:positionH>
            <wp:positionV relativeFrom="paragraph">
              <wp:posOffset>0</wp:posOffset>
            </wp:positionV>
            <wp:extent cx="838200" cy="227330"/>
            <wp:effectExtent l="0" t="0" r="0" b="1270"/>
            <wp:wrapSquare wrapText="bothSides"/>
            <wp:docPr id="500558993" name="Picture 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1152525</wp:posOffset>
                </wp:positionH>
                <wp:positionV relativeFrom="paragraph">
                  <wp:posOffset>-28575</wp:posOffset>
                </wp:positionV>
                <wp:extent cx="276225" cy="238125"/>
                <wp:effectExtent l="0" t="0" r="28575" b="28575"/>
                <wp:wrapNone/>
                <wp:docPr id="691140948"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7C3E0" id="Rectangle 2" o:spid="_x0000_s1026" style="position:absolute;margin-left:90.75pt;margin-top:-2.25pt;width:21.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38100</wp:posOffset>
                </wp:positionH>
                <wp:positionV relativeFrom="paragraph">
                  <wp:posOffset>0</wp:posOffset>
                </wp:positionV>
                <wp:extent cx="1066800" cy="190500"/>
                <wp:effectExtent l="0" t="0" r="19050" b="19050"/>
                <wp:wrapNone/>
                <wp:docPr id="798616934"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8865B" id="Rectangle 1" o:spid="_x0000_s1026" style="position:absolute;margin-left:3pt;margin-top:0;width:84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w:t>
      </w:r>
      <w:r w:rsidR="0052187D">
        <w:t>Design (</w:t>
      </w:r>
      <w:r>
        <w:t xml:space="preserve">HLD) </w:t>
      </w:r>
      <w:r>
        <w:tab/>
      </w:r>
      <w:r>
        <w:tab/>
      </w:r>
      <w:r>
        <w:tab/>
      </w:r>
      <w:r>
        <w:tab/>
      </w:r>
      <w:r>
        <w:tab/>
      </w:r>
    </w:p>
    <w:p w:rsidR="00BC5F6A" w:rsidRDefault="00BC5F6A"/>
    <w:p w:rsidR="0052187D" w:rsidRDefault="0052187D"/>
    <w:p w:rsidR="0052187D" w:rsidRDefault="0052187D"/>
    <w:p w:rsidR="0052187D" w:rsidRDefault="0052187D" w:rsidP="0052187D">
      <w:pPr>
        <w:ind w:firstLine="720"/>
        <w:rPr>
          <w:sz w:val="52"/>
          <w:szCs w:val="52"/>
        </w:rPr>
      </w:pPr>
    </w:p>
    <w:p w:rsidR="0052187D" w:rsidRDefault="0052187D" w:rsidP="0052187D">
      <w:pPr>
        <w:ind w:firstLine="720"/>
        <w:rPr>
          <w:sz w:val="52"/>
          <w:szCs w:val="52"/>
        </w:rPr>
      </w:pPr>
    </w:p>
    <w:p w:rsidR="0052187D" w:rsidRDefault="0052187D" w:rsidP="0052187D">
      <w:pPr>
        <w:ind w:firstLine="720"/>
        <w:rPr>
          <w:sz w:val="52"/>
          <w:szCs w:val="52"/>
        </w:rPr>
      </w:pPr>
    </w:p>
    <w:p w:rsidR="0052187D" w:rsidRDefault="0052187D" w:rsidP="0052187D">
      <w:pPr>
        <w:ind w:firstLine="720"/>
        <w:rPr>
          <w:sz w:val="52"/>
          <w:szCs w:val="52"/>
        </w:rPr>
      </w:pPr>
    </w:p>
    <w:p w:rsidR="0052187D" w:rsidRDefault="002B5C71" w:rsidP="0052187D">
      <w:pPr>
        <w:ind w:firstLine="720"/>
        <w:rPr>
          <w:sz w:val="52"/>
          <w:szCs w:val="52"/>
        </w:rPr>
      </w:pPr>
      <w:r>
        <w:rPr>
          <w:sz w:val="52"/>
          <w:szCs w:val="52"/>
        </w:rPr>
        <w:t xml:space="preserve">   </w:t>
      </w:r>
      <w:r w:rsidR="0052187D">
        <w:rPr>
          <w:sz w:val="52"/>
          <w:szCs w:val="52"/>
        </w:rPr>
        <w:t xml:space="preserve">HIGH LEVEL DESIGN DOCUMENT (HLD) </w:t>
      </w:r>
    </w:p>
    <w:p w:rsidR="0052187D" w:rsidRDefault="0052187D">
      <w:pPr>
        <w:rPr>
          <w:sz w:val="44"/>
          <w:szCs w:val="44"/>
        </w:rPr>
      </w:pPr>
      <w:r>
        <w:rPr>
          <w:sz w:val="44"/>
          <w:szCs w:val="44"/>
        </w:rPr>
        <w:tab/>
      </w:r>
      <w:r>
        <w:rPr>
          <w:sz w:val="44"/>
          <w:szCs w:val="44"/>
        </w:rPr>
        <w:tab/>
      </w:r>
      <w:r>
        <w:rPr>
          <w:sz w:val="44"/>
          <w:szCs w:val="44"/>
        </w:rPr>
        <w:tab/>
      </w:r>
      <w:r w:rsidR="002B5C71">
        <w:rPr>
          <w:sz w:val="44"/>
          <w:szCs w:val="44"/>
        </w:rPr>
        <w:t xml:space="preserve">    </w:t>
      </w:r>
      <w:r>
        <w:rPr>
          <w:sz w:val="44"/>
          <w:szCs w:val="44"/>
        </w:rPr>
        <w:t xml:space="preserve">MUSHROOM CLASSIFICATION </w:t>
      </w:r>
    </w:p>
    <w:p w:rsidR="0052187D" w:rsidRDefault="0052187D">
      <w:pPr>
        <w:rPr>
          <w:sz w:val="44"/>
          <w:szCs w:val="44"/>
        </w:rPr>
      </w:pPr>
    </w:p>
    <w:p w:rsidR="0052187D" w:rsidRPr="00FA3713" w:rsidRDefault="0052187D" w:rsidP="0052187D">
      <w:pPr>
        <w:ind w:left="2880" w:firstLine="720"/>
        <w:rPr>
          <w:sz w:val="30"/>
          <w:szCs w:val="30"/>
        </w:rPr>
      </w:pPr>
      <w:r w:rsidRPr="00FA3713">
        <w:rPr>
          <w:sz w:val="30"/>
          <w:szCs w:val="30"/>
        </w:rPr>
        <w:t xml:space="preserve">Revision No – 1.6 </w:t>
      </w:r>
    </w:p>
    <w:p w:rsidR="00951586" w:rsidRPr="00FA3713" w:rsidRDefault="0052187D" w:rsidP="0052187D">
      <w:pPr>
        <w:ind w:left="2880" w:firstLine="720"/>
        <w:rPr>
          <w:sz w:val="30"/>
          <w:szCs w:val="30"/>
        </w:rPr>
      </w:pPr>
      <w:r w:rsidRPr="00FA3713">
        <w:rPr>
          <w:sz w:val="30"/>
          <w:szCs w:val="30"/>
        </w:rPr>
        <w:t>Last Date of Revision – 0</w:t>
      </w:r>
      <w:r w:rsidR="00951586" w:rsidRPr="00FA3713">
        <w:rPr>
          <w:sz w:val="30"/>
          <w:szCs w:val="30"/>
        </w:rPr>
        <w:t>3</w:t>
      </w:r>
      <w:r w:rsidRPr="00FA3713">
        <w:rPr>
          <w:sz w:val="30"/>
          <w:szCs w:val="30"/>
        </w:rPr>
        <w:t>/</w:t>
      </w:r>
      <w:r w:rsidR="00951586" w:rsidRPr="00FA3713">
        <w:rPr>
          <w:sz w:val="30"/>
          <w:szCs w:val="30"/>
        </w:rPr>
        <w:t>10</w:t>
      </w:r>
      <w:r w:rsidRPr="00FA3713">
        <w:rPr>
          <w:sz w:val="30"/>
          <w:szCs w:val="30"/>
        </w:rPr>
        <w:t>/202</w:t>
      </w:r>
      <w:r w:rsidR="00951586" w:rsidRPr="00FA3713">
        <w:rPr>
          <w:sz w:val="30"/>
          <w:szCs w:val="30"/>
        </w:rPr>
        <w:t>3</w:t>
      </w:r>
    </w:p>
    <w:p w:rsidR="0052187D" w:rsidRPr="00FA3713" w:rsidRDefault="0052187D" w:rsidP="00951586">
      <w:pPr>
        <w:ind w:left="2880" w:firstLine="720"/>
        <w:rPr>
          <w:sz w:val="30"/>
          <w:szCs w:val="30"/>
        </w:rPr>
      </w:pPr>
      <w:r w:rsidRPr="00FA3713">
        <w:rPr>
          <w:sz w:val="30"/>
          <w:szCs w:val="30"/>
        </w:rPr>
        <w:t xml:space="preserve">Author: </w:t>
      </w:r>
      <w:r w:rsidR="00951586" w:rsidRPr="00FA3713">
        <w:rPr>
          <w:sz w:val="30"/>
          <w:szCs w:val="30"/>
        </w:rPr>
        <w:t>Aishik chatterjee</w:t>
      </w:r>
    </w:p>
    <w:p w:rsidR="002B5C71" w:rsidRDefault="0052187D">
      <w:pPr>
        <w:rPr>
          <w:sz w:val="44"/>
          <w:szCs w:val="44"/>
        </w:rPr>
      </w:pPr>
      <w:r>
        <w:rPr>
          <w:sz w:val="44"/>
          <w:szCs w:val="44"/>
        </w:rPr>
        <w:t xml:space="preserve"> </w:t>
      </w:r>
    </w:p>
    <w:p w:rsidR="002B5C71"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63360"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991113596" name="Picture 991113596"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213639115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7D965" id="Rectangle 2" o:spid="_x0000_s1026" style="position:absolute;margin-left:90.75pt;margin-top:-2.25pt;width:21.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648372518"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35837" id="Rectangle 1" o:spid="_x0000_s1026" style="position:absolute;margin-left:3pt;margin-top:0;width:8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52187D" w:rsidRDefault="0052187D">
      <w:pPr>
        <w:rPr>
          <w:sz w:val="44"/>
          <w:szCs w:val="44"/>
        </w:rPr>
      </w:pPr>
    </w:p>
    <w:p w:rsidR="002B5C71" w:rsidRDefault="002B5C71">
      <w:r>
        <w:t>Document Version Control:</w:t>
      </w:r>
    </w:p>
    <w:p w:rsidR="002B5C71" w:rsidRDefault="002B5C71">
      <w:pPr>
        <w:rPr>
          <w:sz w:val="44"/>
          <w:szCs w:val="44"/>
        </w:rPr>
      </w:pPr>
      <w:r>
        <w:tab/>
      </w:r>
      <w:r>
        <w:tab/>
      </w:r>
    </w:p>
    <w:tbl>
      <w:tblPr>
        <w:tblStyle w:val="TableGrid"/>
        <w:tblW w:w="0" w:type="auto"/>
        <w:tblLook w:val="04A0" w:firstRow="1" w:lastRow="0" w:firstColumn="1" w:lastColumn="0" w:noHBand="0" w:noVBand="1"/>
      </w:tblPr>
      <w:tblGrid>
        <w:gridCol w:w="3485"/>
        <w:gridCol w:w="3485"/>
        <w:gridCol w:w="3486"/>
      </w:tblGrid>
      <w:tr w:rsidR="002B5C71" w:rsidTr="002B5C71">
        <w:tc>
          <w:tcPr>
            <w:tcW w:w="3485" w:type="dxa"/>
          </w:tcPr>
          <w:p w:rsidR="002B5C71" w:rsidRPr="002B5C71" w:rsidRDefault="002B5C71">
            <w:pPr>
              <w:rPr>
                <w:b/>
                <w:bCs/>
                <w:sz w:val="44"/>
                <w:szCs w:val="44"/>
              </w:rPr>
            </w:pPr>
            <w:r w:rsidRPr="002B5C71">
              <w:rPr>
                <w:b/>
                <w:bCs/>
              </w:rPr>
              <w:t xml:space="preserve">Date Issued </w:t>
            </w:r>
          </w:p>
        </w:tc>
        <w:tc>
          <w:tcPr>
            <w:tcW w:w="3485" w:type="dxa"/>
          </w:tcPr>
          <w:p w:rsidR="002B5C71" w:rsidRPr="002B5C71" w:rsidRDefault="002B5C71">
            <w:pPr>
              <w:rPr>
                <w:b/>
                <w:bCs/>
                <w:sz w:val="44"/>
                <w:szCs w:val="44"/>
              </w:rPr>
            </w:pPr>
            <w:r w:rsidRPr="002B5C71">
              <w:rPr>
                <w:b/>
                <w:bCs/>
              </w:rPr>
              <w:t>Version</w:t>
            </w:r>
          </w:p>
        </w:tc>
        <w:tc>
          <w:tcPr>
            <w:tcW w:w="3486" w:type="dxa"/>
          </w:tcPr>
          <w:p w:rsidR="002B5C71" w:rsidRPr="002B5C71" w:rsidRDefault="002B5C71">
            <w:pPr>
              <w:rPr>
                <w:b/>
                <w:bCs/>
                <w:sz w:val="44"/>
                <w:szCs w:val="44"/>
              </w:rPr>
            </w:pPr>
            <w:r w:rsidRPr="002B5C71">
              <w:rPr>
                <w:b/>
                <w:bCs/>
              </w:rPr>
              <w:t>Description</w:t>
            </w:r>
          </w:p>
        </w:tc>
      </w:tr>
      <w:tr w:rsidR="002B5C71" w:rsidTr="002B5C71">
        <w:tc>
          <w:tcPr>
            <w:tcW w:w="3485" w:type="dxa"/>
          </w:tcPr>
          <w:p w:rsidR="002B5C71" w:rsidRDefault="002B5C71">
            <w:pPr>
              <w:rPr>
                <w:sz w:val="44"/>
                <w:szCs w:val="44"/>
              </w:rPr>
            </w:pPr>
            <w:r>
              <w:t>01/0</w:t>
            </w:r>
            <w:r>
              <w:t>9</w:t>
            </w:r>
            <w:r>
              <w:t>/202</w:t>
            </w:r>
            <w:r>
              <w:t>3</w:t>
            </w:r>
          </w:p>
        </w:tc>
        <w:tc>
          <w:tcPr>
            <w:tcW w:w="3485" w:type="dxa"/>
          </w:tcPr>
          <w:p w:rsidR="002B5C71" w:rsidRDefault="002B5C71">
            <w:pPr>
              <w:rPr>
                <w:sz w:val="44"/>
                <w:szCs w:val="44"/>
              </w:rPr>
            </w:pPr>
            <w:r>
              <w:t xml:space="preserve">1 </w:t>
            </w:r>
          </w:p>
        </w:tc>
        <w:tc>
          <w:tcPr>
            <w:tcW w:w="3486" w:type="dxa"/>
          </w:tcPr>
          <w:p w:rsidR="002B5C71" w:rsidRDefault="002B5C71">
            <w:pPr>
              <w:rPr>
                <w:sz w:val="44"/>
                <w:szCs w:val="44"/>
              </w:rPr>
            </w:pPr>
            <w:r>
              <w:t>Basic Formatting</w:t>
            </w:r>
          </w:p>
        </w:tc>
      </w:tr>
      <w:tr w:rsidR="002B5C71" w:rsidTr="002B5C71">
        <w:tc>
          <w:tcPr>
            <w:tcW w:w="3485" w:type="dxa"/>
          </w:tcPr>
          <w:p w:rsidR="002B5C71" w:rsidRDefault="002B5C71">
            <w:pPr>
              <w:rPr>
                <w:sz w:val="44"/>
                <w:szCs w:val="44"/>
              </w:rPr>
            </w:pPr>
            <w:r>
              <w:t>03/0</w:t>
            </w:r>
            <w:r>
              <w:t>9</w:t>
            </w:r>
            <w:r>
              <w:t>/202</w:t>
            </w:r>
            <w:r>
              <w:t>3</w:t>
            </w:r>
            <w:r>
              <w:t xml:space="preserve"> </w:t>
            </w:r>
          </w:p>
        </w:tc>
        <w:tc>
          <w:tcPr>
            <w:tcW w:w="3485" w:type="dxa"/>
          </w:tcPr>
          <w:p w:rsidR="002B5C71" w:rsidRDefault="002B5C71">
            <w:pPr>
              <w:rPr>
                <w:sz w:val="44"/>
                <w:szCs w:val="44"/>
              </w:rPr>
            </w:pPr>
            <w:r>
              <w:t xml:space="preserve">1.1 </w:t>
            </w:r>
          </w:p>
        </w:tc>
        <w:tc>
          <w:tcPr>
            <w:tcW w:w="3486" w:type="dxa"/>
          </w:tcPr>
          <w:p w:rsidR="002B5C71" w:rsidRDefault="002B5C71">
            <w:pPr>
              <w:rPr>
                <w:sz w:val="44"/>
                <w:szCs w:val="44"/>
              </w:rPr>
            </w:pPr>
            <w:r>
              <w:t>General Description</w:t>
            </w:r>
          </w:p>
        </w:tc>
      </w:tr>
      <w:tr w:rsidR="002B5C71" w:rsidTr="002B5C71">
        <w:tc>
          <w:tcPr>
            <w:tcW w:w="3485" w:type="dxa"/>
          </w:tcPr>
          <w:p w:rsidR="002B5C71" w:rsidRDefault="00C10FBB">
            <w:pPr>
              <w:rPr>
                <w:sz w:val="44"/>
                <w:szCs w:val="44"/>
              </w:rPr>
            </w:pPr>
            <w:r>
              <w:t>05/0</w:t>
            </w:r>
            <w:r>
              <w:t>9</w:t>
            </w:r>
            <w:r>
              <w:t>/202</w:t>
            </w:r>
            <w:r>
              <w:t>3</w:t>
            </w:r>
          </w:p>
        </w:tc>
        <w:tc>
          <w:tcPr>
            <w:tcW w:w="3485" w:type="dxa"/>
          </w:tcPr>
          <w:p w:rsidR="002B5C71" w:rsidRDefault="00C10FBB">
            <w:pPr>
              <w:rPr>
                <w:sz w:val="44"/>
                <w:szCs w:val="44"/>
              </w:rPr>
            </w:pPr>
            <w:r>
              <w:t>1.</w:t>
            </w:r>
            <w:r>
              <w:t>2</w:t>
            </w:r>
          </w:p>
        </w:tc>
        <w:tc>
          <w:tcPr>
            <w:tcW w:w="3486" w:type="dxa"/>
          </w:tcPr>
          <w:p w:rsidR="002B5C71" w:rsidRDefault="00C10FBB">
            <w:pPr>
              <w:rPr>
                <w:sz w:val="44"/>
                <w:szCs w:val="44"/>
              </w:rPr>
            </w:pPr>
            <w:r>
              <w:t>Design Details</w:t>
            </w:r>
          </w:p>
        </w:tc>
      </w:tr>
      <w:tr w:rsidR="002B5C71" w:rsidTr="002B5C71">
        <w:tc>
          <w:tcPr>
            <w:tcW w:w="3485" w:type="dxa"/>
          </w:tcPr>
          <w:p w:rsidR="002B5C71" w:rsidRDefault="00C10FBB">
            <w:pPr>
              <w:rPr>
                <w:sz w:val="44"/>
                <w:szCs w:val="44"/>
              </w:rPr>
            </w:pPr>
            <w:r>
              <w:t>07/0</w:t>
            </w:r>
            <w:r>
              <w:t>9</w:t>
            </w:r>
            <w:r>
              <w:t>/202</w:t>
            </w:r>
            <w:r>
              <w:t>3</w:t>
            </w:r>
          </w:p>
        </w:tc>
        <w:tc>
          <w:tcPr>
            <w:tcW w:w="3485" w:type="dxa"/>
          </w:tcPr>
          <w:p w:rsidR="002B5C71" w:rsidRDefault="00C10FBB">
            <w:pPr>
              <w:rPr>
                <w:sz w:val="44"/>
                <w:szCs w:val="44"/>
              </w:rPr>
            </w:pPr>
            <w:r>
              <w:t>1.</w:t>
            </w:r>
            <w:r>
              <w:t>3</w:t>
            </w:r>
          </w:p>
        </w:tc>
        <w:tc>
          <w:tcPr>
            <w:tcW w:w="3486" w:type="dxa"/>
          </w:tcPr>
          <w:p w:rsidR="002B5C71" w:rsidRDefault="00C10FBB">
            <w:pPr>
              <w:rPr>
                <w:sz w:val="44"/>
                <w:szCs w:val="44"/>
              </w:rPr>
            </w:pPr>
            <w:r>
              <w:t>Performance</w:t>
            </w:r>
          </w:p>
        </w:tc>
      </w:tr>
      <w:tr w:rsidR="002B5C71" w:rsidTr="002B5C71">
        <w:tc>
          <w:tcPr>
            <w:tcW w:w="3485" w:type="dxa"/>
          </w:tcPr>
          <w:p w:rsidR="002B5C71" w:rsidRDefault="00C10FBB">
            <w:pPr>
              <w:rPr>
                <w:sz w:val="44"/>
                <w:szCs w:val="44"/>
              </w:rPr>
            </w:pPr>
            <w:r>
              <w:t>08/08/2022</w:t>
            </w:r>
          </w:p>
        </w:tc>
        <w:tc>
          <w:tcPr>
            <w:tcW w:w="3485" w:type="dxa"/>
          </w:tcPr>
          <w:p w:rsidR="002B5C71" w:rsidRDefault="00C10FBB">
            <w:pPr>
              <w:rPr>
                <w:sz w:val="44"/>
                <w:szCs w:val="44"/>
              </w:rPr>
            </w:pPr>
            <w:r>
              <w:t>1.</w:t>
            </w:r>
            <w:r>
              <w:t>4</w:t>
            </w:r>
          </w:p>
        </w:tc>
        <w:tc>
          <w:tcPr>
            <w:tcW w:w="3486" w:type="dxa"/>
          </w:tcPr>
          <w:p w:rsidR="002B5C71" w:rsidRDefault="00C10FBB">
            <w:pPr>
              <w:rPr>
                <w:sz w:val="44"/>
                <w:szCs w:val="44"/>
              </w:rPr>
            </w:pPr>
            <w:r>
              <w:t>Conclusion</w:t>
            </w:r>
          </w:p>
        </w:tc>
      </w:tr>
      <w:tr w:rsidR="002B5C71" w:rsidTr="002B5C71">
        <w:tc>
          <w:tcPr>
            <w:tcW w:w="3485" w:type="dxa"/>
          </w:tcPr>
          <w:p w:rsidR="002B5C71" w:rsidRDefault="00C10FBB">
            <w:pPr>
              <w:rPr>
                <w:sz w:val="44"/>
                <w:szCs w:val="44"/>
              </w:rPr>
            </w:pPr>
            <w:r>
              <w:t>08/08/2022</w:t>
            </w:r>
          </w:p>
        </w:tc>
        <w:tc>
          <w:tcPr>
            <w:tcW w:w="3485" w:type="dxa"/>
          </w:tcPr>
          <w:p w:rsidR="002B5C71" w:rsidRDefault="00C10FBB">
            <w:pPr>
              <w:rPr>
                <w:sz w:val="44"/>
                <w:szCs w:val="44"/>
              </w:rPr>
            </w:pPr>
            <w:r>
              <w:t>1.6</w:t>
            </w:r>
          </w:p>
        </w:tc>
        <w:tc>
          <w:tcPr>
            <w:tcW w:w="3486" w:type="dxa"/>
          </w:tcPr>
          <w:p w:rsidR="002B5C71" w:rsidRDefault="00C10FBB">
            <w:pPr>
              <w:rPr>
                <w:sz w:val="44"/>
                <w:szCs w:val="44"/>
              </w:rPr>
            </w:pPr>
            <w:r>
              <w:t>Reference</w:t>
            </w:r>
          </w:p>
        </w:tc>
      </w:tr>
    </w:tbl>
    <w:p w:rsidR="002B5C71" w:rsidRDefault="002B5C71">
      <w:pPr>
        <w:rPr>
          <w:sz w:val="44"/>
          <w:szCs w:val="44"/>
        </w:rPr>
      </w:pPr>
    </w:p>
    <w:p w:rsidR="002B5C71"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67456"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340135889" name="Picture 1340135889"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97450978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2BA9B" id="Rectangle 2" o:spid="_x0000_s1026" style="position:absolute;margin-left:90.75pt;margin-top:-2.25pt;width:21.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469053075"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74DEB" id="Rectangle 1" o:spid="_x0000_s1026" style="position:absolute;margin-left:3pt;margin-top:0;width:84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2B5C71" w:rsidRDefault="00C10FBB" w:rsidP="00C10FBB">
      <w:pPr>
        <w:jc w:val="center"/>
        <w:rPr>
          <w:sz w:val="28"/>
          <w:szCs w:val="28"/>
        </w:rPr>
      </w:pPr>
      <w:r w:rsidRPr="00C10FBB">
        <w:rPr>
          <w:sz w:val="28"/>
          <w:szCs w:val="28"/>
        </w:rPr>
        <w:t>CONTENTS</w:t>
      </w:r>
    </w:p>
    <w:tbl>
      <w:tblPr>
        <w:tblStyle w:val="TableGrid"/>
        <w:tblW w:w="0" w:type="auto"/>
        <w:tblLook w:val="04A0" w:firstRow="1" w:lastRow="0" w:firstColumn="1" w:lastColumn="0" w:noHBand="0" w:noVBand="1"/>
      </w:tblPr>
      <w:tblGrid>
        <w:gridCol w:w="3485"/>
        <w:gridCol w:w="3485"/>
        <w:gridCol w:w="3486"/>
      </w:tblGrid>
      <w:tr w:rsidR="00C10FBB" w:rsidTr="00C10FBB">
        <w:tc>
          <w:tcPr>
            <w:tcW w:w="3485" w:type="dxa"/>
          </w:tcPr>
          <w:p w:rsidR="00C10FBB" w:rsidRPr="00C10FBB" w:rsidRDefault="00C10FBB" w:rsidP="00C10FBB">
            <w:pPr>
              <w:rPr>
                <w:b/>
                <w:bCs/>
                <w:sz w:val="28"/>
                <w:szCs w:val="28"/>
              </w:rPr>
            </w:pPr>
            <w:r w:rsidRPr="00C10FBB">
              <w:rPr>
                <w:b/>
                <w:bCs/>
              </w:rPr>
              <w:t>Sr. No.</w:t>
            </w:r>
          </w:p>
        </w:tc>
        <w:tc>
          <w:tcPr>
            <w:tcW w:w="3485" w:type="dxa"/>
          </w:tcPr>
          <w:p w:rsidR="00C10FBB" w:rsidRPr="00C10FBB" w:rsidRDefault="00C10FBB" w:rsidP="00C10FBB">
            <w:pPr>
              <w:rPr>
                <w:b/>
                <w:bCs/>
                <w:sz w:val="28"/>
                <w:szCs w:val="28"/>
              </w:rPr>
            </w:pPr>
            <w:r w:rsidRPr="00C10FBB">
              <w:rPr>
                <w:b/>
                <w:bCs/>
              </w:rPr>
              <w:t>Description</w:t>
            </w:r>
          </w:p>
        </w:tc>
        <w:tc>
          <w:tcPr>
            <w:tcW w:w="3486" w:type="dxa"/>
          </w:tcPr>
          <w:p w:rsidR="00C10FBB" w:rsidRPr="00C10FBB" w:rsidRDefault="00C10FBB" w:rsidP="00C10FBB">
            <w:pPr>
              <w:rPr>
                <w:b/>
                <w:bCs/>
                <w:sz w:val="28"/>
                <w:szCs w:val="28"/>
              </w:rPr>
            </w:pPr>
            <w:r w:rsidRPr="00C10FBB">
              <w:rPr>
                <w:b/>
                <w:bCs/>
              </w:rPr>
              <w:t>Page No</w:t>
            </w:r>
          </w:p>
        </w:tc>
      </w:tr>
      <w:tr w:rsidR="00C10FBB" w:rsidTr="00C10FBB">
        <w:tc>
          <w:tcPr>
            <w:tcW w:w="3485" w:type="dxa"/>
          </w:tcPr>
          <w:p w:rsidR="00C10FBB" w:rsidRDefault="00C10FBB" w:rsidP="00C10FBB">
            <w:pPr>
              <w:rPr>
                <w:sz w:val="28"/>
                <w:szCs w:val="28"/>
              </w:rPr>
            </w:pPr>
          </w:p>
        </w:tc>
        <w:tc>
          <w:tcPr>
            <w:tcW w:w="3485" w:type="dxa"/>
          </w:tcPr>
          <w:p w:rsidR="00C10FBB" w:rsidRDefault="00C10FBB" w:rsidP="00C10FBB">
            <w:pPr>
              <w:rPr>
                <w:sz w:val="28"/>
                <w:szCs w:val="28"/>
              </w:rPr>
            </w:pPr>
            <w:r>
              <w:t>Document Version Control</w:t>
            </w:r>
          </w:p>
        </w:tc>
        <w:tc>
          <w:tcPr>
            <w:tcW w:w="3486" w:type="dxa"/>
          </w:tcPr>
          <w:p w:rsidR="00C10FBB" w:rsidRDefault="00C10FBB" w:rsidP="00C10FBB">
            <w:pPr>
              <w:rPr>
                <w:sz w:val="28"/>
                <w:szCs w:val="28"/>
              </w:rPr>
            </w:pPr>
            <w:r>
              <w:t>2</w:t>
            </w:r>
          </w:p>
        </w:tc>
      </w:tr>
      <w:tr w:rsidR="00C10FBB" w:rsidTr="00C10FBB">
        <w:tc>
          <w:tcPr>
            <w:tcW w:w="3485" w:type="dxa"/>
          </w:tcPr>
          <w:p w:rsidR="00C10FBB" w:rsidRDefault="00C10FBB" w:rsidP="00C10FBB">
            <w:pPr>
              <w:rPr>
                <w:sz w:val="28"/>
                <w:szCs w:val="28"/>
              </w:rPr>
            </w:pPr>
          </w:p>
        </w:tc>
        <w:tc>
          <w:tcPr>
            <w:tcW w:w="3485" w:type="dxa"/>
          </w:tcPr>
          <w:p w:rsidR="00C10FBB" w:rsidRDefault="00C10FBB" w:rsidP="00C10FBB">
            <w:pPr>
              <w:rPr>
                <w:sz w:val="28"/>
                <w:szCs w:val="28"/>
              </w:rPr>
            </w:pPr>
            <w:r>
              <w:t>Abstract</w:t>
            </w:r>
          </w:p>
        </w:tc>
        <w:tc>
          <w:tcPr>
            <w:tcW w:w="3486" w:type="dxa"/>
          </w:tcPr>
          <w:p w:rsidR="00C10FBB" w:rsidRDefault="00C10FBB" w:rsidP="00C10FBB">
            <w:pPr>
              <w:rPr>
                <w:sz w:val="28"/>
                <w:szCs w:val="28"/>
              </w:rPr>
            </w:pPr>
            <w:r>
              <w:t>4</w:t>
            </w:r>
          </w:p>
        </w:tc>
      </w:tr>
      <w:tr w:rsidR="00C10FBB" w:rsidTr="00C10FBB">
        <w:tc>
          <w:tcPr>
            <w:tcW w:w="3485" w:type="dxa"/>
          </w:tcPr>
          <w:p w:rsidR="00C10FBB" w:rsidRDefault="00C10FBB" w:rsidP="00C10FBB">
            <w:pPr>
              <w:rPr>
                <w:sz w:val="28"/>
                <w:szCs w:val="28"/>
              </w:rPr>
            </w:pPr>
            <w:r>
              <w:t>1</w:t>
            </w:r>
          </w:p>
        </w:tc>
        <w:tc>
          <w:tcPr>
            <w:tcW w:w="3485" w:type="dxa"/>
          </w:tcPr>
          <w:p w:rsidR="00C10FBB" w:rsidRDefault="00C10FBB" w:rsidP="00C10FBB">
            <w:pPr>
              <w:rPr>
                <w:sz w:val="28"/>
                <w:szCs w:val="28"/>
              </w:rPr>
            </w:pPr>
            <w:r>
              <w:t>Introduction</w:t>
            </w:r>
          </w:p>
        </w:tc>
        <w:tc>
          <w:tcPr>
            <w:tcW w:w="3486" w:type="dxa"/>
          </w:tcPr>
          <w:p w:rsidR="00C10FBB" w:rsidRDefault="00C10FBB" w:rsidP="00C10FBB">
            <w:pPr>
              <w:rPr>
                <w:sz w:val="28"/>
                <w:szCs w:val="28"/>
              </w:rPr>
            </w:pPr>
            <w:r>
              <w:t>5</w:t>
            </w:r>
          </w:p>
        </w:tc>
      </w:tr>
      <w:tr w:rsidR="00C10FBB" w:rsidTr="00C10FBB">
        <w:tc>
          <w:tcPr>
            <w:tcW w:w="3485" w:type="dxa"/>
          </w:tcPr>
          <w:p w:rsidR="00C10FBB" w:rsidRDefault="00C10FBB" w:rsidP="00C10FBB">
            <w:pPr>
              <w:rPr>
                <w:sz w:val="28"/>
                <w:szCs w:val="28"/>
              </w:rPr>
            </w:pPr>
            <w:r>
              <w:t>1.1</w:t>
            </w:r>
          </w:p>
        </w:tc>
        <w:tc>
          <w:tcPr>
            <w:tcW w:w="3485" w:type="dxa"/>
          </w:tcPr>
          <w:p w:rsidR="00C10FBB" w:rsidRDefault="00C10FBB" w:rsidP="00C10FBB">
            <w:pPr>
              <w:rPr>
                <w:sz w:val="28"/>
                <w:szCs w:val="28"/>
              </w:rPr>
            </w:pPr>
            <w:r>
              <w:t>Why this High-Level Design Document?</w:t>
            </w:r>
          </w:p>
        </w:tc>
        <w:tc>
          <w:tcPr>
            <w:tcW w:w="3486" w:type="dxa"/>
          </w:tcPr>
          <w:p w:rsidR="00C10FBB" w:rsidRDefault="00C10FBB" w:rsidP="00C10FBB">
            <w:pPr>
              <w:rPr>
                <w:sz w:val="28"/>
                <w:szCs w:val="28"/>
              </w:rPr>
            </w:pPr>
            <w:r>
              <w:t>5</w:t>
            </w:r>
          </w:p>
        </w:tc>
      </w:tr>
      <w:tr w:rsidR="00C10FBB" w:rsidTr="00C10FBB">
        <w:tc>
          <w:tcPr>
            <w:tcW w:w="3485" w:type="dxa"/>
          </w:tcPr>
          <w:p w:rsidR="00C10FBB" w:rsidRDefault="00C10FBB" w:rsidP="00C10FBB">
            <w:pPr>
              <w:rPr>
                <w:sz w:val="28"/>
                <w:szCs w:val="28"/>
              </w:rPr>
            </w:pPr>
            <w:r>
              <w:t>1.2</w:t>
            </w:r>
          </w:p>
        </w:tc>
        <w:tc>
          <w:tcPr>
            <w:tcW w:w="3485" w:type="dxa"/>
          </w:tcPr>
          <w:p w:rsidR="00C10FBB" w:rsidRDefault="00C10FBB" w:rsidP="00C10FBB">
            <w:pPr>
              <w:rPr>
                <w:sz w:val="28"/>
                <w:szCs w:val="28"/>
              </w:rPr>
            </w:pPr>
            <w:r>
              <w:t>Scope</w:t>
            </w:r>
          </w:p>
        </w:tc>
        <w:tc>
          <w:tcPr>
            <w:tcW w:w="3486" w:type="dxa"/>
          </w:tcPr>
          <w:p w:rsidR="00C10FBB" w:rsidRPr="00C10FBB" w:rsidRDefault="00C10FBB" w:rsidP="00C10FBB">
            <w:r>
              <w:t>5</w:t>
            </w:r>
          </w:p>
        </w:tc>
      </w:tr>
      <w:tr w:rsidR="00C10FBB" w:rsidTr="00C10FBB">
        <w:tc>
          <w:tcPr>
            <w:tcW w:w="3485" w:type="dxa"/>
          </w:tcPr>
          <w:p w:rsidR="00C10FBB" w:rsidRDefault="00C10FBB" w:rsidP="00C10FBB">
            <w:pPr>
              <w:rPr>
                <w:sz w:val="28"/>
                <w:szCs w:val="28"/>
              </w:rPr>
            </w:pPr>
            <w:r>
              <w:t>2</w:t>
            </w:r>
          </w:p>
        </w:tc>
        <w:tc>
          <w:tcPr>
            <w:tcW w:w="3485" w:type="dxa"/>
          </w:tcPr>
          <w:p w:rsidR="00C10FBB" w:rsidRDefault="00C10FBB" w:rsidP="00C10FBB">
            <w:pPr>
              <w:rPr>
                <w:sz w:val="28"/>
                <w:szCs w:val="28"/>
              </w:rPr>
            </w:pPr>
            <w:r>
              <w:t>General Description</w:t>
            </w:r>
          </w:p>
        </w:tc>
        <w:tc>
          <w:tcPr>
            <w:tcW w:w="3486" w:type="dxa"/>
          </w:tcPr>
          <w:p w:rsidR="00C10FBB" w:rsidRDefault="00C10FBB" w:rsidP="00C10FBB">
            <w:pPr>
              <w:rPr>
                <w:sz w:val="28"/>
                <w:szCs w:val="28"/>
              </w:rPr>
            </w:pPr>
            <w:r>
              <w:t>6</w:t>
            </w:r>
          </w:p>
        </w:tc>
      </w:tr>
      <w:tr w:rsidR="00C10FBB" w:rsidTr="00C10FBB">
        <w:tc>
          <w:tcPr>
            <w:tcW w:w="3485" w:type="dxa"/>
          </w:tcPr>
          <w:p w:rsidR="00C10FBB" w:rsidRDefault="00C10FBB" w:rsidP="00C10FBB">
            <w:pPr>
              <w:rPr>
                <w:sz w:val="28"/>
                <w:szCs w:val="28"/>
              </w:rPr>
            </w:pPr>
            <w:r>
              <w:t>2.1</w:t>
            </w:r>
          </w:p>
        </w:tc>
        <w:tc>
          <w:tcPr>
            <w:tcW w:w="3485" w:type="dxa"/>
          </w:tcPr>
          <w:p w:rsidR="00C10FBB" w:rsidRDefault="00C10FBB" w:rsidP="00C10FBB">
            <w:pPr>
              <w:rPr>
                <w:sz w:val="28"/>
                <w:szCs w:val="28"/>
              </w:rPr>
            </w:pPr>
            <w:r>
              <w:t>Problem Perspective</w:t>
            </w:r>
          </w:p>
        </w:tc>
        <w:tc>
          <w:tcPr>
            <w:tcW w:w="3486" w:type="dxa"/>
          </w:tcPr>
          <w:p w:rsidR="00C10FBB" w:rsidRDefault="00DC2677" w:rsidP="00C10FBB">
            <w:pPr>
              <w:rPr>
                <w:sz w:val="28"/>
                <w:szCs w:val="28"/>
              </w:rPr>
            </w:pPr>
            <w:r>
              <w:t>6</w:t>
            </w:r>
          </w:p>
        </w:tc>
      </w:tr>
      <w:tr w:rsidR="00C10FBB" w:rsidTr="00C10FBB">
        <w:tc>
          <w:tcPr>
            <w:tcW w:w="3485" w:type="dxa"/>
          </w:tcPr>
          <w:p w:rsidR="00C10FBB" w:rsidRDefault="00DC2677" w:rsidP="00C10FBB">
            <w:pPr>
              <w:rPr>
                <w:sz w:val="28"/>
                <w:szCs w:val="28"/>
              </w:rPr>
            </w:pPr>
            <w:r>
              <w:t xml:space="preserve">2.2 </w:t>
            </w:r>
          </w:p>
        </w:tc>
        <w:tc>
          <w:tcPr>
            <w:tcW w:w="3485" w:type="dxa"/>
          </w:tcPr>
          <w:p w:rsidR="00C10FBB" w:rsidRDefault="00DC2677" w:rsidP="00C10FBB">
            <w:pPr>
              <w:rPr>
                <w:sz w:val="28"/>
                <w:szCs w:val="28"/>
              </w:rPr>
            </w:pPr>
            <w:r>
              <w:t xml:space="preserve">Problem Statement </w:t>
            </w:r>
          </w:p>
        </w:tc>
        <w:tc>
          <w:tcPr>
            <w:tcW w:w="3486" w:type="dxa"/>
          </w:tcPr>
          <w:p w:rsidR="00C10FBB" w:rsidRDefault="00DC2677" w:rsidP="00C10FBB">
            <w:pPr>
              <w:rPr>
                <w:sz w:val="28"/>
                <w:szCs w:val="28"/>
              </w:rPr>
            </w:pPr>
            <w:r>
              <w:t>6</w:t>
            </w:r>
          </w:p>
        </w:tc>
      </w:tr>
      <w:tr w:rsidR="00C10FBB" w:rsidTr="00C10FBB">
        <w:tc>
          <w:tcPr>
            <w:tcW w:w="3485" w:type="dxa"/>
          </w:tcPr>
          <w:p w:rsidR="00C10FBB" w:rsidRDefault="00DC2677" w:rsidP="00C10FBB">
            <w:pPr>
              <w:rPr>
                <w:sz w:val="28"/>
                <w:szCs w:val="28"/>
              </w:rPr>
            </w:pPr>
            <w:r>
              <w:t xml:space="preserve">2.3 </w:t>
            </w:r>
          </w:p>
        </w:tc>
        <w:tc>
          <w:tcPr>
            <w:tcW w:w="3485" w:type="dxa"/>
          </w:tcPr>
          <w:p w:rsidR="00C10FBB" w:rsidRDefault="00DC2677" w:rsidP="00C10FBB">
            <w:pPr>
              <w:rPr>
                <w:sz w:val="28"/>
                <w:szCs w:val="28"/>
              </w:rPr>
            </w:pPr>
            <w:r>
              <w:t xml:space="preserve">Proposed Solution </w:t>
            </w:r>
          </w:p>
        </w:tc>
        <w:tc>
          <w:tcPr>
            <w:tcW w:w="3486" w:type="dxa"/>
          </w:tcPr>
          <w:p w:rsidR="00C10FBB" w:rsidRDefault="00DC2677" w:rsidP="00C10FBB">
            <w:pPr>
              <w:rPr>
                <w:sz w:val="28"/>
                <w:szCs w:val="28"/>
              </w:rPr>
            </w:pPr>
            <w:r>
              <w:t>6</w:t>
            </w:r>
          </w:p>
        </w:tc>
      </w:tr>
      <w:tr w:rsidR="00C10FBB" w:rsidTr="00C10FBB">
        <w:tc>
          <w:tcPr>
            <w:tcW w:w="3485" w:type="dxa"/>
          </w:tcPr>
          <w:p w:rsidR="00C10FBB" w:rsidRDefault="00DC2677" w:rsidP="00C10FBB">
            <w:pPr>
              <w:rPr>
                <w:sz w:val="28"/>
                <w:szCs w:val="28"/>
              </w:rPr>
            </w:pPr>
            <w:r>
              <w:t xml:space="preserve">2.4 Further </w:t>
            </w:r>
          </w:p>
        </w:tc>
        <w:tc>
          <w:tcPr>
            <w:tcW w:w="3485" w:type="dxa"/>
          </w:tcPr>
          <w:p w:rsidR="00C10FBB" w:rsidRDefault="00DC2677" w:rsidP="00C10FBB">
            <w:pPr>
              <w:rPr>
                <w:sz w:val="28"/>
                <w:szCs w:val="28"/>
              </w:rPr>
            </w:pPr>
            <w:r>
              <w:t xml:space="preserve">Improvements </w:t>
            </w:r>
          </w:p>
        </w:tc>
        <w:tc>
          <w:tcPr>
            <w:tcW w:w="3486" w:type="dxa"/>
          </w:tcPr>
          <w:p w:rsidR="00C10FBB" w:rsidRDefault="00DC2677" w:rsidP="00C10FBB">
            <w:pPr>
              <w:rPr>
                <w:sz w:val="28"/>
                <w:szCs w:val="28"/>
              </w:rPr>
            </w:pPr>
            <w:r>
              <w:t>6</w:t>
            </w:r>
          </w:p>
        </w:tc>
      </w:tr>
      <w:tr w:rsidR="00C10FBB" w:rsidTr="00C10FBB">
        <w:tc>
          <w:tcPr>
            <w:tcW w:w="3485" w:type="dxa"/>
          </w:tcPr>
          <w:p w:rsidR="00C10FBB" w:rsidRDefault="00DC2677" w:rsidP="00C10FBB">
            <w:pPr>
              <w:rPr>
                <w:sz w:val="28"/>
                <w:szCs w:val="28"/>
              </w:rPr>
            </w:pPr>
            <w:r>
              <w:t xml:space="preserve">2.5 Technical </w:t>
            </w:r>
          </w:p>
        </w:tc>
        <w:tc>
          <w:tcPr>
            <w:tcW w:w="3485" w:type="dxa"/>
          </w:tcPr>
          <w:p w:rsidR="00C10FBB" w:rsidRDefault="00DC2677" w:rsidP="00C10FBB">
            <w:pPr>
              <w:rPr>
                <w:sz w:val="28"/>
                <w:szCs w:val="28"/>
              </w:rPr>
            </w:pPr>
            <w:r>
              <w:t xml:space="preserve">Requirements </w:t>
            </w:r>
          </w:p>
        </w:tc>
        <w:tc>
          <w:tcPr>
            <w:tcW w:w="3486" w:type="dxa"/>
          </w:tcPr>
          <w:p w:rsidR="00C10FBB" w:rsidRDefault="00DC2677" w:rsidP="00C10FBB">
            <w:pPr>
              <w:rPr>
                <w:sz w:val="28"/>
                <w:szCs w:val="28"/>
              </w:rPr>
            </w:pPr>
            <w:r>
              <w:t>6</w:t>
            </w:r>
          </w:p>
        </w:tc>
      </w:tr>
      <w:tr w:rsidR="00C10FBB" w:rsidTr="00C10FBB">
        <w:tc>
          <w:tcPr>
            <w:tcW w:w="3485" w:type="dxa"/>
          </w:tcPr>
          <w:p w:rsidR="00C10FBB" w:rsidRDefault="00DC2677" w:rsidP="00C10FBB">
            <w:pPr>
              <w:rPr>
                <w:sz w:val="28"/>
                <w:szCs w:val="28"/>
              </w:rPr>
            </w:pPr>
            <w:r>
              <w:t xml:space="preserve">2.6 Data </w:t>
            </w:r>
          </w:p>
        </w:tc>
        <w:tc>
          <w:tcPr>
            <w:tcW w:w="3485" w:type="dxa"/>
          </w:tcPr>
          <w:p w:rsidR="00C10FBB" w:rsidRDefault="00DC2677" w:rsidP="00C10FBB">
            <w:pPr>
              <w:rPr>
                <w:sz w:val="28"/>
                <w:szCs w:val="28"/>
              </w:rPr>
            </w:pPr>
            <w:r>
              <w:t xml:space="preserve">Requirements </w:t>
            </w:r>
          </w:p>
        </w:tc>
        <w:tc>
          <w:tcPr>
            <w:tcW w:w="3486" w:type="dxa"/>
          </w:tcPr>
          <w:p w:rsidR="00C10FBB" w:rsidRDefault="00DC2677" w:rsidP="00C10FBB">
            <w:pPr>
              <w:rPr>
                <w:sz w:val="28"/>
                <w:szCs w:val="28"/>
              </w:rPr>
            </w:pPr>
            <w:r>
              <w:t>7</w:t>
            </w:r>
          </w:p>
        </w:tc>
      </w:tr>
      <w:tr w:rsidR="00C10FBB" w:rsidTr="00C10FBB">
        <w:tc>
          <w:tcPr>
            <w:tcW w:w="3485" w:type="dxa"/>
          </w:tcPr>
          <w:p w:rsidR="00C10FBB" w:rsidRDefault="00DC2677" w:rsidP="00C10FBB">
            <w:pPr>
              <w:rPr>
                <w:sz w:val="28"/>
                <w:szCs w:val="28"/>
              </w:rPr>
            </w:pPr>
            <w:r>
              <w:t xml:space="preserve">2.7 Tools </w:t>
            </w:r>
          </w:p>
        </w:tc>
        <w:tc>
          <w:tcPr>
            <w:tcW w:w="3485" w:type="dxa"/>
          </w:tcPr>
          <w:p w:rsidR="00C10FBB" w:rsidRDefault="00DC2677" w:rsidP="00C10FBB">
            <w:pPr>
              <w:rPr>
                <w:sz w:val="28"/>
                <w:szCs w:val="28"/>
              </w:rPr>
            </w:pPr>
            <w:r>
              <w:t xml:space="preserve">Used </w:t>
            </w:r>
          </w:p>
        </w:tc>
        <w:tc>
          <w:tcPr>
            <w:tcW w:w="3486" w:type="dxa"/>
          </w:tcPr>
          <w:p w:rsidR="00C10FBB" w:rsidRDefault="00DC2677" w:rsidP="00C10FBB">
            <w:pPr>
              <w:rPr>
                <w:sz w:val="28"/>
                <w:szCs w:val="28"/>
              </w:rPr>
            </w:pPr>
            <w:r>
              <w:t>7</w:t>
            </w:r>
          </w:p>
        </w:tc>
      </w:tr>
      <w:tr w:rsidR="00C10FBB" w:rsidTr="00C10FBB">
        <w:tc>
          <w:tcPr>
            <w:tcW w:w="3485" w:type="dxa"/>
          </w:tcPr>
          <w:p w:rsidR="00C10FBB" w:rsidRDefault="00DC2677" w:rsidP="00C10FBB">
            <w:pPr>
              <w:rPr>
                <w:sz w:val="28"/>
                <w:szCs w:val="28"/>
              </w:rPr>
            </w:pPr>
            <w:r>
              <w:t xml:space="preserve">2.8 </w:t>
            </w:r>
          </w:p>
        </w:tc>
        <w:tc>
          <w:tcPr>
            <w:tcW w:w="3485" w:type="dxa"/>
          </w:tcPr>
          <w:p w:rsidR="00C10FBB" w:rsidRDefault="00DC2677" w:rsidP="00C10FBB">
            <w:pPr>
              <w:rPr>
                <w:sz w:val="28"/>
                <w:szCs w:val="28"/>
              </w:rPr>
            </w:pPr>
            <w:r>
              <w:t xml:space="preserve">Constraints </w:t>
            </w:r>
          </w:p>
        </w:tc>
        <w:tc>
          <w:tcPr>
            <w:tcW w:w="3486" w:type="dxa"/>
          </w:tcPr>
          <w:p w:rsidR="00C10FBB" w:rsidRDefault="00DC2677" w:rsidP="00C10FBB">
            <w:pPr>
              <w:rPr>
                <w:sz w:val="28"/>
                <w:szCs w:val="28"/>
              </w:rPr>
            </w:pPr>
            <w:r>
              <w:t>7</w:t>
            </w:r>
          </w:p>
        </w:tc>
      </w:tr>
      <w:tr w:rsidR="00C10FBB" w:rsidTr="00C10FBB">
        <w:tc>
          <w:tcPr>
            <w:tcW w:w="3485" w:type="dxa"/>
          </w:tcPr>
          <w:p w:rsidR="00C10FBB" w:rsidRDefault="00DC2677" w:rsidP="00C10FBB">
            <w:pPr>
              <w:rPr>
                <w:sz w:val="28"/>
                <w:szCs w:val="28"/>
              </w:rPr>
            </w:pPr>
            <w:r>
              <w:t xml:space="preserve">3 </w:t>
            </w:r>
          </w:p>
        </w:tc>
        <w:tc>
          <w:tcPr>
            <w:tcW w:w="3485" w:type="dxa"/>
          </w:tcPr>
          <w:p w:rsidR="00C10FBB" w:rsidRDefault="00DC2677" w:rsidP="00C10FBB">
            <w:pPr>
              <w:rPr>
                <w:sz w:val="28"/>
                <w:szCs w:val="28"/>
              </w:rPr>
            </w:pPr>
            <w:r>
              <w:t xml:space="preserve">Design Details </w:t>
            </w:r>
          </w:p>
        </w:tc>
        <w:tc>
          <w:tcPr>
            <w:tcW w:w="3486" w:type="dxa"/>
          </w:tcPr>
          <w:p w:rsidR="00C10FBB" w:rsidRDefault="00DC2677" w:rsidP="00C10FBB">
            <w:pPr>
              <w:rPr>
                <w:sz w:val="28"/>
                <w:szCs w:val="28"/>
              </w:rPr>
            </w:pPr>
            <w:r>
              <w:t>8</w:t>
            </w:r>
          </w:p>
        </w:tc>
      </w:tr>
      <w:tr w:rsidR="00C10FBB" w:rsidTr="00C10FBB">
        <w:tc>
          <w:tcPr>
            <w:tcW w:w="3485" w:type="dxa"/>
          </w:tcPr>
          <w:p w:rsidR="00C10FBB" w:rsidRDefault="00DC2677" w:rsidP="00C10FBB">
            <w:pPr>
              <w:rPr>
                <w:sz w:val="28"/>
                <w:szCs w:val="28"/>
              </w:rPr>
            </w:pPr>
            <w:r>
              <w:t xml:space="preserve">3.1 </w:t>
            </w:r>
          </w:p>
        </w:tc>
        <w:tc>
          <w:tcPr>
            <w:tcW w:w="3485" w:type="dxa"/>
          </w:tcPr>
          <w:p w:rsidR="00C10FBB" w:rsidRDefault="00DC2677" w:rsidP="00C10FBB">
            <w:pPr>
              <w:rPr>
                <w:sz w:val="28"/>
                <w:szCs w:val="28"/>
              </w:rPr>
            </w:pPr>
            <w:r>
              <w:t xml:space="preserve">Model Training &amp; Evaluation </w:t>
            </w:r>
          </w:p>
        </w:tc>
        <w:tc>
          <w:tcPr>
            <w:tcW w:w="3486" w:type="dxa"/>
          </w:tcPr>
          <w:p w:rsidR="00C10FBB" w:rsidRDefault="00DC2677" w:rsidP="00C10FBB">
            <w:pPr>
              <w:rPr>
                <w:sz w:val="28"/>
                <w:szCs w:val="28"/>
              </w:rPr>
            </w:pPr>
            <w:r>
              <w:t>8</w:t>
            </w:r>
          </w:p>
        </w:tc>
      </w:tr>
      <w:tr w:rsidR="00C10FBB" w:rsidTr="00C10FBB">
        <w:tc>
          <w:tcPr>
            <w:tcW w:w="3485" w:type="dxa"/>
          </w:tcPr>
          <w:p w:rsidR="00C10FBB" w:rsidRDefault="00DC2677" w:rsidP="00C10FBB">
            <w:pPr>
              <w:rPr>
                <w:sz w:val="28"/>
                <w:szCs w:val="28"/>
              </w:rPr>
            </w:pPr>
            <w:r>
              <w:t xml:space="preserve">3.2 </w:t>
            </w:r>
          </w:p>
        </w:tc>
        <w:tc>
          <w:tcPr>
            <w:tcW w:w="3485" w:type="dxa"/>
          </w:tcPr>
          <w:p w:rsidR="00C10FBB" w:rsidRDefault="00DC2677" w:rsidP="00C10FBB">
            <w:pPr>
              <w:rPr>
                <w:sz w:val="28"/>
                <w:szCs w:val="28"/>
              </w:rPr>
            </w:pPr>
            <w:r>
              <w:t xml:space="preserve">Deployment Process </w:t>
            </w:r>
          </w:p>
        </w:tc>
        <w:tc>
          <w:tcPr>
            <w:tcW w:w="3486" w:type="dxa"/>
          </w:tcPr>
          <w:p w:rsidR="00C10FBB" w:rsidRDefault="00DC2677" w:rsidP="00C10FBB">
            <w:pPr>
              <w:rPr>
                <w:sz w:val="28"/>
                <w:szCs w:val="28"/>
              </w:rPr>
            </w:pPr>
            <w:r>
              <w:t>8</w:t>
            </w:r>
          </w:p>
        </w:tc>
      </w:tr>
      <w:tr w:rsidR="00C10FBB" w:rsidTr="00C10FBB">
        <w:tc>
          <w:tcPr>
            <w:tcW w:w="3485" w:type="dxa"/>
          </w:tcPr>
          <w:p w:rsidR="00C10FBB" w:rsidRDefault="00DC2677" w:rsidP="00C10FBB">
            <w:pPr>
              <w:rPr>
                <w:sz w:val="28"/>
                <w:szCs w:val="28"/>
              </w:rPr>
            </w:pPr>
            <w:r>
              <w:t xml:space="preserve">3.3 </w:t>
            </w:r>
          </w:p>
        </w:tc>
        <w:tc>
          <w:tcPr>
            <w:tcW w:w="3485" w:type="dxa"/>
          </w:tcPr>
          <w:p w:rsidR="00C10FBB" w:rsidRDefault="00DC2677" w:rsidP="00C10FBB">
            <w:pPr>
              <w:rPr>
                <w:sz w:val="28"/>
                <w:szCs w:val="28"/>
              </w:rPr>
            </w:pPr>
            <w:r>
              <w:t xml:space="preserve">Logging </w:t>
            </w:r>
          </w:p>
        </w:tc>
        <w:tc>
          <w:tcPr>
            <w:tcW w:w="3486" w:type="dxa"/>
          </w:tcPr>
          <w:p w:rsidR="00C10FBB" w:rsidRDefault="00DC2677" w:rsidP="00C10FBB">
            <w:pPr>
              <w:rPr>
                <w:sz w:val="28"/>
                <w:szCs w:val="28"/>
              </w:rPr>
            </w:pPr>
            <w:r>
              <w:t xml:space="preserve">9     </w:t>
            </w:r>
          </w:p>
        </w:tc>
      </w:tr>
      <w:tr w:rsidR="00C10FBB" w:rsidTr="00C10FBB">
        <w:tc>
          <w:tcPr>
            <w:tcW w:w="3485" w:type="dxa"/>
          </w:tcPr>
          <w:p w:rsidR="00C10FBB" w:rsidRDefault="00DC2677" w:rsidP="00C10FBB">
            <w:pPr>
              <w:rPr>
                <w:sz w:val="28"/>
                <w:szCs w:val="28"/>
              </w:rPr>
            </w:pPr>
            <w:r>
              <w:t xml:space="preserve">3.4 </w:t>
            </w:r>
          </w:p>
        </w:tc>
        <w:tc>
          <w:tcPr>
            <w:tcW w:w="3485" w:type="dxa"/>
          </w:tcPr>
          <w:p w:rsidR="00C10FBB" w:rsidRDefault="00DC2677" w:rsidP="00C10FBB">
            <w:pPr>
              <w:rPr>
                <w:sz w:val="28"/>
                <w:szCs w:val="28"/>
              </w:rPr>
            </w:pPr>
            <w:r>
              <w:t xml:space="preserve">Error Handling </w:t>
            </w:r>
          </w:p>
        </w:tc>
        <w:tc>
          <w:tcPr>
            <w:tcW w:w="3486" w:type="dxa"/>
          </w:tcPr>
          <w:p w:rsidR="00C10FBB" w:rsidRDefault="00DC2677" w:rsidP="00C10FBB">
            <w:pPr>
              <w:rPr>
                <w:sz w:val="28"/>
                <w:szCs w:val="28"/>
              </w:rPr>
            </w:pPr>
            <w:r>
              <w:t>9</w:t>
            </w:r>
          </w:p>
        </w:tc>
      </w:tr>
      <w:tr w:rsidR="00C10FBB" w:rsidTr="00C10FBB">
        <w:tc>
          <w:tcPr>
            <w:tcW w:w="3485" w:type="dxa"/>
          </w:tcPr>
          <w:p w:rsidR="00C10FBB" w:rsidRDefault="00DC2677" w:rsidP="00C10FBB">
            <w:pPr>
              <w:rPr>
                <w:sz w:val="28"/>
                <w:szCs w:val="28"/>
              </w:rPr>
            </w:pPr>
            <w:r>
              <w:t xml:space="preserve">4 </w:t>
            </w:r>
          </w:p>
        </w:tc>
        <w:tc>
          <w:tcPr>
            <w:tcW w:w="3485" w:type="dxa"/>
          </w:tcPr>
          <w:p w:rsidR="00C10FBB" w:rsidRDefault="00DC2677" w:rsidP="00C10FBB">
            <w:pPr>
              <w:rPr>
                <w:sz w:val="28"/>
                <w:szCs w:val="28"/>
              </w:rPr>
            </w:pPr>
            <w:r>
              <w:t xml:space="preserve">Performance </w:t>
            </w:r>
          </w:p>
        </w:tc>
        <w:tc>
          <w:tcPr>
            <w:tcW w:w="3486" w:type="dxa"/>
          </w:tcPr>
          <w:p w:rsidR="00C10FBB" w:rsidRDefault="00DC2677" w:rsidP="00C10FBB">
            <w:pPr>
              <w:rPr>
                <w:sz w:val="28"/>
                <w:szCs w:val="28"/>
              </w:rPr>
            </w:pPr>
            <w:r>
              <w:t>10</w:t>
            </w:r>
          </w:p>
        </w:tc>
      </w:tr>
      <w:tr w:rsidR="00C10FBB" w:rsidTr="00C10FBB">
        <w:tc>
          <w:tcPr>
            <w:tcW w:w="3485" w:type="dxa"/>
          </w:tcPr>
          <w:p w:rsidR="00C10FBB" w:rsidRDefault="00DC2677" w:rsidP="00C10FBB">
            <w:pPr>
              <w:rPr>
                <w:sz w:val="28"/>
                <w:szCs w:val="28"/>
              </w:rPr>
            </w:pPr>
            <w:r>
              <w:t xml:space="preserve">4.1 </w:t>
            </w:r>
          </w:p>
        </w:tc>
        <w:tc>
          <w:tcPr>
            <w:tcW w:w="3485" w:type="dxa"/>
          </w:tcPr>
          <w:p w:rsidR="00C10FBB" w:rsidRDefault="00DC2677" w:rsidP="00C10FBB">
            <w:pPr>
              <w:rPr>
                <w:sz w:val="28"/>
                <w:szCs w:val="28"/>
              </w:rPr>
            </w:pPr>
            <w:r>
              <w:t xml:space="preserve">Reusability </w:t>
            </w:r>
          </w:p>
        </w:tc>
        <w:tc>
          <w:tcPr>
            <w:tcW w:w="3486" w:type="dxa"/>
          </w:tcPr>
          <w:p w:rsidR="00C10FBB" w:rsidRDefault="00DC2677" w:rsidP="00C10FBB">
            <w:pPr>
              <w:rPr>
                <w:sz w:val="28"/>
                <w:szCs w:val="28"/>
              </w:rPr>
            </w:pPr>
            <w:r>
              <w:t>10</w:t>
            </w:r>
          </w:p>
        </w:tc>
      </w:tr>
      <w:tr w:rsidR="00C10FBB" w:rsidTr="00C10FBB">
        <w:tc>
          <w:tcPr>
            <w:tcW w:w="3485" w:type="dxa"/>
          </w:tcPr>
          <w:p w:rsidR="00C10FBB" w:rsidRDefault="00DC2677" w:rsidP="00C10FBB">
            <w:pPr>
              <w:rPr>
                <w:sz w:val="28"/>
                <w:szCs w:val="28"/>
              </w:rPr>
            </w:pPr>
            <w:r>
              <w:t xml:space="preserve">4.2 </w:t>
            </w:r>
          </w:p>
        </w:tc>
        <w:tc>
          <w:tcPr>
            <w:tcW w:w="3485" w:type="dxa"/>
          </w:tcPr>
          <w:p w:rsidR="00C10FBB" w:rsidRDefault="00DC2677" w:rsidP="00C10FBB">
            <w:pPr>
              <w:rPr>
                <w:sz w:val="28"/>
                <w:szCs w:val="28"/>
              </w:rPr>
            </w:pPr>
            <w:r>
              <w:t xml:space="preserve">Application Compatibility </w:t>
            </w:r>
          </w:p>
        </w:tc>
        <w:tc>
          <w:tcPr>
            <w:tcW w:w="3486" w:type="dxa"/>
          </w:tcPr>
          <w:p w:rsidR="00C10FBB" w:rsidRDefault="00DC2677" w:rsidP="00C10FBB">
            <w:pPr>
              <w:rPr>
                <w:sz w:val="28"/>
                <w:szCs w:val="28"/>
              </w:rPr>
            </w:pPr>
            <w:r>
              <w:t>10</w:t>
            </w:r>
          </w:p>
        </w:tc>
      </w:tr>
      <w:tr w:rsidR="00C10FBB" w:rsidTr="00C10FBB">
        <w:tc>
          <w:tcPr>
            <w:tcW w:w="3485" w:type="dxa"/>
          </w:tcPr>
          <w:p w:rsidR="00C10FBB" w:rsidRDefault="00DC2677" w:rsidP="00C10FBB">
            <w:pPr>
              <w:rPr>
                <w:sz w:val="28"/>
                <w:szCs w:val="28"/>
              </w:rPr>
            </w:pPr>
            <w:r>
              <w:t xml:space="preserve">4.3 </w:t>
            </w:r>
          </w:p>
        </w:tc>
        <w:tc>
          <w:tcPr>
            <w:tcW w:w="3485" w:type="dxa"/>
          </w:tcPr>
          <w:p w:rsidR="00C10FBB" w:rsidRDefault="00DC2677" w:rsidP="00C10FBB">
            <w:pPr>
              <w:rPr>
                <w:sz w:val="28"/>
                <w:szCs w:val="28"/>
              </w:rPr>
            </w:pPr>
            <w:r>
              <w:t xml:space="preserve">Resource Utilization </w:t>
            </w:r>
          </w:p>
        </w:tc>
        <w:tc>
          <w:tcPr>
            <w:tcW w:w="3486" w:type="dxa"/>
          </w:tcPr>
          <w:p w:rsidR="00C10FBB" w:rsidRDefault="00DC2677" w:rsidP="00C10FBB">
            <w:pPr>
              <w:rPr>
                <w:sz w:val="28"/>
                <w:szCs w:val="28"/>
              </w:rPr>
            </w:pPr>
            <w:r>
              <w:t>10</w:t>
            </w:r>
          </w:p>
        </w:tc>
      </w:tr>
      <w:tr w:rsidR="00C10FBB" w:rsidTr="00C10FBB">
        <w:tc>
          <w:tcPr>
            <w:tcW w:w="3485" w:type="dxa"/>
          </w:tcPr>
          <w:p w:rsidR="00C10FBB" w:rsidRDefault="00DC2677" w:rsidP="00C10FBB">
            <w:pPr>
              <w:rPr>
                <w:sz w:val="28"/>
                <w:szCs w:val="28"/>
              </w:rPr>
            </w:pPr>
            <w:r>
              <w:t xml:space="preserve">4.4 </w:t>
            </w:r>
          </w:p>
        </w:tc>
        <w:tc>
          <w:tcPr>
            <w:tcW w:w="3485" w:type="dxa"/>
          </w:tcPr>
          <w:p w:rsidR="00C10FBB" w:rsidRDefault="00DC2677" w:rsidP="00C10FBB">
            <w:pPr>
              <w:rPr>
                <w:sz w:val="28"/>
                <w:szCs w:val="28"/>
              </w:rPr>
            </w:pPr>
            <w:r>
              <w:t xml:space="preserve">Deployment </w:t>
            </w:r>
          </w:p>
        </w:tc>
        <w:tc>
          <w:tcPr>
            <w:tcW w:w="3486" w:type="dxa"/>
          </w:tcPr>
          <w:p w:rsidR="00C10FBB" w:rsidRDefault="00DC2677" w:rsidP="00C10FBB">
            <w:pPr>
              <w:rPr>
                <w:sz w:val="28"/>
                <w:szCs w:val="28"/>
              </w:rPr>
            </w:pPr>
            <w:r>
              <w:t>10</w:t>
            </w:r>
          </w:p>
        </w:tc>
      </w:tr>
      <w:tr w:rsidR="00C10FBB" w:rsidTr="00C10FBB">
        <w:tc>
          <w:tcPr>
            <w:tcW w:w="3485" w:type="dxa"/>
          </w:tcPr>
          <w:p w:rsidR="00C10FBB" w:rsidRDefault="00DC2677" w:rsidP="00C10FBB">
            <w:pPr>
              <w:rPr>
                <w:sz w:val="28"/>
                <w:szCs w:val="28"/>
              </w:rPr>
            </w:pPr>
            <w:r>
              <w:t xml:space="preserve">5 </w:t>
            </w:r>
          </w:p>
        </w:tc>
        <w:tc>
          <w:tcPr>
            <w:tcW w:w="3485" w:type="dxa"/>
          </w:tcPr>
          <w:p w:rsidR="00C10FBB" w:rsidRDefault="00DC2677" w:rsidP="00C10FBB">
            <w:pPr>
              <w:rPr>
                <w:sz w:val="28"/>
                <w:szCs w:val="28"/>
              </w:rPr>
            </w:pPr>
            <w:r>
              <w:t>Conclusion</w:t>
            </w:r>
          </w:p>
        </w:tc>
        <w:tc>
          <w:tcPr>
            <w:tcW w:w="3486" w:type="dxa"/>
          </w:tcPr>
          <w:p w:rsidR="00C10FBB" w:rsidRDefault="00DC2677" w:rsidP="00C10FBB">
            <w:pPr>
              <w:rPr>
                <w:sz w:val="28"/>
                <w:szCs w:val="28"/>
              </w:rPr>
            </w:pPr>
            <w:r>
              <w:t>11</w:t>
            </w:r>
          </w:p>
        </w:tc>
      </w:tr>
      <w:tr w:rsidR="00C10FBB" w:rsidTr="00C10FBB">
        <w:tc>
          <w:tcPr>
            <w:tcW w:w="3485" w:type="dxa"/>
          </w:tcPr>
          <w:p w:rsidR="00C10FBB" w:rsidRDefault="00DC2677" w:rsidP="00C10FBB">
            <w:pPr>
              <w:rPr>
                <w:sz w:val="28"/>
                <w:szCs w:val="28"/>
              </w:rPr>
            </w:pPr>
            <w:r>
              <w:t xml:space="preserve">6 </w:t>
            </w:r>
          </w:p>
        </w:tc>
        <w:tc>
          <w:tcPr>
            <w:tcW w:w="3485" w:type="dxa"/>
          </w:tcPr>
          <w:p w:rsidR="00C10FBB" w:rsidRDefault="00DC2677" w:rsidP="00C10FBB">
            <w:pPr>
              <w:rPr>
                <w:sz w:val="28"/>
                <w:szCs w:val="28"/>
              </w:rPr>
            </w:pPr>
            <w:r>
              <w:t xml:space="preserve">References </w:t>
            </w:r>
          </w:p>
        </w:tc>
        <w:tc>
          <w:tcPr>
            <w:tcW w:w="3486" w:type="dxa"/>
          </w:tcPr>
          <w:p w:rsidR="00C10FBB" w:rsidRDefault="00DC2677" w:rsidP="00C10FBB">
            <w:pPr>
              <w:rPr>
                <w:sz w:val="28"/>
                <w:szCs w:val="28"/>
              </w:rPr>
            </w:pPr>
            <w:r>
              <w:t>12</w:t>
            </w:r>
          </w:p>
        </w:tc>
      </w:tr>
    </w:tbl>
    <w:p w:rsidR="00C10FBB" w:rsidRPr="00C10FBB" w:rsidRDefault="00C10FBB" w:rsidP="00C10FBB">
      <w:pPr>
        <w:rPr>
          <w:sz w:val="28"/>
          <w:szCs w:val="28"/>
        </w:rPr>
      </w:pPr>
    </w:p>
    <w:p w:rsidR="002B5C71"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71552"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482478465" name="Picture 148247846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52940353"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05D16" id="Rectangle 2" o:spid="_x0000_s1026" style="position:absolute;margin-left:90.75pt;margin-top:-2.25pt;width:2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229849137"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07533" id="Rectangle 1" o:spid="_x0000_s1026" style="position:absolute;margin-left:3pt;margin-top:0;width:84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BB62F2" w:rsidRDefault="00BB62F2" w:rsidP="00BB62F2">
      <w:pPr>
        <w:jc w:val="center"/>
        <w:rPr>
          <w:b/>
          <w:bCs/>
          <w:sz w:val="32"/>
          <w:szCs w:val="32"/>
        </w:rPr>
      </w:pPr>
    </w:p>
    <w:p w:rsidR="00BB62F2" w:rsidRDefault="00BB62F2" w:rsidP="00BB62F2">
      <w:pPr>
        <w:jc w:val="center"/>
        <w:rPr>
          <w:b/>
          <w:bCs/>
          <w:sz w:val="32"/>
          <w:szCs w:val="32"/>
        </w:rPr>
      </w:pPr>
    </w:p>
    <w:p w:rsidR="00BB62F2" w:rsidRDefault="00BB62F2" w:rsidP="00BB62F2">
      <w:pPr>
        <w:jc w:val="center"/>
        <w:rPr>
          <w:b/>
          <w:bCs/>
          <w:sz w:val="32"/>
          <w:szCs w:val="32"/>
        </w:rPr>
      </w:pPr>
    </w:p>
    <w:p w:rsidR="00BB62F2" w:rsidRDefault="00BB62F2" w:rsidP="00BB62F2">
      <w:pPr>
        <w:jc w:val="center"/>
        <w:rPr>
          <w:b/>
          <w:bCs/>
          <w:sz w:val="32"/>
          <w:szCs w:val="32"/>
        </w:rPr>
      </w:pPr>
    </w:p>
    <w:p w:rsidR="00BB62F2" w:rsidRDefault="00BB62F2" w:rsidP="00BB62F2">
      <w:pPr>
        <w:jc w:val="center"/>
        <w:rPr>
          <w:b/>
          <w:bCs/>
          <w:sz w:val="32"/>
          <w:szCs w:val="32"/>
        </w:rPr>
      </w:pPr>
    </w:p>
    <w:p w:rsidR="00BB62F2" w:rsidRDefault="00BB62F2" w:rsidP="00BB62F2">
      <w:pPr>
        <w:jc w:val="center"/>
        <w:rPr>
          <w:b/>
          <w:bCs/>
          <w:sz w:val="32"/>
          <w:szCs w:val="32"/>
        </w:rPr>
      </w:pPr>
    </w:p>
    <w:p w:rsidR="00BB62F2" w:rsidRDefault="00BB62F2" w:rsidP="00BB62F2">
      <w:pPr>
        <w:jc w:val="center"/>
        <w:rPr>
          <w:b/>
          <w:bCs/>
          <w:sz w:val="32"/>
          <w:szCs w:val="32"/>
        </w:rPr>
      </w:pPr>
    </w:p>
    <w:p w:rsidR="00BB62F2" w:rsidRPr="00BB62F2" w:rsidRDefault="00BB62F2" w:rsidP="00BB62F2">
      <w:pPr>
        <w:jc w:val="center"/>
        <w:rPr>
          <w:b/>
          <w:bCs/>
          <w:sz w:val="32"/>
          <w:szCs w:val="32"/>
        </w:rPr>
      </w:pPr>
      <w:r w:rsidRPr="00BB62F2">
        <w:rPr>
          <w:b/>
          <w:bCs/>
          <w:sz w:val="32"/>
          <w:szCs w:val="32"/>
        </w:rPr>
        <w:t>Abstract</w:t>
      </w:r>
    </w:p>
    <w:p w:rsidR="002B5C71" w:rsidRPr="00BB62F2" w:rsidRDefault="00BB62F2">
      <w:pPr>
        <w:rPr>
          <w:sz w:val="24"/>
          <w:szCs w:val="24"/>
        </w:rPr>
      </w:pPr>
      <w:r w:rsidRPr="00BB62F2">
        <w:rPr>
          <w:sz w:val="24"/>
          <w:szCs w:val="24"/>
        </w:rPr>
        <w:t xml:space="preserve"> Mushrooms have been consumed since earliest history. The word Mushroom is derived from the French word for Fungi and Mold. Now-a-days, Mushroom are popular valuable food because they are low in calories, carbohydrate, Fat, sodium </w:t>
      </w:r>
      <w:proofErr w:type="gramStart"/>
      <w:r w:rsidRPr="00BB62F2">
        <w:rPr>
          <w:sz w:val="24"/>
          <w:szCs w:val="24"/>
        </w:rPr>
        <w:t>and also</w:t>
      </w:r>
      <w:proofErr w:type="gramEnd"/>
      <w:r w:rsidRPr="00BB62F2">
        <w:rPr>
          <w:sz w:val="24"/>
          <w:szCs w:val="24"/>
        </w:rPr>
        <w:t xml:space="preserve"> cholesterol free. Besides this, Mushroom provides important nutrients, including selenium, potassium, riboflavin, niacin, Vitamin D, proteins and </w:t>
      </w:r>
      <w:proofErr w:type="spellStart"/>
      <w:r w:rsidRPr="00BB62F2">
        <w:rPr>
          <w:sz w:val="24"/>
          <w:szCs w:val="24"/>
        </w:rPr>
        <w:t>fiber</w:t>
      </w:r>
      <w:proofErr w:type="spellEnd"/>
      <w:r w:rsidRPr="00BB62F2">
        <w:rPr>
          <w:sz w:val="24"/>
          <w:szCs w:val="24"/>
        </w:rPr>
        <w:t xml:space="preserve">. All together with a long history as food source. </w:t>
      </w:r>
      <w:proofErr w:type="gramStart"/>
      <w:r w:rsidRPr="00BB62F2">
        <w:rPr>
          <w:sz w:val="24"/>
          <w:szCs w:val="24"/>
        </w:rPr>
        <w:t>Mushroom</w:t>
      </w:r>
      <w:proofErr w:type="gramEnd"/>
      <w:r w:rsidRPr="00BB62F2">
        <w:rPr>
          <w:sz w:val="24"/>
          <w:szCs w:val="24"/>
        </w:rPr>
        <w:t xml:space="preserve">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rsidR="002B5C71"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75648"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715082660" name="Picture 715082660"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772301887"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6849B" id="Rectangle 2" o:spid="_x0000_s1026" style="position:absolute;margin-left:90.75pt;margin-top:-2.25pt;width:21.7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73600"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793826642"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50223" id="Rectangle 1" o:spid="_x0000_s1026" style="position:absolute;margin-left:3pt;margin-top:0;width:84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555F83" w:rsidRDefault="00555F83" w:rsidP="00BB62F2">
      <w:pPr>
        <w:jc w:val="center"/>
        <w:rPr>
          <w:b/>
          <w:bCs/>
          <w:sz w:val="36"/>
          <w:szCs w:val="36"/>
        </w:rPr>
      </w:pPr>
    </w:p>
    <w:p w:rsidR="00555F83" w:rsidRDefault="00555F83" w:rsidP="00BB62F2">
      <w:pPr>
        <w:jc w:val="center"/>
        <w:rPr>
          <w:b/>
          <w:bCs/>
          <w:sz w:val="36"/>
          <w:szCs w:val="36"/>
        </w:rPr>
      </w:pPr>
    </w:p>
    <w:p w:rsidR="00BB62F2" w:rsidRPr="00BB62F2" w:rsidRDefault="00BB62F2" w:rsidP="00BB62F2">
      <w:pPr>
        <w:jc w:val="center"/>
        <w:rPr>
          <w:b/>
          <w:bCs/>
          <w:sz w:val="36"/>
          <w:szCs w:val="36"/>
        </w:rPr>
      </w:pPr>
      <w:r w:rsidRPr="00BB62F2">
        <w:rPr>
          <w:b/>
          <w:bCs/>
          <w:sz w:val="36"/>
          <w:szCs w:val="36"/>
        </w:rPr>
        <w:t>1. Introduction</w:t>
      </w:r>
    </w:p>
    <w:p w:rsidR="00555F83" w:rsidRDefault="00555F83">
      <w:pPr>
        <w:rPr>
          <w:b/>
          <w:bCs/>
          <w:sz w:val="28"/>
          <w:szCs w:val="28"/>
        </w:rPr>
      </w:pPr>
    </w:p>
    <w:p w:rsidR="00555F83" w:rsidRDefault="00555F83">
      <w:pPr>
        <w:rPr>
          <w:b/>
          <w:bCs/>
          <w:sz w:val="28"/>
          <w:szCs w:val="28"/>
        </w:rPr>
      </w:pPr>
    </w:p>
    <w:p w:rsidR="00BB62F2" w:rsidRPr="00BB62F2" w:rsidRDefault="00BB62F2">
      <w:pPr>
        <w:rPr>
          <w:b/>
          <w:bCs/>
          <w:sz w:val="28"/>
          <w:szCs w:val="28"/>
        </w:rPr>
      </w:pPr>
      <w:r w:rsidRPr="00BB62F2">
        <w:rPr>
          <w:b/>
          <w:bCs/>
          <w:sz w:val="28"/>
          <w:szCs w:val="28"/>
        </w:rPr>
        <w:t>1.1 Why this High-Level Design Document?</w:t>
      </w:r>
    </w:p>
    <w:p w:rsidR="00BB62F2" w:rsidRPr="00BB62F2" w:rsidRDefault="00BB62F2">
      <w:pPr>
        <w:rPr>
          <w:sz w:val="24"/>
          <w:szCs w:val="24"/>
        </w:rPr>
      </w:pPr>
      <w:r w:rsidRPr="00BB62F2">
        <w:rPr>
          <w:sz w:val="24"/>
          <w:szCs w:val="24"/>
        </w:rPr>
        <w:t xml:space="preserve"> 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The HLD will: • Present all of the design aspects and define them in detail • Describe the user interface being implemented • Describe the hardware and software interfaces • Describe the performance requirements • Include design features and the architecture of the project • List and describe the non-functional attributes </w:t>
      </w:r>
      <w:proofErr w:type="gramStart"/>
      <w:r w:rsidRPr="00BB62F2">
        <w:rPr>
          <w:sz w:val="24"/>
          <w:szCs w:val="24"/>
        </w:rPr>
        <w:t>like:</w:t>
      </w:r>
      <w:proofErr w:type="gramEnd"/>
      <w:r w:rsidRPr="00BB62F2">
        <w:rPr>
          <w:sz w:val="24"/>
          <w:szCs w:val="24"/>
        </w:rPr>
        <w:t xml:space="preserve"> o Security o Reliability </w:t>
      </w:r>
      <w:proofErr w:type="spellStart"/>
      <w:r w:rsidRPr="00BB62F2">
        <w:rPr>
          <w:sz w:val="24"/>
          <w:szCs w:val="24"/>
        </w:rPr>
        <w:t>o</w:t>
      </w:r>
      <w:proofErr w:type="spellEnd"/>
      <w:r w:rsidRPr="00BB62F2">
        <w:rPr>
          <w:sz w:val="24"/>
          <w:szCs w:val="24"/>
        </w:rPr>
        <w:t xml:space="preserve"> Maintainability o Portability o Reusability o Application compatibility o Resource utilization </w:t>
      </w:r>
      <w:proofErr w:type="spellStart"/>
      <w:r w:rsidRPr="00BB62F2">
        <w:rPr>
          <w:sz w:val="24"/>
          <w:szCs w:val="24"/>
        </w:rPr>
        <w:t>o</w:t>
      </w:r>
      <w:proofErr w:type="spellEnd"/>
      <w:r w:rsidRPr="00BB62F2">
        <w:rPr>
          <w:sz w:val="24"/>
          <w:szCs w:val="24"/>
        </w:rPr>
        <w:t xml:space="preserve"> Serviceability </w:t>
      </w:r>
    </w:p>
    <w:p w:rsidR="00555F83" w:rsidRDefault="00555F83">
      <w:pPr>
        <w:rPr>
          <w:b/>
          <w:bCs/>
          <w:sz w:val="28"/>
          <w:szCs w:val="28"/>
        </w:rPr>
      </w:pPr>
    </w:p>
    <w:p w:rsidR="00555F83" w:rsidRDefault="00555F83">
      <w:pPr>
        <w:rPr>
          <w:b/>
          <w:bCs/>
          <w:sz w:val="28"/>
          <w:szCs w:val="28"/>
        </w:rPr>
      </w:pPr>
    </w:p>
    <w:p w:rsidR="00BB62F2" w:rsidRPr="00BB62F2" w:rsidRDefault="00BB62F2">
      <w:pPr>
        <w:rPr>
          <w:b/>
          <w:bCs/>
          <w:sz w:val="28"/>
          <w:szCs w:val="28"/>
        </w:rPr>
      </w:pPr>
      <w:r w:rsidRPr="00BB62F2">
        <w:rPr>
          <w:b/>
          <w:bCs/>
          <w:sz w:val="28"/>
          <w:szCs w:val="28"/>
        </w:rPr>
        <w:t>1.2 Scope</w:t>
      </w:r>
    </w:p>
    <w:p w:rsidR="002B5C71" w:rsidRDefault="00BB62F2">
      <w:pPr>
        <w:rPr>
          <w:sz w:val="44"/>
          <w:szCs w:val="44"/>
        </w:rPr>
      </w:pPr>
      <w:r w:rsidRPr="00BB62F2">
        <w:rPr>
          <w:sz w:val="24"/>
          <w:szCs w:val="24"/>
        </w:rPr>
        <w:t xml:space="preserve"> The HLD documentation presents the structure of the system, such as the database architecture, application architecture (layers), application flow (Navigation), and technology architecture. The HLD uses non-technical to </w:t>
      </w:r>
      <w:proofErr w:type="gramStart"/>
      <w:r w:rsidRPr="00BB62F2">
        <w:rPr>
          <w:sz w:val="24"/>
          <w:szCs w:val="24"/>
        </w:rPr>
        <w:t>mildly-technical</w:t>
      </w:r>
      <w:proofErr w:type="gramEnd"/>
      <w:r w:rsidRPr="00BB62F2">
        <w:rPr>
          <w:sz w:val="24"/>
          <w:szCs w:val="24"/>
        </w:rPr>
        <w:t xml:space="preserve"> terms which should be understandable to the administrators of the system</w:t>
      </w:r>
      <w:r>
        <w:t>.</w:t>
      </w:r>
    </w:p>
    <w:p w:rsidR="002B5C71"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79744"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773440599" name="Picture 1773440599"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148321451"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5192E" id="Rectangle 2" o:spid="_x0000_s1026" style="position:absolute;margin-left:90.75pt;margin-top:-2.25pt;width:21.7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1449981856"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E92AA" id="Rectangle 1" o:spid="_x0000_s1026" style="position:absolute;margin-left:3pt;margin-top:0;width:84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2B5C71" w:rsidRDefault="00555F83" w:rsidP="00555F83">
      <w:pPr>
        <w:jc w:val="center"/>
        <w:rPr>
          <w:b/>
          <w:bCs/>
          <w:sz w:val="36"/>
          <w:szCs w:val="36"/>
        </w:rPr>
      </w:pPr>
      <w:r w:rsidRPr="00555F83">
        <w:rPr>
          <w:b/>
          <w:bCs/>
          <w:sz w:val="36"/>
          <w:szCs w:val="36"/>
        </w:rPr>
        <w:t>2. General Description</w:t>
      </w:r>
    </w:p>
    <w:p w:rsidR="00555F83" w:rsidRPr="00180115" w:rsidRDefault="00555F83" w:rsidP="00555F83">
      <w:pPr>
        <w:rPr>
          <w:b/>
          <w:bCs/>
          <w:sz w:val="32"/>
          <w:szCs w:val="32"/>
        </w:rPr>
      </w:pPr>
      <w:r w:rsidRPr="00180115">
        <w:rPr>
          <w:b/>
          <w:bCs/>
          <w:sz w:val="32"/>
          <w:szCs w:val="32"/>
        </w:rPr>
        <w:t xml:space="preserve">2.1 Problem Perspective </w:t>
      </w:r>
    </w:p>
    <w:p w:rsidR="00555F83" w:rsidRPr="00180115" w:rsidRDefault="00555F83" w:rsidP="00555F83">
      <w:pPr>
        <w:rPr>
          <w:b/>
          <w:bCs/>
          <w:sz w:val="24"/>
          <w:szCs w:val="24"/>
        </w:rPr>
      </w:pPr>
      <w:r w:rsidRPr="00180115">
        <w:rPr>
          <w:sz w:val="24"/>
          <w:szCs w:val="24"/>
        </w:rPr>
        <w:t>Our project Mushroom Classification is a Machine Learning based model that classifies mushrooms into 2 classes: Poisonous and Edible.</w:t>
      </w:r>
    </w:p>
    <w:p w:rsidR="00180115" w:rsidRPr="00180115" w:rsidRDefault="00180115">
      <w:pPr>
        <w:rPr>
          <w:b/>
          <w:bCs/>
          <w:sz w:val="32"/>
          <w:szCs w:val="32"/>
        </w:rPr>
      </w:pPr>
      <w:r w:rsidRPr="00180115">
        <w:rPr>
          <w:b/>
          <w:bCs/>
          <w:sz w:val="32"/>
          <w:szCs w:val="32"/>
        </w:rPr>
        <w:t xml:space="preserve">2.2 Problem Statement </w:t>
      </w:r>
    </w:p>
    <w:p w:rsidR="006208DC" w:rsidRDefault="00180115">
      <w:pPr>
        <w:rPr>
          <w:sz w:val="24"/>
          <w:szCs w:val="24"/>
        </w:rPr>
      </w:pPr>
      <w:r w:rsidRPr="00180115">
        <w:rPr>
          <w:sz w:val="24"/>
          <w:szCs w:val="24"/>
        </w:rPr>
        <w:t xml:space="preserve">The Audubon Society Field Guide to North American Mushrooms contains descriptions of hypothetical samples corresponding to 23 species of gilled mushrooms in the Agaricus and </w:t>
      </w:r>
      <w:proofErr w:type="spellStart"/>
      <w:r w:rsidRPr="00180115">
        <w:rPr>
          <w:sz w:val="24"/>
          <w:szCs w:val="24"/>
        </w:rPr>
        <w:t>Lepiota</w:t>
      </w:r>
      <w:proofErr w:type="spellEnd"/>
      <w:r w:rsidRPr="00180115">
        <w:rPr>
          <w:sz w:val="24"/>
          <w:szCs w:val="24"/>
        </w:rPr>
        <w:t xml:space="preserve"> Family Mushroom (1981). Each species is labelled as either </w:t>
      </w:r>
      <w:r w:rsidRPr="00180115">
        <w:rPr>
          <w:sz w:val="24"/>
          <w:szCs w:val="24"/>
        </w:rPr>
        <w:t>edible</w:t>
      </w:r>
      <w:r w:rsidRPr="00180115">
        <w:rPr>
          <w:sz w:val="24"/>
          <w:szCs w:val="24"/>
        </w:rPr>
        <w:t xml:space="preserve">, poisonous, or maybe edible but not recommended. This last category was merged with the toxic category. The Guide asserts unequivocally that there is no simple rule for judging a mushroom's edibility, such as "leaflets three, leave it be" for Poisonous Oak and Ivy. The main goal is to predict which mushroom is poisonous &amp; which is edible. </w:t>
      </w:r>
    </w:p>
    <w:p w:rsidR="006208DC" w:rsidRPr="006208DC" w:rsidRDefault="006208DC">
      <w:pPr>
        <w:rPr>
          <w:b/>
          <w:bCs/>
          <w:sz w:val="32"/>
          <w:szCs w:val="32"/>
        </w:rPr>
      </w:pPr>
      <w:r w:rsidRPr="006208DC">
        <w:rPr>
          <w:b/>
          <w:bCs/>
          <w:sz w:val="32"/>
          <w:szCs w:val="32"/>
        </w:rPr>
        <w:t>2.3 Proposed Solution</w:t>
      </w:r>
    </w:p>
    <w:p w:rsidR="006208DC" w:rsidRDefault="006208DC">
      <w:r>
        <w:t xml:space="preserve"> To solve the problem, we have created a User Interface for selecting the input from the user to predict whether the mushroom is poisonous or edible using our trained ML model. After processing the input, the last output (predicted value) from the model is communicated to the User.</w:t>
      </w:r>
    </w:p>
    <w:p w:rsidR="00025F3F" w:rsidRPr="00025F3F" w:rsidRDefault="00025F3F">
      <w:pPr>
        <w:rPr>
          <w:b/>
          <w:bCs/>
          <w:sz w:val="36"/>
          <w:szCs w:val="36"/>
        </w:rPr>
      </w:pPr>
      <w:r w:rsidRPr="00025F3F">
        <w:rPr>
          <w:b/>
          <w:bCs/>
          <w:sz w:val="36"/>
          <w:szCs w:val="36"/>
        </w:rPr>
        <w:t>2.4 Further Improvements</w:t>
      </w:r>
    </w:p>
    <w:p w:rsidR="007147E1" w:rsidRDefault="00025F3F">
      <w:pPr>
        <w:rPr>
          <w:sz w:val="24"/>
          <w:szCs w:val="24"/>
        </w:rPr>
      </w:pPr>
      <w:r>
        <w:t xml:space="preserve"> </w:t>
      </w:r>
      <w:r w:rsidRPr="00025F3F">
        <w:rPr>
          <w:sz w:val="24"/>
          <w:szCs w:val="24"/>
        </w:rPr>
        <w:t xml:space="preserve">We </w:t>
      </w:r>
      <w:proofErr w:type="spellStart"/>
      <w:r w:rsidRPr="00025F3F">
        <w:rPr>
          <w:sz w:val="24"/>
          <w:szCs w:val="24"/>
        </w:rPr>
        <w:t>analyzed</w:t>
      </w:r>
      <w:proofErr w:type="spellEnd"/>
      <w:r w:rsidRPr="00025F3F">
        <w:rPr>
          <w:sz w:val="24"/>
          <w:szCs w:val="24"/>
        </w:rPr>
        <w:t xml:space="preserve"> the given data and extracted features that are important in predicting whether a mushroom is poisonous or edible. We can consider all other available features as well. However, it will result in a slower response on the web app that we have created. Also, since some of the characteristics of mushroom are same for poisonous and edible mushrooms, we recommend that User should also take help from someone who is expert in identifying edible mushrooms.</w:t>
      </w:r>
    </w:p>
    <w:p w:rsidR="007147E1" w:rsidRPr="007147E1" w:rsidRDefault="007147E1">
      <w:pPr>
        <w:rPr>
          <w:b/>
          <w:bCs/>
          <w:sz w:val="36"/>
          <w:szCs w:val="36"/>
        </w:rPr>
      </w:pPr>
      <w:r w:rsidRPr="007147E1">
        <w:rPr>
          <w:b/>
          <w:bCs/>
          <w:sz w:val="36"/>
          <w:szCs w:val="36"/>
        </w:rPr>
        <w:t xml:space="preserve">2.5 Technical Requirements </w:t>
      </w:r>
    </w:p>
    <w:p w:rsidR="002B5C71" w:rsidRPr="007147E1" w:rsidRDefault="007147E1">
      <w:pPr>
        <w:rPr>
          <w:sz w:val="24"/>
          <w:szCs w:val="24"/>
        </w:rPr>
      </w:pPr>
      <w:r w:rsidRPr="007147E1">
        <w:rPr>
          <w:sz w:val="24"/>
          <w:szCs w:val="24"/>
        </w:rPr>
        <w:t>For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desired output.</w:t>
      </w:r>
      <w:r w:rsidR="002B5C71" w:rsidRPr="007147E1">
        <w:rPr>
          <w:sz w:val="24"/>
          <w:szCs w:val="24"/>
        </w:rPr>
        <w:br w:type="page"/>
      </w:r>
    </w:p>
    <w:p w:rsidR="002B5C71" w:rsidRDefault="002B5C71" w:rsidP="002B5C71">
      <w:r>
        <w:rPr>
          <w:noProof/>
        </w:rPr>
        <w:lastRenderedPageBreak/>
        <w:drawing>
          <wp:anchor distT="0" distB="0" distL="114300" distR="114300" simplePos="0" relativeHeight="251683840"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163962678" name="Picture 1163962678"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247074518"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DA03" id="Rectangle 2" o:spid="_x0000_s1026" style="position:absolute;margin-left:90.75pt;margin-top:-2.25pt;width:21.7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682296088"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77916" id="Rectangle 1" o:spid="_x0000_s1026" style="position:absolute;margin-left:3pt;margin-top:0;width:84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FC4DEA" w:rsidRPr="00FC4DEA" w:rsidRDefault="00FC4DEA">
      <w:pPr>
        <w:rPr>
          <w:b/>
          <w:bCs/>
          <w:sz w:val="32"/>
          <w:szCs w:val="32"/>
        </w:rPr>
      </w:pPr>
      <w:r w:rsidRPr="00FC4DEA">
        <w:rPr>
          <w:b/>
          <w:bCs/>
          <w:sz w:val="32"/>
          <w:szCs w:val="32"/>
        </w:rPr>
        <w:t xml:space="preserve">2.6 Data Requirements </w:t>
      </w:r>
    </w:p>
    <w:p w:rsidR="002B5C71" w:rsidRDefault="00FC4DEA">
      <w:pPr>
        <w:rPr>
          <w:sz w:val="24"/>
          <w:szCs w:val="24"/>
        </w:rPr>
      </w:pPr>
      <w:r w:rsidRPr="00FC4DEA">
        <w:rPr>
          <w:sz w:val="24"/>
          <w:szCs w:val="24"/>
        </w:rPr>
        <w:t xml:space="preserve">A public dataset from Kaggle is used for our analysis purpose. This dataset was originally donated to the UCI Machine Learning repository. This dataset includes descriptions of hypothetical samples corresponding to 23 species of gilled mushrooms in the Agaricus and </w:t>
      </w:r>
      <w:proofErr w:type="spellStart"/>
      <w:r w:rsidRPr="00FC4DEA">
        <w:rPr>
          <w:sz w:val="24"/>
          <w:szCs w:val="24"/>
        </w:rPr>
        <w:t>Lepiota</w:t>
      </w:r>
      <w:proofErr w:type="spellEnd"/>
      <w:r w:rsidRPr="00FC4DEA">
        <w:rPr>
          <w:sz w:val="24"/>
          <w:szCs w:val="24"/>
        </w:rPr>
        <w:t xml:space="preserve"> Family Mushroom. Dataset URL: </w:t>
      </w:r>
      <w:hyperlink r:id="rId7" w:history="1">
        <w:r w:rsidRPr="00824A53">
          <w:rPr>
            <w:rStyle w:val="Hyperlink"/>
            <w:sz w:val="24"/>
            <w:szCs w:val="24"/>
          </w:rPr>
          <w:t>https://www.kaggle.com/datasets/uciml/mushroom-classification</w:t>
        </w:r>
      </w:hyperlink>
      <w:r w:rsidRPr="00FC4DEA">
        <w:rPr>
          <w:sz w:val="24"/>
          <w:szCs w:val="24"/>
        </w:rPr>
        <w:t>.</w:t>
      </w:r>
    </w:p>
    <w:p w:rsidR="00FC4DEA" w:rsidRPr="00FC4DEA" w:rsidRDefault="00FC4DEA">
      <w:pPr>
        <w:rPr>
          <w:b/>
          <w:bCs/>
          <w:sz w:val="32"/>
          <w:szCs w:val="32"/>
        </w:rPr>
      </w:pPr>
      <w:r w:rsidRPr="00FC4DEA">
        <w:rPr>
          <w:b/>
          <w:bCs/>
          <w:sz w:val="32"/>
          <w:szCs w:val="32"/>
        </w:rPr>
        <w:t xml:space="preserve">2.7 Tools Used </w:t>
      </w:r>
    </w:p>
    <w:p w:rsidR="00FC4DEA" w:rsidRDefault="00F65D71">
      <w:pPr>
        <w:rPr>
          <w:sz w:val="24"/>
          <w:szCs w:val="24"/>
        </w:rPr>
      </w:pPr>
      <w:r>
        <w:rPr>
          <w:noProof/>
          <w:sz w:val="24"/>
          <w:szCs w:val="24"/>
        </w:rPr>
        <mc:AlternateContent>
          <mc:Choice Requires="wpg">
            <w:drawing>
              <wp:anchor distT="0" distB="0" distL="114300" distR="114300" simplePos="0" relativeHeight="251714560" behindDoc="0" locked="0" layoutInCell="1" allowOverlap="1">
                <wp:simplePos x="0" y="0"/>
                <wp:positionH relativeFrom="column">
                  <wp:posOffset>123825</wp:posOffset>
                </wp:positionH>
                <wp:positionV relativeFrom="paragraph">
                  <wp:posOffset>861695</wp:posOffset>
                </wp:positionV>
                <wp:extent cx="6478905" cy="3197860"/>
                <wp:effectExtent l="0" t="0" r="0" b="2540"/>
                <wp:wrapSquare wrapText="bothSides"/>
                <wp:docPr id="1958519561" name="Group 13"/>
                <wp:cNvGraphicFramePr/>
                <a:graphic xmlns:a="http://schemas.openxmlformats.org/drawingml/2006/main">
                  <a:graphicData uri="http://schemas.microsoft.com/office/word/2010/wordprocessingGroup">
                    <wpg:wgp>
                      <wpg:cNvGrpSpPr/>
                      <wpg:grpSpPr>
                        <a:xfrm>
                          <a:off x="0" y="0"/>
                          <a:ext cx="6478905" cy="3197860"/>
                          <a:chOff x="0" y="0"/>
                          <a:chExt cx="6478905" cy="3197860"/>
                        </a:xfrm>
                      </wpg:grpSpPr>
                      <pic:pic xmlns:pic="http://schemas.openxmlformats.org/drawingml/2006/picture">
                        <pic:nvPicPr>
                          <pic:cNvPr id="1177674351" name="Picture 4" descr="A close-up of a wor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23825" y="0"/>
                            <a:ext cx="2288540" cy="942975"/>
                          </a:xfrm>
                          <a:prstGeom prst="rect">
                            <a:avLst/>
                          </a:prstGeom>
                        </pic:spPr>
                      </pic:pic>
                      <pic:pic xmlns:pic="http://schemas.openxmlformats.org/drawingml/2006/picture">
                        <pic:nvPicPr>
                          <pic:cNvPr id="714801732" name="Picture 5"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81275" y="47625"/>
                            <a:ext cx="1609725" cy="866775"/>
                          </a:xfrm>
                          <a:prstGeom prst="rect">
                            <a:avLst/>
                          </a:prstGeom>
                        </pic:spPr>
                      </pic:pic>
                      <pic:pic xmlns:pic="http://schemas.openxmlformats.org/drawingml/2006/picture">
                        <pic:nvPicPr>
                          <pic:cNvPr id="86898343" name="Picture 6" descr="A black and white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276725" y="1085850"/>
                            <a:ext cx="1962150" cy="742950"/>
                          </a:xfrm>
                          <a:prstGeom prst="rect">
                            <a:avLst/>
                          </a:prstGeom>
                        </pic:spPr>
                      </pic:pic>
                      <pic:pic xmlns:pic="http://schemas.openxmlformats.org/drawingml/2006/picture">
                        <pic:nvPicPr>
                          <pic:cNvPr id="17690597" name="Picture 7" descr="A blue and orange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981075"/>
                            <a:ext cx="1514475" cy="1130300"/>
                          </a:xfrm>
                          <a:prstGeom prst="rect">
                            <a:avLst/>
                          </a:prstGeom>
                        </pic:spPr>
                      </pic:pic>
                      <pic:pic xmlns:pic="http://schemas.openxmlformats.org/drawingml/2006/picture">
                        <pic:nvPicPr>
                          <pic:cNvPr id="22991433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581275" y="1971675"/>
                            <a:ext cx="2390775" cy="1226185"/>
                          </a:xfrm>
                          <a:prstGeom prst="rect">
                            <a:avLst/>
                          </a:prstGeom>
                        </pic:spPr>
                      </pic:pic>
                      <pic:pic xmlns:pic="http://schemas.openxmlformats.org/drawingml/2006/picture">
                        <pic:nvPicPr>
                          <pic:cNvPr id="1803642176" name="Picture 10" descr="A blue and black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362450" y="9525"/>
                            <a:ext cx="2116455" cy="952500"/>
                          </a:xfrm>
                          <a:prstGeom prst="rect">
                            <a:avLst/>
                          </a:prstGeom>
                        </pic:spPr>
                      </pic:pic>
                      <pic:pic xmlns:pic="http://schemas.openxmlformats.org/drawingml/2006/picture">
                        <pic:nvPicPr>
                          <pic:cNvPr id="335566412" name="Picture 11" descr="A yellow letters on a black backgroun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571625" y="1181100"/>
                            <a:ext cx="2407285" cy="710565"/>
                          </a:xfrm>
                          <a:prstGeom prst="rect">
                            <a:avLst/>
                          </a:prstGeom>
                        </pic:spPr>
                      </pic:pic>
                      <pic:pic xmlns:pic="http://schemas.openxmlformats.org/drawingml/2006/picture">
                        <pic:nvPicPr>
                          <pic:cNvPr id="2116134091" name="Picture 12" descr="A blue ribbon with a cros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524500" y="2219325"/>
                            <a:ext cx="784860" cy="771525"/>
                          </a:xfrm>
                          <a:prstGeom prst="rect">
                            <a:avLst/>
                          </a:prstGeom>
                        </pic:spPr>
                      </pic:pic>
                      <pic:pic xmlns:pic="http://schemas.openxmlformats.org/drawingml/2006/picture">
                        <pic:nvPicPr>
                          <pic:cNvPr id="1964123712" name="Picture 9" descr="A blue and yellow snake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flipH="1">
                            <a:off x="247650" y="2076450"/>
                            <a:ext cx="1023620" cy="1121410"/>
                          </a:xfrm>
                          <a:prstGeom prst="rect">
                            <a:avLst/>
                          </a:prstGeom>
                        </pic:spPr>
                      </pic:pic>
                    </wpg:wgp>
                  </a:graphicData>
                </a:graphic>
              </wp:anchor>
            </w:drawing>
          </mc:Choice>
          <mc:Fallback>
            <w:pict>
              <v:group w14:anchorId="02554631" id="Group 13" o:spid="_x0000_s1026" style="position:absolute;margin-left:9.75pt;margin-top:67.85pt;width:510.15pt;height:251.8pt;z-index:251714560" coordsize="64789,319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O/yRJ7BAAA6BoAAA4AAABkcnMvZTJvRG9jLnhtbOyZ&#10;227jNhRF3wv0HwgV6Ftikbq7cQZB00kLDNqglw+gacoiIokCScfO33dTkj2xPMAUQf0wcB6i6Gbq&#10;cGtx8+jw5sOuqcmzNFbpdhHQ6zAgshV6pdr1Ivjn749XeUCs4+2K17qVi+BF2uDD7fff3Wy7uWS6&#10;0vVKGoJGWjvfdougcq6bz2ZWVLLh9lp3ssXFUpuGOxya9Wxl+BatN/WMhWE622qz6owW0lqcvR8u&#10;Brd9+2UphfujLK10pF4EiM31W9Nvl347u73h87XhXaXEGAZ/QxQNVy0eemjqnjtONkadNNUoYbTV&#10;pbsWupnpslRC9n1Ab2g46c2D0Zuu78t6vl13B5kg7USnNzcrfn9+MN1f3aOBEttuDS36I9+XXWka&#10;/x9Rkl0v2ctBMrlzROBkGmd5ESYBEbgW0SLL01FUUUH5k9+J6pev/HK2f/DsKJxOiTn+Rg2wd6LB&#10;11nBr9zGyGBspPlPbTTcPG26K7yujju1VLVyLz16eDE+qPb5UYlHMxxAzkdD1ApDgWZZmsVRQgPS&#10;8gbo4zb/dBIHZCWtAIR3RNTayqtNR3RJOPEs//jD7u6nfnPvb1Kdw8gifOM0RoASvK5fyFq20nAn&#10;Vx5fH4N/7BAE9yJ90uLJklb/XPF2Le9sh2GAiPzds+Pb+8OjHixr1X1Ude1fvN8ftUK0E+S+IPeA&#10;870Wm0a2bhifRtaIW7e2Up0NiJnLZimhj/ltBWUEvMFBm86o1g2D0Tojnaj880vE8Sdi93Hz+eFC&#10;H/TnOH2PLAD+ArKURTkDnKfcMpbnSQxH8NwWMSuypJdnDx90NNY9SN0Qv4N4EQfeOJ/z5092jGh/&#10;yyjrEEQfHWIa3gx2vhlkMxrnIc0iNiUWCh4TS/bE1nqtL4hYKHNmYlmSUwYWPbJxlgJewM/ne7ul&#10;aVhknmiPbZ6m2Tu2kCEv8iiOptSmr6hd1lw8EaQhZFspJ8mFcQttzsxtzDDbjVZLwzzJkzENOJBb&#10;pIziZE9uBsMdbjjM9pdouDRLkTsV2ZRcnDj47bLeyB5cbfxkfmnkIlk6M7lA0qcAOQ0HL31ltgmN&#10;Y+/F3mwpjcIo7KG+aGYZKwoaRxG+647T2tzPVMfZ5beUjI4T7SHJ/B+yz9dzOb6MaDoFjEVF6Gfw&#10;ATDGUpq/Z6E0D6M0ZvDGKWEUQ/XUF4ep/cImdGhzZluMo5TFfr725phM81BGaRonI7n+8rszBlGU&#10;JGka05PPJ4oP3QO3L7Ku9ZbU0jlUzYj/ticDwkukqGtUfNpLqgEg1TkzyDSB8+4zU5pTOqD6eZpn&#10;cZgxGO+QmdIwSd9N2I9vGsVhcVK98ngfYO6TU6OWS2C8Va4Cy768aS+oJIA86MwAJ4k34sGJGaNF&#10;NDXjLI991XXgN6OjWV90lkoLb8RRdmrGxRRfXxQYTdm2/OnivrAgyDkAJiWKx7/6qrOvX41LCAwl&#10;rTGnYGGGDGJaJAgZ0o4RZUoZjZHzDdXf/WLEvub69rJsv66A5ZS+qDwu/fj1mtfH2H+9QHX7LwAA&#10;AP//AwBQSwMECgAAAAAAAAAhAOVM+yAWrAAAFqwAABQAAABkcnMvbWVkaWEvaW1hZ2UxLnBuZ4lQ&#10;TkcNChoKAAAADUlIRFIAAAInAAAA4wgCAAAA0dQjAQAAAAFzUkdCAK7OHOkAAAAEZ0FNQQAAsY8L&#10;/GEFAAAACXBIWXMAACHVAAAh1QEEnLSdAACrq0lEQVR4Xu29h39U1db/H3qvSQi9IyjSLFhBxY4i&#10;VlRUkCICCtKR3ntvIXQChJAeCAHSe8+kzEwqRe997r3Pc+996vf3D/w+M5/JYrNnMpnQ1MvZr7c4&#10;c87ea6+99t7rkzPteP2///d//9//9//A//3f//7v//7Pf//3fxkYGBgY/Ib8z//8t0uQop1B6r6/&#10;aPYFzRmguV0bqInmojVeIjk48Z//+c//+I9/NzAwMDB40Pz97/9RG//4x9+Ff/7zHwJStPBf//Wf&#10;gpblgQhDnWgNVbNAuhMfVN80t1XUkaImTEF4IDQO1aHkwBxO/9u//dnAwMDA4CHwl7/8m0v++te/&#10;kL/97a/Cv//734hkc0nxIgOiDaIWdcL6YkFsSi/Sr3gi7mluC9owURMGKTy44vESyYGtP//5Tzdv&#10;3jAwMDAweAjcunXTJb/8cov8+usv5E9/+lVAoibM6Uz0ogQUBpGKOnEpJLQsHUnXdEbc09wm2hgB&#10;asIaBIzC44X/IHd4DtM3blyvrKwwMDAwMHg4VFVVuqS6uopcv15NkJ+JZHNmeQqAKk6UCiqHG1RF&#10;YXNRFFU/pF/xRHzTfAba6AiOwxrEDFc8//3f/+WF/yA58ADWcbqszGpgYGBg8BtSXl4mVFSUC2oe&#10;B5L9VVlSBckTRFpcKor0KD6ovmlu1wZqwiAkDddS//jH3w3VMTAwMPh9oWZ2IBkfiAwAVXuchcdD&#10;2ITNRXU8kRyguV0bqAlruITC5Y6hOgYGBga/L9S0DiTjA5EBqgJwIzkH/QPatPVt065Tm7Z28IDw&#10;aVvfpUuXs6YqPKrqAOlRfFB90zyvDdSEKUN1DAwMDH5HqNlckFwv2Z9iQG3Q9ObAgYMHDhzy8mrm&#10;1czbq1Eb0KBDv0Z+Tzbs0L/PiNcGv/SOjZffb9CudyO/wQ29H/Nq2NqrYRtb5YYt9+8/GBsb61J7&#10;pGtxRtzThlAbqGmojoGBgcHvCMnjKpLlJe/XJjnQm1Gjxng1adewQz+vll29Wvh9/NPayRsOT954&#10;dPKmY9+sOzz3+JU5p5PBwqC0iasOTNpw5Jv1Ad+sPfT+gl1ezTt5tenl1aZ79x79R416TVUdcF+E&#10;B9UM1TEwMDD4vSAZXJDkLule1RsKA/WmoCDfy6upV6PWXu16t+s1vJV3z/XRufPPpc84nvD98YSZ&#10;JxNnnUyafTpp5olEPP3+eDyYdSJx9smEH08mzDoe91Ng0urwjG2X89r69mrRZbBX43ZeDVquWrVW&#10;1R5VeMQxzWFtRBqoYKiOgYGBwe8CNXcLktxVyQGq6kByEhOT+vV7vGHbnm0Hvvral7MXBaVuCkk5&#10;GJm2Nyz5QFT6Cz/s/nBLxMvLg19dHfLKygt2gm2sOP/KiqAv9sRM2Bn1ybaInwIT555OWBqUMn3T&#10;kfenL27QpodXk/bz5i1wLzyaw9qgNFABzQ3VMTAwMPjtUXM3EL0BzPJAkxzoDdm2e3+jjn1bdR++&#10;NSJjwbnUuQExVddv8Fs7+DfkavrIn46+uSHirY0Rb+HfDeEO1oeRN9eGvr76wttrg19bcWbe6YS5&#10;J+JXXEidudG/UddhLVp0cK86QPNcG5cKzhqqY2BgYPDbo2ZtIAkduNQbSg5yNcFFSSO/J58ZM25N&#10;RM68Mynfbj6jfks0PiP/6R8Ojt0c9d6W6LGbSZSdSDsRYzeFj90Yjn/f2RD61uqgH45eWRgYP3fX&#10;qdYDRjVs22vy5Kno674ID04ZqmNgYGDw26OmbEnlgMkdiOqI5Ijq3Lp1s0Fznwbt+pxMNf8cnLEo&#10;KO2DhftFckBSTtGoJSfH77j04c6Y8dsvjd9+cfz2aBvbSNT4LZF2wsH7G8Im7Y1ecjZx/q5TbR57&#10;pdXAVyZ/O52qowqPOEY/Vf+BNjoBpwzVMTAwMPiNUfO16A1gWhe9USVH9AYZHNhUp1W3E8mlyy9k&#10;LLuQ8cyPAd3enWetvG6trH7uq2XDvtuD65iPd8YoXAKf1PDx9ot2oj/eFvXhlvBpB2KWByUt2HWq&#10;7WOj2zw+ZvK336Gv2oSHrqpDINoYCY4bqmNgYGDwG6Mma01ygKY6cpUjklOjOl0D0y2rQzNXhWR+&#10;e/DKV7uixq85M27liQlbQ789EDvjaPzMYwkKeBr/w/GEr/fHTth9iXy26yL4dHvUDP/YVcEpS/ac&#10;ajtgFK51vp3iUB0Kj6gOhcdQHQMDA4M/EmqmBp5LDlWHv9RpU53W3UOzy7ZezN0YmbU5OmdzdPYm&#10;O5sv4nHO5igHmyKywcaIrA0RWevDMmYcif/qwOWv9tnZa+PLXRd/OHJlY2jasr1QnZdaDhgF1UFf&#10;mvCI6gDPhQcHDdWpHy7jaGBgYHDXSI4GTN+iOprkgKCg80Hng8H58xeCgy9cuBBiIyS0cfvezXqN&#10;3H02at3hoLX+59b5B5H1h4PWBwStO3z+Ts6tOhC4PzZva2TWrONxkw9fnXzoip3YSQcvTzoQs/B0&#10;wt5LOfN2nmo76FX3qgPqqzpoa6iOR6ihJFoFAwMDg7tAUoobyQFQlw8++MSrQcsGbXs26NC34W36&#10;NfYd2HbwGx1HjGvR76UWPZ5q0X3EbfC059MazbqPaNDcNzAhb2d0zpyTidOPXJsecG0aOHx1esDV&#10;mceuzTp6dc6xuPeW+bcb/IZNdb69S9UBzoOl6vw2vzmteuYJWvOHg+ZDbWitDAwMDDyEOcSl5ADk&#10;aGR5i8Xs5dXcq0WXpq07N23e3lNadHRNS1+cPRmftycmd8GZpFknE2Yejwc/nExYGpzW7YMVI384&#10;OGFn9Edrjrcf+k7bwW9OnjzlRnVZdZW1qtICKivMoKK8tKKsBJRbiytq/JeUKDgP9rdRHdWn+qKZ&#10;enBo/XqCZsHAwMDAPZI9XKoOEjQ4d+58o0atvFp0eunN8dE51vPppcEZ5pBMS2iWNSyrLCy7LDQL&#10;OB6TyJzyKJBb4UwkyCkPzbKcSCw6nmBaE5qxOCht2oGYTzeHvrfm3MCpe5/47uDoJSc/3xU9Ycu5&#10;Ts993HH4e5+P7ZBwwDtsddtzC1sHzrNxZn7rs/NbBy1qHbaibeiKtkmB01IjdtRXdf75z388DNVR&#10;vblrNJsPAq1Hz9HsGBgYGLhBUoez6lBy4uLi27fv1KBj/5Gj3z2bkHfwav7Ba4WLzqctCc5ccj6D&#10;LAXB6T8HZywLziQrQrJWh2Wvi8pdF5W3PjrP/qCGiJx1EdlgU2T2uyvPDp++55kf/Ef8cHjw9/5D&#10;ZgeAJ2cefm1ZIK51JmwL7vby5z5PjZv4SbfsoM4Jh4dYcg6as/aV2inJ3FuatT9ocYeodW0vb2kX&#10;td47LXKLs/A4j/dhqI7qgUsYa+2gJ2gd3Re0LlTopyfeajYNDAwMnJGMIYlFkxywc+fuhu16ejVq&#10;G5tfdiy+cPvFnPln0xadT18UnLE4OBMsvZD5c0jWirDs1RE5Px5PnHc6edGZ1JlH4h+bdrDfpL39&#10;pxzoP/VA/yn7+39L9vabtKffpN39Ju0aOO3A4FlHhvxwdNjcE8N+PGbn6NAfjgyZFWBXnYufbw/p&#10;OfrLjsPHfvVpj+ygLtcOPHWzMvJGxYXr5cGguux8dVlwlTWkyhqeeHJ87NYOkWva5Vw7KYMizkPG&#10;oHgv0QelOmr3zkis3aO1UtG6u3c0+0TzR9CqqWhmDQwMDFTUdMF8IpIjqnP9erVXo9YN2nRfsGLT&#10;+bSSowmmxbimuZC5LATYlGZDdN6OK6Zx6y68vz70o63Rg74/8vis40/+eHLIT4HD55+1scDO/DPC&#10;sJ8Ch/10ethPp2zMPWnHtep8uTO01yu3VefKPqpO6HXrgeuWTdXAvLHKElRlvVBpCUsPmXptV8eQ&#10;pW3VcQHnUT9Y1VH71pDE7TmaBUHr9B7RjBPNExWtpopm2cDAwEBQcwWTiaY6kJwhQ0Z4NfVu0LLz&#10;5ezS00mmDRHZq8IyV4dlrYnI2hSdezixtNuEbf2n+w+Zd3bYgnPDF50fvvDc8AVBIxaC8yMWnAMO&#10;1VGEp07VeXLm4dFLTn2+8+Jnm874PP1Bx2Fjv/q4c3ZQZ7vqRN+oCLtu3VxtngeqSu1YjldaQkuy&#10;AqLWtbu2s0PUzrHq0IA26gelOmqXKpKsVRhr7WBtaAaJ1vvdodkkWu90FcdPHD2UkZEmx9UmKloX&#10;BgYGBkDNEmpuASI5NtUZ+kyjTo/PW74xLKP0VKJpS3T2xuicXVcKZh6+8vn26IHfHxu24PzwRcEj&#10;Fl8YsRj/Bo9YZJccHAGQHwiPTYHs2iOXO/MgPO5U54nvDry3IXTi3pgJ6463eXxMy15PbVnaPTPQ&#10;9+KOETcrY25WXrxu+RlUm5dWlS4BlaXrKi3BFZbI9OBvkv29r+x9tjgvWR2gNvAHojpqfyqSowUJ&#10;tHu0VppZoDlwF2gGidav6s8Ps76bMmmielZrK2gdGRgYPOJoKYIJhLlFvdDx9z/cok3nxp2fnLds&#10;XXBq0bH4wt1XCnZfyntp0enBP54aujBo2KILI5aEjlgSoqjOeYfkgIXnh807M/SnwCfnnBr848nB&#10;P5ywc2zw7GNPzDryxKwAGzMPk8Ez/AH05rEpez7cFv7l3pgfz6T4DX2jRf+Xm7dqVxjV5+quDubs&#10;IzcrYyE81y2rQbV5VRUoXVkJzGcqLFGm5AXx+3yv7OiQc+2oOkBt7PdfddTOBEnNAkNcX1QLWhdA&#10;88RzNDtE7cvZjSWL5nt5eR3x34vmak3NCFH7MjAweMTR8gNTBxKLSA5VZ8OGzbjQad3r6fVHQsIy&#10;Ss4kFT3745EBM44NWxg8fAn0JsQuOXeozvBFQcMhNvPPPfdz8DMLz4746eS3R1O+CUj65nCig4CE&#10;GuLB1/5xX/tfs3Ho2lcHr351MPbrQ1e+OXBl6sGLbfuNbN7n+S49u1jin8g46Ru1+bGbVfE3K6/c&#10;qIi4bt0Aqi3rQZV5Hag0n6qwXKywxF7e2j1uT8e8hDtUB6hjv8+qo3ZDJB0LkrsJA+0SqSMNxQjR&#10;+gKaPx6iGQFaR+IJHcORJYsXQHXatWt7+tQJtSbQTAGtOwMDg0cZLT8wb0h6uUN1fAYOGDgsrbhy&#10;z+W8yfsuPzH3zPDFF4YvCbFzYfhiCk+N6iwKHrrg7IvLQ97eFD3paPK3R5NnncmcfTZz1tnMmWcy&#10;ZwZmgO9Pp4MZp9McnExxcCJ5xnGQOOdM2rD3p/Ye9WnT3s/1HtD94rG+2UF+MVvbW3JP21Un9kbZ&#10;9utWG9WWbaDKvBVUlm6usFyusFyNXNct8UDH2APvaWNUx34/VUftg0gilrCqMMSe0LJly7Vr10hD&#10;1abWI9C8qhOtOVG7kH4B/cEDqg7KihXL8VStDzRrQOvUwMDgkUVLDkwakmHuUB3fQVCdDaFZn+yL&#10;H7bw/NDF1Bu75NypOsMXnR889/SUE6lfHkqA5Px0IXdFdHHjNl2bdhnSrPvwZt2EYc407Tq0affh&#10;tn9Ruduwxt1HNPQZ6NWodcHlQdnn/K5ub59w4osbVUk3qhJulJ+5UbbvunUvqLbsqTI7qCzdDcmp&#10;sFzLjhiVsLdj1Jp22hjVsd831VE7AJJ/JZoSU4HBVcHByzGXOnXqVGH3DCQkxPfo0R3JfeqUyTCF&#10;CmJK7ULrnWge1obWCqiW2Zf4THBk6ZKFNaqzgnWA2hBoZrV+DQwMHk20zMB0wRyC9MLUZ1OdjbZX&#10;2HwGvjj5RPqEg4mj1kYNWxJ6p+o43texfaBg4bmP9l75OiDpm4Dkj1YFNOv3cuOuw5r3fq5l7+da&#10;9X2+VZ/n7Ix0TW8bLXqMaN9n6KuvD3x3jM+2n3uYovokHfJOCHi+MG7Gzer0m9UpNypCb5T5X7ce&#10;um49XG3xB1XmQ6Cy9CCosMZVmKMrzFFXtnWIXtdeHaA2dozuPqiO2gGQtCuhZDRVGFkGV5g2bXL3&#10;7t2QyvGYZ9evX8fk3rp1S6vVwrZiU+1I8wFoTrpEa0LEpnSkuY0HojorV95WHSBtgWZW69rAwODR&#10;RMsMTBdMIJJkkANtqtN5cOfhb353JvNz/+T3dlwZpl7r4PqmhsFzAj/Zdw2XOD+eTfUb8U7LAa80&#10;6z2yYZtugYdHnNz92Imd/W+zo58zx7eDvse39Q7c3SfjQr+8C92SD/tGrG5bmr6voiTmZnWGTXUq&#10;Im6UnwDXy46DausxUGU5CirNR0CFObyiZFdFyf7YLQ9edVTrQHKuBFFgNCWmhD9iCkV59dVXmcdR&#10;5JdN169f7zjk5XXt2lW2pTXaB9Ij0JwBmrcqWk0ipsS+s/94rKoOz0p9IEaAalxzwMDA4BFEzQmA&#10;iYKpQ/KMPfttauj7eLsn3/x4SwhUZ6wr1Rm2KHj4wnNf4RLnSNKsEwkNO/Rr2vPpLv37v/uarzX+&#10;8awzfqlHeiTsf+LansdrZ9DV3Q6u7BoYs31g1ObH0kIW3rqee7M6y0Zl8s2KoBvl4Nz1MnC22grO&#10;VFlAIKgsPVBZ8HFF4ecVJZsrSvbFbu1wcf1DVB1JtYwgg0gYSkZT1RuwdOmScePeZxJnkVOOa50G&#10;DeyHvWhBbLIL6ZSo/gDNW0GrJogdl/7Tczx1Vh3AJkTsqMY1HwwMDB5N1LTgnHCYai6Ehnl3H9jq&#10;sVde+37tF4dT3tl2eegi9aMEdtVZEPTGhsgv/RO+3BnSaciYlv1HPftcz6zIQXnB3ZMOeRdcXlic&#10;GvBvv5rAn38pVPnTrQLh15v55JcbeQB6YyfnZuVVGxWhNypCbpSHXC+/cL3MRrU1GFRZgqtKNlcV&#10;za0qfLWqYFRl6Sa76uy/sv0Bq45qWvIsw6dGUGDWBhQVdLRs2bKGDRsyg0vBcYAK69aucRyyl4kT&#10;J6ItTdE4O5KugeoS0XwmWh2BRmobAp3HA1GdVStXsg6RhsClS5obBgYGjyBqTlBzDtMIU01VddWT&#10;Q55u1nvkm3M2f3E4+YvDSS+sjtBU56nFwRMPJ357POWrLaehT216DEq58HhecOekIy/eqkr98y9F&#10;f/4FekMoNgL1hlBybKpz63rereqcW1WXwM3KKHCjIpJcL3dge0encHxV4ZvUm6rCV/BvRfGmiuIt&#10;5swP4/d0jFr7YFRHNQokwzJ2avgkWQOKDfUmIiK8VasWzN1yNdOzZ4+EuKu8OSuqvTrqBRx87rmR&#10;PPv6mNcs5lLmfcAupEfxAWjuuXdekOZiU0ah+o+nqurQGfFHXBJrWi+aMwYGBo8aakJwzjmScIYM&#10;fbqx3+Ah42ZMO5UO1XluedgwiI16rTPf9vLa3OCcRh36NOv57AfvPV8Y3jNhf8eixIV/+qX4z7dy&#10;/3wz6c834/5045rKr9fv4JfK479U7LtVDvaCm2V2rDZuWPfcsOy5bl5bXfTGddPo66ZRpLoQYlMD&#10;LnQKXqsoXl9RvDV6feekg94Xtz+vDlAbOEb3QFSHyVdiJ/ka8Dpm/96d3t7eTNwiOc2aNYuLu/bL&#10;L7ccqnO92tfXVifwuP9rr72GB61btYRW0aCa6NkpEDeA6p4bz1WkrTYKGQiHgAc/L11kd9lr1apa&#10;VUf1R+1FdcbAwOARRE0Ias4BzDlMOMHBFxo0923ceciS8NyJR5I/2ntt6ILzt1VnUfAzSy98eThh&#10;fmheky5Dm3gPqMj8ICuwU+iKNn/6xfynX0r/dCO5hiTy6/WkX2q4WTrjlnnqLcu0WyXv3CwefbPk&#10;Fdu/xaNv4N8iB9eLRt0w2cHj25LzskpVwUuVpu8qitdVFO+4uqtb3B7vvPgH8NsEqkWgRk0yrwRO&#10;FRtgsZj9/DoxZYveNGnS5OjRo3BFBZV59tNPxn///Qw+7tLZV1K/y1xPZ4DmZG3OE2kF1IGwCxkI&#10;h4DHy2pUZ/XqVTzLmsS9P+KJgYHBI4skBKBlHqYRJpb2Hbo08hvs1bjd92czcbnz5E9nhi26MGxx&#10;8LBFwUPmn/tg59UvDsXPD81v2nUYVMeS8ESyv3dlwfZfb1l+vWX+9UYm+eVGBrlVfQXcLHrxVvGo&#10;W8Wjb5WMtv1r52bxqJtFDm4UvWzD5OC66aXrhTWYXqouvIPK/Jcri37CtU7ymXcT93tf3OibHXdK&#10;HZ02agwN6b1+qqOaA5JVJWSMGkOmSU5mesrIkY6Xy0Ryvvhiwo4d2//0p1+BS9UJOLjHYi5u3Lgx&#10;n65bt9al8NAB8QeoftbmP1FbaQPhWNSB4AFVBy5t27qZIxVnNH/EJelLPDEwMHhkkYQAXGYeZpWY&#10;mJgGLXwbdRv+0fID355Im+Cf+PqmS69tiBqzIeqVNWEf7bn6+cHbqmNNfDJhv3dlcYxddSy/3MgW&#10;blUcv1W23qY3RS/bJceBKM3NopdBjdK8JNzWGzvVhS9WF9ymquDFysKPKorXWvLWJB4eBtWJPfC+&#10;OjSgjRpDuz+qw3gxZMy8DJlk6lu3bn7wwThfHx8qh0jOpEmTUI2So4EmrFNRboGXTZs25dPevXtT&#10;A9iFZHlAH+gSUP106bwgTQBHQTgQdidjwQO+wta4UaOtWzaLJ3RG/KEz4o/anQTTwMDg0URNCJJ5&#10;JPlICkXi+PDDz3Ct07zr0G93nZ8VlDnxSNIXhxO/8AcJkJwv/OMXRUB1htuvdQbH7+tYUXTxl5tW&#10;GzfybZ8OuJ53o+idm0Wv2S9xXhLw9E6gMS+qXC/UqS54QaUq//mq/Ocqi5dBdUozV17b2eHS+val&#10;hRnq0JxHjaHdT9VhsAjiJWn63Llzn370ATVD9GZA/37ffD1RUxoVUR085tVPu3Zt8bRFi+b+B/dR&#10;BiTRgzpzfW2wJpGByFg4EI7F8YYTrnV+XgxPmtiudbaIJ4I4Exd3raSkWIyrnWpRNTAweNRQE4KW&#10;f5h8JP+88sqbXk07eLXu3qZT3y/XBXy6+tCnqxx8tubw1G0nm/Ye2ah9b3PcE/H7O1aYom/dKAM3&#10;rxfeKF180/T8LdsljkNabha/e7PofXKDmG5znRS+ZwcP3q8ufI9UFaiMrcx/10bxSkhOUfK8ixva&#10;xW7tELF5lDoo4DxkDKp+qqOaIy6DxUgBmNqxY3ujRo3s8nFbcp588sn09FRVY5xxVp35837ikaVL&#10;l8Cy5Hp2ykRPTwAd07x1htUEGQjHQvsyFqoOHixftgRuqKojzog/lZXls2fPmvjl5y6d0QJrYGDw&#10;qKEmBJf5R1IQ2Ldvf79+j+Oix6thC68Gd9KoTYMWnfBvQURPqE65KcymOpXRN4q/v2l67lbRCzdN&#10;wos3zfNvWtfesG64Yd1y3UI2C9XmTRpVpRtr2EAqS9ZXlqyz/7uxsmRTUeLcKzu7Xd3RIe7Ix1ZL&#10;sToo4DxkDKoeqqPaIm4ihSxssZhfeP4Z6oT6wYGt65dTRYAqMxpwg03wmJWtlpJhw4bwYGFhgZrr&#10;2S99oD/0DWg+a0g1oo2FxtELnHGpOtu3bcFTeiL+0Jn4+Di6+vJLL0lHatdaeA0MDB41JBu4TEHM&#10;QmoiAsxFko5++eWWfO434UDH+L0dy/IDb1Ul3rSsguRo3Ch8/kbJnOvm1XFHx0StbXt1e4f4PR2S&#10;/L1TjninnfTOPOuXG9I9P6JXflT//OgB+dEDCy4+XnBxcGHMkMLLIwquPFt07fmihNFFCWOKE98u&#10;Tn433r9/9Dpc4rS/sq1D1KbBluIkGQ7RBgtwEMNBMr9L1XEZJglQbGxst25dmXZFcnr27H727FnE&#10;iCpCVKVRgRG2kppoKB9GmD9/nmR5wumhG3RJPNQ8F6SC4HIsMtOcWjyg6tg/TWBTHUBnxKWQkPP0&#10;EwVxuBgdSfuaA1qEDQwMHjWYCrQUpGYhIrmIqBlJCFvZJn5fR0v6jJuW1TctK28WjlT0ZqSd526U&#10;/HjdvCrh+JhLm9pd3dXhCthp4/K29ja22IjZfBs8jd/bITnA+9ruDtHr20WubRexui2IXNPu4gZb&#10;hUvbh8Sd+E5ymoo2UoCDGAuSuUeqo9oCEiOGiQGSTN2vXz9fX19H0q2RnK1bNmdlZVKZRUg0VNUp&#10;L7OwoZxFw4yMdB5Eyc5IkSwPODd0g9MmHmrOEzmrwobqWDjT6hzjAd/XUVUH0BlQVVXx5htv0EmU&#10;xo0aHTp0gPY1H7QgGxgYPGpINnCZhZiIJBcxHUlGAiI5eByyok3igY4l1568YVl707LiRsEzNwqf&#10;vYOCkTdKfrhuXl6Wu9icMc+cudAVC8wZC0prwJGc8PdwMRTv/0xJbmxxzp1kx5YUpMoQVLRhEhzH&#10;WJDMb6vO3//+H/VVHS1Nl5QUjxkzxpFua/SmUyefuXPnUm/cq45KeEggm0OBeIRtBw8ezOPvvP22&#10;JHqA+eD00Bk6Jn7W5r+GDIemNMmhA3iwcvlSONDI9hm2TTwroP7ChY6777BMnjzZjSdanA0MDB4p&#10;1GwgWYKJiLmISEa6rT01/9pSX1Xl9eqqyLVtk/y9TTH9bpjX3DAvu1HwlE147Fwn+c9eL559vXSZ&#10;SnWJ8LMzVSXLcyI/Tvb3vrL3RXGvQnFV9V/QxijgFHxFFr1Ddf7yl39D6sRonWurSJdqaGDufNBZ&#10;R66tkZz3338vMjKM+VpF1KU2LobbXqRq06aVpjpJSUm03LVr18uXLzPRA04GfKAzdEz8dOm8MzIc&#10;2AGcXcqJs+qgrF27hn9lCIlxl3mKZc6Ps914ArQ4GxgYPFJoCUESBfMG0xFhUiJVOIVkAgtWi9VS&#10;WlpSZDGXxG5tn3zEuzCyp6I6T4Pr+QoFb/PDaTUfUXu/uuA9YvtkWs5bFdlv4N+qvHerCj6tKl5S&#10;Vbw0J/IjqM61gy+aS0uAxVxqtZjpuXNCI+oAVXAKziOL6qqDNIoxaVVVJC4MjRqRM4EnHenWy6th&#10;w4aDBg1ipnaJCIxLLkXYVKdduzaiOgCtIIgffTCWXRw/fkzSPYXHMSWuhMcTtOGI6iAmzqrTvl3b&#10;4KBAngKohvrt27enbygNGjRITU3RPNGCqcbZwMDgEUTLCZKOAFOHYEsgaGK1QGOgNEWmAlNhXn5u&#10;Zk5WalZGctJh77TjPvmhXa6Xrr5euvR63vDr+SOcqc5zQVXe8MqsJytLT9sSYHluRebLlbmvVBUv&#10;rixenBP5YfJh78Sjz+fnZRfk5xQW5BWZCtG7TYSgQFaLNgR1aBo4i7yKLArV+cc//u6p6jhHRE3T&#10;jnTr5dW3b18kXKbpOhFRUTl6aDfsvPzCM5rqgP379zVp0oQdaaqjCo/Mk+dow6lNdVbYP03QsmWL&#10;gIBDPAUQqHHvO+QQpXnz5gEBh509UYMJ1DgbGBg8mmhpQc1IjuxhzxW4zigtKS4pLrSJTV4WxCYz&#10;LTEl6Ur8legrl0LTTvqkn/RJO+57vWT19ZIl1/OGXc+H8DioznNHZQ4k56gkK1Ce8XxV8SKoTm70&#10;h8kB3imnn0tNvpaRlpidmZqXm1mQnwvNKy4ymUuLoYHqEGRQzuAsUiKy6H1QHcnRjpfVvLzS09Ng&#10;h2naE0RXhB7du8DOpImfqqoDUBlK0Lat7RujKIf2bRfVofDQGXilpXtP0IZDm86qw8+wtWnTKvDU&#10;cR4BUNlmzRw/oIDy6cfjNE/YhRpMoMbZwMDg0URLC5KRJGlAcHBtUVJsMhXm44IjJzs9Mz0pJelq&#10;/NXomOiQqNCz504HZJz2TT/lE7OlfXXJ6urihVW5w6pzh1TnDb2TYS6pzHyc2VKoyP+uqmhRRcHP&#10;1/b2TD/hnXLmmdhLYYlxl1KTrqLrnKx0XPrguqe4CNc9xZBDuGi7DnMLBoKUiJwJoXGnOhIIIoGg&#10;Z0ypkqYdGdfL69133qmoKIN1kQpPEGkBtLPq5wXOqgPKy62s0KlTJ6oChQc+UHgk19vCp8xfbbAm&#10;RyTDUVVH3MODtWtXo2tf746XohxvWUHw6Q9Ljx7da/NEiyeQUBsYGDyyaGkBMF3glO0ap6QY+R1Z&#10;Pi8XlzhpmemJyYmx12KjYqIuhAWfOnvK/+jBHds3LMgM9I3b28GSOa+qeEl18YKqgonVuS/YtIfk&#10;OZE7pMpOZdYTFSXhFeUFzFSV5dlVRfMri5YUJ89KPNgRehYUGBAZeubyxdD4qxdxdUXhgTO3hcdi&#10;5qttbsBwkAyRMO9GdRyeKarDJDt9+nSm3ebNm0VGhjMj1wtRF9o5duSgHCFS8523bJ9ObtGixfHj&#10;x5xVh+le/KTbtSHVAIfDEdWqOmtsqtOls19ifCydmTL5a7u/tjJgQP+kpETxhCESH7R4Agm1gYHB&#10;o4yWGYj98wKiOrl5uZnZmalpKXG47LgaExEdfu7CuWOnj+7337tl87pFIfuH4nIn4VCP7PDXqotX&#10;VBcvriqC9nzqIGdwdc6T1bZ/b1OVbaMyf3xFzgcVResrS49Umo9WFi0rTZuddnZ0/L6OGad8IgLe&#10;O3PyUPiF0xC5uNiopITL6anxOVmpd6iOuZQvtbkBw0EyRMKsh+o4p2mmVOZogEu/5559ism3cePG&#10;zMj1hcmdRs6dPcWnglQ7dOgQ63z//XfUBlEdSffip3jujNQhHI4b1cFjqk63rp3TUhJwfN++vQ1q&#10;PrOH8t13U8UHukFP2J0aTyBxNjAweMTRkgNxqTrpKfFJ8TFXL0dcjDgfEnQi8MShgAPbd21ZvWje&#10;d3En+6af9kk54n15S8fUs69UFa2oKlqKCxcbpp/szL0THpxXVQSgUj9XFq2M3tzr2m7vtBPeGYE+&#10;4YfH4EIqKPBI+IVAm+pciUpOiE1PTcQl1+9CdZCjt2zZ4si+9hea8nJzKBLOoCOiHQdI7rRwMTqa&#10;uV6QOtHR0X5+fqy2f98eqo4ID9O9+Cmea0gFgcPhiFTVET/xYM3qVei0e7euGWlJpcWF7dq1oRso&#10;Y8eOFTdoR9xgj2o8gcTZwMDAQMsPBMKDnM4PrRXkU3hS0lLiE+MvX4uNvBQZHHb+1NlTh4/779q7&#10;Y/3SBbNCDo28eqQnLnpS7L8pcGVPj4LLn+bHfJp38WNr1pSqokVVRQtrWFSe92Ne9Mf5MZ8UXP4s&#10;/cTAKzs6JOzrmHrMO+l4j0j/F3dsWnkiYE9w4JGIkDOXo0Pir0YnJ0JyEnihw88UlBQXUXIeyCts&#10;zskaNZmmy8uteMqE27FDO1sCbtCgUaNGmzdvZLJWYRJX0SoAew73unixVtUBr7zyCqu1bdMa2qBe&#10;7jDdA/opngs8riHDAW5Uh9c6AwYMqK6ufGrEcPqA8vHHH8EyfaAR8UH6VeMJJM4GBgYGQEsRpEZ4&#10;cMVjKjLlF+Rn41IjIz05NTnOcdETGRwefBpXJKeO7Nu3c8OBbT/uWPv58S3PZgT6pp/0ST3qnXzY&#10;O+lQx5Qj3ZOOPJF4+DYpR/vjuO1Takd80k/4ZJz2Dd03NGDHlNP+i08e2RsSdJxv58TFRibFX4bU&#10;ZWak5OZkwAFTYT6vcmyfn/ZAcgAGgnyILOqp6kjedJmjV61aFRkZLmnax8dxg+pmzZrBG8nXbmAd&#10;gc011dHqAFZDycrK9Fx1ZAga6ojcqM769evQ48CBAwMO7WvUsCEdaNy48caNG1QH6AMtS9cSTyJx&#10;NjAwMCBalhCQS6E95lKb9pgK8wrycyAAuO5JT0tISbyScO0i5Ccm6kJU2NnQ8yfPnTwM2TiwZ/OW&#10;DcvO73s75fSg5FMDk089lnjyNkk2BiafHpgSOCj6yBjIFa5szp0OCL9w+mLE+cvRoXFXohPjY1KT&#10;rmWkJdR8ZjrHrjcmm96UlngiNgKGgJSILOpOddQBS950maOhOm+/9Yak6ajI8E6dHD/F9u233zJr&#10;1wnTOmFbVXXUs8K3k79izdGjR3miOuK8S9QR1ak6HTp0GDz4CfaOsnnzJtZ344AaTyCTYWBgYKCi&#10;5Yrb4BTUp+Y1t5JiXPrwZbes7Ky0zIzkjNQEiERyAkToUlxslE2Hoi9AQiBFYcGnw86fvHDuxIVz&#10;x0FI0Mmw86cgMJFhZ6Mjgi5Hh6ByPGQmLiY58WpaclxGWmJWZmpONj+rlguxQXf8fqhNbOqjNwT+&#10;IyUii3qkOpK1gcscDdVB5g04tItpGv+OGDGC6Rhl/57tTNx1IpmdDetUHVzisCYuNY4cCVCTPvO+&#10;mvRV512ijqhO1VHL4gVzWJkOSO+aAxJPIpNhYGBg4IyWMZxBHX6VB1cekITiokL7F3py8/Oy83Iy&#10;cSWUk52Gi6EskJGcmZ6UmZ6Iq5YaEvEUB3EKFXKyIDBpaAWN4Xdx+BoaLmtKim1KA53THJOnHoIm&#10;SInIoq5VhxZpGjhnbaZUpldA1Rk6dKhkatC8eTMm5WeeeTo/P5+5W4XVtIPwqbS4kA3rVB00nz17&#10;JiuvXrWcSd9ZdTxEHZQb1Vm3bi17ZOnSpcuVK7Gs7EZygMQTqJNhYGBgUBtq3nBGcoutMq6BLGb7&#10;q3A2HbJLURFkw05hkQkUOAFdcUgL4OtmNo2BnZp3a9TuiPhWL9AQWRFZ1KE6//M//43//fWvf8Eh&#10;nFA7AJI3XSdom+qsRP7VVGfH9u3MyyhDhgxh7iasQNTjAA4sXOC4baioDjO+M6ifnJzUoUMHVO7k&#10;603JcZn6PeGOQSmqQyelx40bN9A9lsuXY1iztq5lWQjaZBgYGBi4Qc0enuJkxPaamEuUOrZX8DQ7&#10;Tqj16wuyIrLo3agOUypghgWrVrpQnaqqigmffcLUjBJ87iSPu4SSQz799FPUf23Ui+aSIub62mD9&#10;QQMfYxfbN69+oKqDf/F48aJ57A5l+ZKfWI39smu1XwmdGk9tJgwMDAw8RM0kDxPNjbsDiRGJ1IXq&#10;IG9q/UnqVLMzYILGg4XzbVcnmuogR586dVJ+qbNb166VleU85Qz1g1B1Phw/rrqqgupSG6yflZ7M&#10;Llq2bJmUGHfvqkP90MbC7vD4maeGsrvRo0ejlSY5Wr+G5BgYGNx31JTyoNG6vheQGJFI74Pq4PjY&#10;N19FFh437l0tU4OcnGzm6IYNG65atZKnnGFlQtX5/PPPb926QXWpDWnSob39S0JeXrNnz3KZ/etE&#10;HRQlxHksAI/5SwR9+/YtLS1hndokBzBuajC1aTAwMDC4O9TEcl/Q7N93kBuRt+tWHeZNoiZoJllg&#10;sZiZ8fNzM9VMLaxetZwVUK5didHOEknrgKrz5ZdfirrUhjQJPH2qYUObGPTq2S0zM52O0U8gGqAi&#10;Z1XY0Fl1xMOTJ0/Yx+E1YsQwVlAlRzplFxI3CaY2BwYGBgaPDsiNyNv1UB0tX0ueFdUpK7MwEavJ&#10;GmRmZjz2mOOtlycHD1JPCaIf4LPP6q06BQX5Tz3l+Am4qIhQygD9BOK56r8zMiI3qsMuUF54fiTO&#10;sia7kx6lIwmdBFObAwMDA4NHB6RH5O37qTp4zEyt5Wvwyacfsw4K3w6RU6IcBA6oquP+k9OArWDH&#10;VJCDVs2aNdu2cZUmA57A+kCERBsFesFT+whsBY9ZTetIoiRxU4OpzYGBgYHBowMyJJL2/VQdNVmr&#10;+Zq8OvolVkM5evSIHKdsCHDg7lQHPTZt2vTYsaO16UFtyEAI28pAVD8PHz5I/1GkGluJNUNyDAwM&#10;DFyCDImkXYfqSPYE96g6167GshqKn/1ubICaIVBF+L7OxIlfiuTUqToA1pKTk9i1Sz1wRoYgsCFx&#10;HsWECZ/R/wkfv8860pAGJUQSNIkk0CbAwMDA4JECSRJJu96qw/QKJOGazaXMxVq+FiRrb9q0sXHj&#10;xqy8f99OEQxCFSkvs7z15uuooKlObcIjzdkFe3QpCZrbzoj/QJwHtIyDn3zseJ0wPDwcT9lKLBuS&#10;Y2BgYOAG5EkkbU9VR1KqJFnmXFBaWsJc7DJlS9Ymk7+ewMpNmzY9ePCgaIaoSGxsTPt2bVHBWXWA&#10;VBPEAu2zR7ohHjr7rCGeE/Gc0HJFRdn7770Lx7p27hQfd03a0rLERyIGJIxAi76BgYHBowZSJZL2&#10;Harzt7/9FZkdmVRypSRQyapMskDSrrPq1Ja4iVzuvDlmtMVSqkoOCA8Pw6kGDRpcjAhW9YaoNYlL&#10;1QF0Q5x0iXirIhZUYJmOoeCKp6qqghYkGprkSACJFnoDAwODRxCkSiTt+6A6Bfm5TMfu0zdVAQQc&#10;CWB9lLlz5qgSApjcGzZsWFFuUfWGaJWBe9UB4qeKnNWQ5s6I6nz26adih6HQJAdIAIkWegMDA4NH&#10;EGRLJO37oDqpyfHIxV07+2oZHKhZW1SnpKT42WefZQZHORd4TFWRiIhwHITqVFaUqXpD1JpEUx3A&#10;7sQH8VOQUyriZ23MmPYNHZ4370faYRwkMhIriR7R4m5gYGDwaIKEiaR9W3X++c9/UHWQgiV1Mo1K&#10;YgVMtUCS+MmAvcjFX33+kZrEBcnaogpQiMiw88zgKEOHDikuvv0rn6I6N25Uw5k//elXkRwiNYlL&#10;1dF8oJ/aQSLu1Qm9RQm7cBbWJA4MCwMlcRO0oBsYGPxuMTbvgwYJE0nbnepIJhXJAUy1zOMk4IDt&#10;jgazZnyjZnNBsraoAkVi2c8/M4mjbNu6mRKC3kV1qDHOqgNYWXAWns8//zw0NETzREMcc6aqyvab&#10;nirXq6voKgpHzTgAhkVipa5aoAXdwMDgd4i2bQWtmsE9goSJjF0/1ZFUK5IDDu/fhlw8a7oL1VET&#10;t0iCKMT8+fOZxxs08KJ+oHdn1anzcgeIzdISU48e3WFh584d7FdzCYhLgvgG8vPzZs2aqVUYWHMz&#10;BRSOWkLByEis1CULtKAbGBj8rtA2rEu0JgZ3DRIm0vV9UJ2VS+YiF8+eMUnN7EDN2mpap0KAmItR&#10;7do5fisarlBRPFEdIHpDYK2yonzNmjW0xqI64IzqEoHPgYGn0XDmzO9ZgTWrqyr79+9PmzJqxkEi&#10;w0CpK5VoQTcwMPidoG1VT9AsGNQX5Eyk67tRHcm8pGvnTkjHO7euF70hTNlETe6UHKpF8PmzaPvG&#10;a6NETkIuXMARqg4lxxPhiYyMHDp0iE0WlDJypO0HOp1RnRHg0v69O9u2tX1VaNI3X1VVOX4pDvXL&#10;y639+vWjTYyLo1ZVRwIlq1PQgm5gYPCbo23SeqGZMqgX90d1UJnpGNcoFBugpnggmR1QckR1QLdu&#10;3bZt2Sxacub0SVjzRHWEpKRE+mB7qU550LRpU7VrDfEEmAoL2rdvz6YoT4140mTKZzX4n5qc0LVL&#10;Zxzv1KmTDNxZddSlKWhBf5QxFZlCLydHJhfGxCVqpwwMHhraDhW4i61WC1JZVGREUmJ8bZsaaDYN&#10;POQ+qA41hpn60sWLfApUyQEuE72oTlBQ0Efj3xMJ2bF1Hay9/eareFyn6pjNpVOnTm3ZsiV9uK06&#10;9rJ69WrpWkV1AxQVmZ595hlHm5qSkpLMyvB/pf3+3CibNm2UsRuqU18uJaS1mLy/4/bkdyau0E4Z&#10;GDwctO1JJNGBIlMBN/uCOTN4RKssaJYNPOF+q84lh+qoekNcpvvyMgtVB8dLS0wiJD/OnAJr16ur&#10;VMkhUke4rTcodsnx9fWOj4/jAenLpQNCixYtWF8tquogAnxfZ/PmTTJ2TXKAuiKJFvFHnJgMU4fd&#10;qX0vlrw757R2ysDgIaBtT0G2MJDfMj60d4sc1OoLmn0D9yBiD0R1VLEhLjN+RUVZq1atLl6Mggc2&#10;/VDuaDB16uSCvGxNb1RYbdq0aezXVmoucT4YN+5CcFBYqO2dIRQYVzsVqHbg5s3r48aNZWUpcGzf&#10;vr2oJqpDXnzhBVEdxsFQnXoRk25qvy25V2TJu7OPa6cMDB402t4ksnkJtnOZ1cI8cGD3Ju2s1pZo&#10;vRi4AeG6V9Wh5KiqIwlaxVl10OuMGdPR5KkRw0pKiqkiGprSqGzZsuWll2pu1VOjN82bN1v28xIY&#10;R9snBz/Bg6Iu0q9GUFAQPz4gZf78eeHhYayvqY7JVJiZmVGb6sgqFLSIG+Bap/2O5D7RpYbqGDx8&#10;tO0JJL8RbmdRHfVaR9AsEK0jg9pArOpQHRXOB1MtUFWnuqqSkxQTc0kSNBG9IUzlYMuWzWyCculi&#10;pCiNiqY05NbNG+fPBzlaQm9qJKdLly7q1VKfPn1wsGeP7qrACFINEsLmUiZ89hm6QB1VdQCH4xiv&#10;oTp3i0N1oooN1TF4yGh7E0hyA9zIBJWZDaA6PKLWBJodovZlUBsIFNImEuy9qk5psYmT5F51RHJK&#10;iwtZH6VlyxZHAw6KDAia2JArV2KnfDvJ0bKmtGrVauGCBVarhXXYnKqzffs2MejM9etVaEsjLLNm&#10;zeIpipMqPByOpjqMiSxKdQkCLdwGwFAdg98KbXsCSW5A9jL2dbmT6gC1smZH0Ho0cAZRQoTvRnVU&#10;yQF5OemcJA9Vp2/fvqyPMn36dJxirlcRpRGKTHmtW7d2NEOpucopKrJ9DEGtWZCX1cX+Keddu3aq&#10;NjXmzp1DCyyzZs1ELHjKUJ37gnM0bO/rbKfqHJNqBgYPGnUpEslsQDYyqE11gNpEs0a0Tg2cQZQ8&#10;VR2Ju0vVCQ2yfb2mWbNmuBZxqTeAGRy9vvuu7a5oLOPHf8As7waoiMVimfzNV442Slkw/yd0pOoN&#10;KS0u6N6tKyrs3r1LsyZAkGiE5cXnny0pKkBbnqXqUHjoPwfF8YrqAHU5quuPqOH+F8NRXO1nN1zG&#10;tc72JEN1DB4a2goktWU2JjdUYFqA6qjbnEhbopolmgMGKogP4nkfVGfvzi2Yoc5dOiUnJ7qRHBAV&#10;GcLpROnbu+fNG9eZ5d1gKS167rnnHG1qrm9Q9u3bi7Oq2AhB5wLbtmndsGGD/fY6zqBOK/Xz1l5e&#10;udkZbMsK90t1gBb0fw3MFutnoZkrkkwJhaXaeN1jqI4naEHzBM2CAdGiBCSnES2zMblVOKkOkcqa&#10;Ea0LoLlhICA4iKQ71UENhlXCzehrqoNLFszQVxO/xEFRGiJ6A4qLiziXKE2aNAkMPM0UXxtVVRXL&#10;li1zNFA+ODBixAhWoE44s3y5rVXP7l2TEq7KQbWJepOFpk2bXrgQrFVTVQdwLCI8HD6QhcgoMWLO&#10;aHH/F6DQbG3gPaz5x7u/i0jXBusem+pss6nO2FlHeUSz/MgiIfoN0Vz6o6ONDsg+BVpOU9MazjI5&#10;QHVkpwvSEKgGtb7qdOYu0GzWidYcaBXqRGteJ1pzZ1AH8URq/etf/wK5uUvVQSKm6nzzzdd4LHoD&#10;RG9AXNy1nj17ci5Rdmzfjo6Z4l1y4sTxD99/x1G7Rm86+/lOmTJZrSZqoULVGfLkYKulRDsFrl69&#10;2rWr7fU3lrFj34UncpZmKTmAznM4LlVHVqHLlUe0uP8LUGy1Nv/gcNe96TtTTNpg3eOsOkSz/0ih&#10;xuF3gubhHxFtRIA7VFATmuQ0gA1e6aQ6RCqzLVFtaj0+ULTxEq1OnWjNiVbnLtAMquAsIokc+0BU&#10;R/SGrF29ghOJ8uJzz+CIe9X57LPPHLWVV9Xy8nJv3tRflBPBEKg6zz77rMuzO3bsoDUWk6lQPUub&#10;LlUHUHUAhv/666+rS9D9stNC/0enxGptNv5w571pu1IKtZG6R1GdI9opoPXyKKBFQOBy8hyt+f1C&#10;8/aPgjYKoIVLS2haTsNxJgeojux3IvWBGFEta/0+smgzIuAUwogcezeqw8kAojqTJn0j2RkwX1Nd&#10;goNvv6KFK56SkmL3kkOaNGnMJi1btlzw0w+wqVVQEdm4Xl31gf23BkaOHCkHVWgTpWXLFoiCdpbW&#10;3KgOCDx9ery9C3Xx1bnm1ND/ocFYSqxlzT7w73K3qtM7ssil6ghaj/96aOMVuIruO1ov9wVtRA8a&#10;rXfP0ULB3Qq4eZnNtIRWpaiO/KEJWBNIW7EG1F40Hx5lnOcRAUSOvf+qo0rOzp07GjVqxFns0KHD&#10;1StXapMcJnp5unzpAjRp26b16dOntFPOiGyYzaXsa8b0KXJQMBXm8CzK119PhKtaBVpjd8Cl6jja&#10;16gOFx8DxaC5RIv+HxeMxa46h+5WdRIfZdXRRirI+hFk07lHa3UXaJ48TLTgqGg17xp1pGrcJJUR&#10;yWYAx7nBqTpA0p3UB7QAxKZ0pPngjNT0EK35Q0ZzRkOr7Iw2rQgdcmz9VIcRl2m4cb16/Ad3qI4q&#10;OUWF+WNeHcUpRJn27ddM687Acn5+3uTJk9kQYLInTZokTwWtoUDZENW5EHRKtERo2LAhzzZo0GDt&#10;2rXaWTElfXEgmuqMG/sGjTAgsuzqnAM1+rVRr8oPGfHNoTp7Uu9add6dGaCdconmwB8UbVDOcOUQ&#10;rqV7R7VZLzTf/rho45LIcM8CNZVxawNsc/mxFaiO7HoieY9txZQYV3t06cb9QoapoVVzg9ZQ0KrV&#10;F80aUfcC4oYc66nquJwq/PvBuHGYIaoO0zSlAqeGDnmc84fyzjvvSFrXqKwsf33Mq6gzoH/f3Jxs&#10;Sfq1oTUnVI7S0hJ2J1oiBAUFQWx4tn///tpZIKakIxkOVYdLMDXJ8YPW+TlZ6ppjrBi32pDoa2jV&#10;NLTKvwmqP1CdpuMO3p3qtNtaD9Uhmid/LLSxOCPLBnAhES4tT1BbuUTtwkM0J/+IqMORUEjQ1DzG&#10;VAa4x3GcG5yqw10vSBNaEIPShdrvg8blYOvLfTGiIgYFdTsgaMix96Q6OPLee7Y3OZxVZ9y49zl5&#10;KKNHj7ZaLZLWNRITrvXs4fhc2eFDeyXpu0GzAKgcFyOCaUe0RPjqq9tfNU1MjNfOqqakFxkOFx/X&#10;HwZOI9FhQeqCY6wYNzfIBHAO6oXa9iGjuvEHVZ37a61OxH83yJoBXEWE66q+qBY8RHVAQ3P1j4U6&#10;EHW8EistjwFucGz264rqaHufsBWgEbEpvai914ZUrhOt4W+C5hLQKmho0wFkUyBuyLH3pDpmc8mY&#10;10ZjhjTVmT17FmeO5eCBPZLTnTl3znYTa/lSTm5OluR9Sf3qEaIZARAPmx0vr0EDB6qKApKTE318&#10;OvCsj3cH7axmR7qQ4QBZeRg47WzdsFJdbYwVkVg/UCTBPVC0ToGqOuqo3cCGdtVJsKnO94fFWn3R&#10;3KsNrZVLtCaeoFm4F9T4cAkBrijZaB4irTTErCeo/mhonv/OUT2X0UlMGDHJYIS7m3lGNrj/vq3a&#10;9ifSikbUKZDuVB+InLoXNJu1obXS0CrXhtbKQ1QL2rxg++AgIoaUC6GpQ3UALcq0MdwgNzvjqeFP&#10;NmjQYNWKnzltICHuMqeNZcOG9WpOd0ZTnXHv275Do6V+9QjRjBCbHS+vqMhQVVTA5csxPIWya8dW&#10;7axmRLpg1wLXHEZNOyt/XsDV5hxuoIb7waEmxAeE1iOg6nTek+K56pD7ojrOuPe2TtTmLtHq3xfU&#10;sHD9ANlfRHZZbUhNFRpxj/TojOqYG7Th1MbdtXKJZsoTZFAycIkSAyiSI3scu/6GojpaHmAGAM6q&#10;A7TYaj5oiEt1ojUkMkYVrU6daM2JVodoLgGtgopqzXkSETGk3Nuq849//J2qgwiq9QDNsT+GmBGP&#10;iopo165t48aNwy6c4XygAueMZdWqlZw5N5w9a1edmjJixAhOv3tUnRBoISkpURUVcOzIQZ5CiYgI&#10;185qRrSOtDWHUdPOp598oC01xkqQGDpjLbNa7L9khn+1U/eCli7vHc0+sanO+/uhOjuS66c6sZlF&#10;DtWZeT9V5w+EFhDgvLO4uZjXPISbUUVMOcO+XEJnVDRv/xCo/svQOHaJD+PGHa1mG2x/bHFucKiO&#10;lhC0VKAGX42t6oDqg8DK9UKzoHWhoVXW0CpraJU1N2pDbUI76oyo6x+xQsqF0Pznf/7TI9URn9gT&#10;2vMypVmzZjiFCcjPz3vmmWdsM2a/apk86auCghyZs9qg6jRp0hh6Y2vr5bVt2zatjjNcECpWczGb&#10;p6Qkq6ICOnf25anPPvtUOwU22wuGSTtaR7LUuNowTJp6+qkREnEGh7FSkTBqlFrML60+8llA8scb&#10;7niHgyWtxLInpTAwp8SCzI+iVPAETTnuGs2s4FCdXcn+qSZtvO5RVUcOlleUp5dYtkWkrw9MCEop&#10;gB7Xd7xuYCxOZBTtSiyILyy1PUc4nap5Biw5Co+wFFnLYPx8HqJiK0r9O5DxqnDZaHuKMKNZreYD&#10;B/Zt3LixtNjETOcSViZiQaBll0RHRaxfvy4sNIQ+EHpVG9oQPOGuG6qIAx4iw5HBSkAYKMRN9jV3&#10;OvY+sgGOc4OL6jAnoNrmzZvAjh3bmQok8mqcpV/VByKeEPGHbSPCQzds2HAxKkI7rqIZdDleDZcN&#10;BTcWpFOienX27OkNG9ZHRoY5V2Nbscm5U3cBwoUg3x/VYfT79+/HCUPp0K5dVVWFzCvg1DpD1WnV&#10;qtXKlSvZtnt31zdkU5EFIWRnJrO5s+rwOMrVKzHaqUmTHPfsKSjIF1NqR+oQuM5Y/4knHtcCzVhp&#10;SCRVSszmVtOO+BzKGDrrmHr8al7pMysjHl9zxXtnSretScPmhU46dNVkucsXjlKLzVcLSyPyikst&#10;FtGS2sguMccWlJ7NLSkym/FUs6ZC1enin7k0pTjfbE0sMicXW1KKLScyi3BaG77KbdX53t9xsLz8&#10;m+jcAd8GdNiZ1HZHUrc1V4dOP5FUZNZ6vDswrC8js4f9eK7L5sQO21IGrLsydNLhjXH5brTBDWXl&#10;1rHHkmZdLdiV6vgMRVJR6ZiV54eujOm4LbnHpvhhs87svJTj0rhEQMV5Q3FPcSuVlpg+HP/B448P&#10;wubCYhv42IAhQ4aoiRL479sxftzY558byQwoSVCQNLFixfL3xr79zVefh4eH4yn7GjLkST+/TjDu&#10;6+Pz5JNPHj64l84QulcnSXGX05LjP/xgnHbcJWnJcQlxMQt+mq2Fwpkj/vsTrl2KCD1XZCrQjIAd&#10;2zfn52ZGhgXl5mRpp4iMQgJ79Wps0LlT6WmJ+/ftRmQYLoZRTSZICLdEdfZvY4rA8Y0bNyD+PN6o&#10;USM8zsjIUGPOOLMv6V0QNwBrqsycORPx9/X1gXG/Tr4wXlxcqNVRLWjGVUpLi6MizsdcikCiU5tk&#10;pCYOHTr0qy8mFJnytSbOqA01N6wWM9xr374dXO3UyRduz549S86yCY1wImRCZSMgVn/+85/+/d//&#10;dlt1/vrXvyDEaKltGG06aR2I6qDLM6eP2ebEXtq1a3f5cozMqzNqWhfVMZcW9erl+Lk2REetoyGr&#10;RCU81Hab0QH9+xTk53K5kCeecNzQGkU9Dn755eaLL77oOOflpVrTehTPETVWHjRoIIPgMsoaEk8C&#10;GWi3OMLvfOHw5VE8UlxmjYxNavrGSu/D2V2DCrsHm7qdN3U+U9BuU3yLuWFxcQnS1nNW7Q1tPS/Y&#10;753NSbY/83WZ0Tgcmtjy+7ONnvgxJb+OX5Km6vSNKOp4IKPtqmtt1yW0XRffdn18g54flJbpA1eJ&#10;zTC12xIvqmMtL1sblNHuh9AuZwt6XDD1CDV1Cy70OZk37MMVWdm5Wqf1JTff9OL3Ae22pXQ6ndf9&#10;vC2eXc+aOp7MazU3dF1A6F0ID7xt/OSEVgsu9twbh6cxqXmPLbvUfkdK57P2yQo2dT6V32LyocDz&#10;EdJEHbsGVwuQ3cR9y4QYG3vHO6NSWrZofvrkUVmT8s0EdX0CZkMBNqdM+ZY1AwNP4+nli5GtW99x&#10;S0OWRYsW0hlZ1S4R50G/fr3Q0NfXVz0oaA3ZC4pWzZmJE79kzQvnz/KIaufTTz/l2dA7r9JU1KiC&#10;3bt3scm0aVMREwaKYcRml4SAhPjLrZusCdXBU3DmTCCPaAV/3Uq0EVXpS2IoyCmAmpxlkJAQv3LF&#10;zw5zd5Z33nnHarXQMhELYlYbLNi/f0+L5s3RfPv2bVJ/7RrHX/MsvXr1sphLpImzEWkoXcMNOPPW&#10;W286TNxZJn/12fXqKnFSNcu5U5c96rhQHUwD2jjvHG3uafrs2TPoFapz7ty59u3b0wkUHGdYCedY&#10;g1MORHXweO/ePbTw/MinpIIzqjwImCc0fO2VUVarWZYRENV5YuAA9ThIT0vu389241EW1ZrWI6Db&#10;iBorDxw4kCFW4wskYioSTwLVabs4XFWdLSfDun23sXuIqVeYqVe4/V/bg6KeYaZuJ3P7TloSHnlR&#10;mnvIuuDMLoczey6NTS62Xb6459jV/E5701pMCU8qrONSw6Y67+3rE1HU/YJNJ7pdMMFt0OwTf7On&#10;qmN7he1Sek7/2dt6Buc7BhtmwmDxr1/AtdHfzNE6rS+vT5rbafeVnuFFvSKKEEahR4jJZ+ne+QuW&#10;avXrBKrT8pN9voeyngnOOptY4PPl8W6HUm32VeNhRR1/2rBx086y2iVH1gmQfSSbHJtl//798nVm&#10;5zJs2LBTxwO4RL/4zPYFbRTnVUpkA06ZMoU1oTqFhQX4E5VPncviRbbPyAhc22744P230Ap/9mrH&#10;XdK+fVv2ogbBJXm5may5eN5MzQj4auJEnn377be1U0CcZ1QZ2B7272Y0aNBg3ryfEBnGSjY7swGy&#10;4b/9259xnMYDDu7AEVzl8Klz8fPzi4qKkiCjF4DuxAHVDZ4FUh9z0UHJmc5l7Nh3pbI0pzXnXsix&#10;o/6tW9lu40LVwRXzvJ/m0pqUbl27ZGWmaA2JGJfuxAFm19oK/ko4fdr2Bw2b0xrmgrOpLn6Yqrfq&#10;AHVqqTqdfDq++Lz97Rx72bL2Z81jou4Hwrk/dvQIWlF1ZMqx8SorynjEGVkuKozLd99NR4XbupKa&#10;0K1bF9pMSbp97wNy8OABnmLRDKo9AvqMgbByvVQHSEiB/VonvHON6ljKylt+sbdXSIFkXgehNnqH&#10;mboey+q//oqzHfesC8nucTS714orKSUWPNVkRuN4XEHnQxmtZkYlmTxVHbhKbDIZbmrxxTFPVWdW&#10;AJ42G/59j5CCnmE2OzLknhhyuKnDqsuLInJRR+vaQ3q+s77TmdzeNWKAB6RXeDGewvN2W2PW7g/V&#10;WrkHQtLq80OdDmV+klD8s/+VHkdSbZ6HghrP7fSJKuq7KvZyZomMWkUWCVD3kezzy5dj3EgOS6NG&#10;jbh6J3/t+JFclytWdhkQ1cGf7c2aNuVjl6VlyxYVFbav8mnQW2eofB6qTvfujp3Ip2o0NMw1X/du&#10;1KihNBdnCgtzebZDuzZyUIPpj1EFrI8kg4MICEOEiDGSyIMEqvNrTQo6dnjvzRvVL77wPJ+6LLt3&#10;72aEkRakL6YF8UF1Q5LhzZvXZ82c4bBSewk9f4rGidihWRms9HXqxJE29qvYHTu2o9r69evs77Df&#10;UXr27F5kyqvNgnQhncIBN3+mSJk25Zvr111c8XBCZf3DIIIM1fmv//rPulWHbYgsAqqOWvC3mOo6&#10;kQEQzpMw9Vvb9zdFdVYtX0xTX375JY9oyB7ToOrMmPEdn3I9rV+/ntZQ0BcPCu5VB2hdwwL8Z+VB&#10;g2yqw/gyIBIfoMZNhVE1W63tFoVBdUasiMLzFu+s7wZ5CC2EwCCLdTqU7rPpaqc9KbiS4BEk4vbT&#10;t+zcdUizBmSmnFkXktX9SJaoDtHERjgeV9j5YN2qgx5Ly8qpOki1vcNsHpIWXx73VHV+PL4kOKP9&#10;pgSbBuBi7kyu98qIDgtO+R1M7g0BCzX1CDe1HLWhxKpbqBOUAxHpvgsj+0baJAHWup8v8N2d7L3h&#10;it/hzO72i0ioRY+zuaNWhpktt8PiBoflinKb6uzLOFVY/t7xzJ7n86mXnU/k+Gy61mlvag/79PUI&#10;M/nuvPbdvsviElAXBpEdxCUke2TKt19zdbkvn3z8IbbutElf8Ckzpqxq59U7dapDdTZuWMsHbsrk&#10;yZPpFYGTbqhRnU7acZd072a7tTwKh+8e1kRRLYhXPIUMK0c0tMzD+q1bt2ZAGB/ESsSG/OUv//an&#10;mo/CJidePXIkgI9rKy1bNIc15jF2xH5VH8QNVqMDiQnXHCbclq5duyQlJWpdaL0IOBJ46libNrY7&#10;/e/YsQMLr21b5a7/NaVnzx7FRfkumwPpQrwtKiro3cv2OmqdxWQqFPdoE1OGqeSahz94jLOI83/8&#10;x7+7Ux3ZdermkZXhf2i/o0N76du3T1ZWpjYMbTCEQyL8eelPPnqP8xEWFkZrvr6+CQkJPCjIjtK4&#10;dOmit7c3WonqAKwqUZ3JkyahuexMsmXLRp5lkYYqau8AzrPyoEGD1MgCiQ+QoLlEVGf4sqglu8K9&#10;N4QjhfUOL/Q7mdV84tExwZkB0VkTw3OaTTnZcWNsz9BCZLfeEUVtpxzYHZmpmQLqZKm4VB2g6Q3A&#10;wfqqTt+IIp9j2e03JXbYntRhe3LHXamNBk/2RHW6hxWO23b1pR/O9oqwaZXPvrS+32zbHZp4+nzs&#10;x6vPtV0SZX+Bsah3wLWfl6/TLNRJTrF5wLLoXkF5toiFmTrsTGox4/TikKyAqMxRh5Kavr+909Fs&#10;nIJ9n+1xT32yXhudhmoZqtNiwsG+wQUjdqV0C8zFnwI9LxS0nnGk64GUw9FZH4ZmN/toV+ejWbbL&#10;nTBTy5e/lobqqhC4YCSNyqbg0lLL119/HRYW6nhSU9q1axceHjb1m8/5FNuY2VPVHiBreOrUqazZ&#10;seMdL+n069MzKOjc++/fvq88ip+fX2pqCh1zBj6ruFcdra2oDs8yCC7BWdZEwUQ4m3Kc8/LSjgMt&#10;5yCqFrPjygkZmQFhfCRo1BuABIjjrIx+BwwYwMcsmAjw6qgXHM/tpSDP8a12dMQexQHNDcCacGDQ&#10;wDsso4wdOzY0NMTHp6PjeU2ZO2e2NKQRl70QVXUcHyd2Kj16dDcV5moNibOrYMeObXIHAJYRwweH&#10;hFxwfs3tqaeeonu0hrngLHPNYy/gMSrUT3XULcTFsWHtcltv9qu41q1aVVaUo63zEpFRAQ5MxgZs&#10;FqCTymesP/vM8W7hvt22+78BrhU3BAaeRv0GDRosWbxIDv7yy815P/1AU5s2beJSE1Bh/759PIvy&#10;/fQ7bhnnDD2B56yvqo4aXA01eoJNdRaG+gYVPHc8Y+KOKzZdCTf5Hkgd8f2J7FIrgo4cx+jP2xrc&#10;fsNVvoDT6VTujIAEN+8ZAHXi1l3I7B6Q6aw6RPSGeKI67IKq0/VM3lsxRbOTiydeK/zqmumbeNOw&#10;bZcsHqgOLun6QBXOFeCBz47kPnOCbVcoNR9+++xcZrvF0QhIn9DCcduvFlvdDdaZ0MSsDtN328J1&#10;oaDD2qujNsRwhIynpays7/Jov0PpCGbfqKKG3cbllFo0C7UBCy0nHLRdzdj/COgVYmq/MGLXycs2&#10;4/YuruWVdF8U2S0oD737HEx/YkO4thIAdw3hspFNgY0gn5JCwaX/7h2bsD8lIZYWF/To0cNx2vbt&#10;gq1yf15WAKwPJJ9yqU+b5lAdKd27d+eOk23o42P7o40lOipSNqwg21lFVEc7LqjNu3V1qA4ec/iC&#10;GhPS0f5BKZQvPv9UtUO6d3P8hlaV/Q1qFS3DYIxlVsePAn/+6XgGRMSGIHRIfeBvf/srjrPyx+Nt&#10;v/XFMm/eT6zGIG/duqVxY0cibtasqeQH9igOaG6wGnqfPfM7tkVp1rTppx+Poz9C7969HaftBdGR&#10;LrRetCGfPnmUr7CtWGHPzPbSsGED/CURdyVq/dqVvXv36uznm5RwRZqoFsRV8RYr32HFXuDYjRvV&#10;qquDBz/R3P75BZbPP/8UbcUyJxozK+sf9hHDulUHyN7T9s+e3bdvkrZl03pZMQD9CRyYQJ9kkGxu&#10;Li2WAZ88eYIH+/bpycHXCVWnTZs21dWVchBdfDvJ8WEYTXVY4cCB26+wqZ+crg34Jg5DdTAWhhUw&#10;IBIfQUKnQtXxOZU3/mrxs0fSkX977g399OejGRY9yZaUlf985Kr3D5v7RBb1upD/7JbY7JI6EqXM&#10;mqhOqivV0aDqtPw+0iPVGbun867kY+nFoo4AfeCpuOGMqE738/ndL0B7sp9bHZpfavudDAFl0oEr&#10;Xfde6xFi8t4adzmzfl8J8v7pTOfj2bZ3hjZe+/xQHLxTz6JczS8d9sN5v4DM3uEmXKtN2h2tVnCD&#10;qE7PsMI+kaa232xdH5aJUat1YnNLW708tc/F4h5hRT0n7rOU37ESuEKI7BFuByyqyMgIHx/bZ2dZ&#10;Tp06yRxHmBOtFrN8+KVt29aiJTwrlSWZSmqYNm0aa7K0bdumID+P61k4cuSQ47SX148zp3CHyp6t&#10;jc8/vUN1tLMaquoQxsEZnDobeJyVn3vuOc0OHMvJTOHZyooyuqrB3MKhzZ//EytnZ9q+U8GYMERq&#10;eAFU599qVEcKskp0dJQW4RXLlvJs06ZN4a0EE51qbvA4EwiTzxtvOH63HmXkyGdv3qimMwLcU68k&#10;vvtuumQt6UXriH2dsqtOw4YN27S5/RnF76ZOysxIk4Yb1q8rLipw2Rywmrg6ffrtlfPuu+9qfpLJ&#10;39z+ictXXhmFvwNoHDPFKeaa5xbAKQTw73//j7tRHZrAH8tvv/02OsPVCarJoiFcWIK6aNSh0l0+&#10;lmHzIMrIkSM5Ye6hULVt21Y9CA+bNGmC41AIOM84cvJITnY6L3Vnz56FruV4bcAxcdhD1QESPQGq&#10;03ZhaF9c3xzNQf5Flnx+WWhmkeMtaK0hyra9R7qtOdYz1NTxu93XEtJ43D2YjvurOmJZVGdnSlFt&#10;A3SJqA4uZfqGmTquidt4zfaRAc1IYGph29VX+0WafHYmbr6aL8frZFtKUcsfwyAM3SOKnv96j9ly&#10;h54JpmJzkzHLu9s/H/jsxqtphWatgksU1TF13p389rkUHKXnKtl5ee3eX9I7wuS3+sr5jGI5zuUh&#10;yAbhdsCiUj8rddR/Nzazmg0BEiL+nTtX/0gSCk7xLJHMSJxVZ86cOcwssqoB/HnrLdsH0lCwa27U&#10;vO5HZPNqiOpox1XEgrPqEEZD4MG8PMdHBqg64gkpLzPz7NNPP6WdUtMIh9mtWzdWrii3OkuOxJlh&#10;xHFWloLZl9gCNvnzn29/C/D7779XI4neNU94lsknMDBQrpNQsBjEDRU0x2WEo5L9rTs1cam9SEfA&#10;9gqb02ficXXCJoLUB6oRnJIu0B06dZiwfXhqQGmJSXOSyK85oPTp1SMpMU4sY+I4vxgmdgEe4Dia&#10;1E91iOwl0r9/H9lOhKtH4DICXIVERkt36ShgXArysni8V6+eubnZEguedWbp4oWo7Kw6NDJkyBD1&#10;uHD9euW3k7/GFeKhQwe1Uy5BR/CQNkV1JKxECw7RAmhXnTDkrx6hhb3CTJ1O53y5KwaB1qoJISkF&#10;3dbE9kEu25U4PeCadrY2Hqzq7E7ZnVokBz1BVAdD7nEuv9+Yr7QKwnuz9vcMMfntT5t/uUA7VRso&#10;35xI7bg3DRm/yWvr4u+8hNIIvJjmsywYlztdtiWGp3n0uz6iOr3CCnss2H8lIVmbYmHIjyd6nc3x&#10;3pWyPiobE8+DsjyI7AvHRrhxfcb0yVxXA/r3wxHJiWq+Y1p88fmRrCmFx6UaGwLmVqD+xern16mk&#10;qEBLYYKjkpdXeZkFS102qUvgvKY6WgUNUR1W5t6RHaQmCpCfn8fKw4YNLS0tpgXJErINBw58TD1I&#10;ZDgcoKgOJUdTHYkbw4jjrMzy4+zpUgGosf1qouN9tcmTJzOe7FTzhD6gAvO4/yHHr3N16exXZCpU&#10;jWtMnnT7GiLkQhDayqw5d0TOnD7O93WkxMZeZhNpVVtbHkc1cfVS9O03FH/44QfVN4kDycrKbNrU&#10;9vc9yonjx2gf88VZZnrELsADnEJ9qM5///d/1aE6QN2B3EjCldgYdUcJXElEFhMXHOAyAvRVGz8q&#10;8DiuFjdv3oQj7qHC11d1gNVSGhx8XjtYG+gI7tHmfVEd5N8+EUWNB0+4lleq1VGxlJW9vTK8c1BB&#10;99DCJh/s1s7WxoNUnb33ojpI960n7DyfWaxVEIITC5qO29n9ZM4zxzO0U7VhLS9/dWloj5DCTpsu&#10;r9wTrJ3VyC0sGT3zwKCYIt+VIWdCE7SzLrmtOqH545adLSkr06ZY2BKY6Lc/qcuJzHkHrnioOnjc&#10;ravjU8WrV69kWpQtLVudaVG+yyKFx6WaNGRuBarqdO/enWlFXdXCz4vns9oR/71Y6rJJa0NURzvu&#10;Ejeqo4GzojodO7YPCTmP5pIfCM9qqiMDkdGBe1GdM2cCpYIEFqBaaGgI6+DvgOJik0RS84c+MI+D&#10;gY85Pkfw3fSpeCrGnble7biXNspHH32EyjJxzh0RTXXGjBljsZjpAJsIWkPA43SV3k6r+egjiuab&#10;wGhgdj7++EPWfPLJwWKfsyzpEQ9wCvVdqA5OaxlH0Lai7DQVdqAie0yWFLGtxRp1kcETuLFt21Z+&#10;d+GJQQOqqytxxA00wvgKPIiyctlC7VSdXLtyCQ23bd2iHkRH8I02qTpaWIEWDaLFzaY6i8IgOchi&#10;fkezeq6L0So4E2wyt5wb1ju8qOWssPA8118H0ain6hT4HUj3VHXe23cvqtMtqKDj4gjtrIq5rLzF&#10;3PDuIaYmr65G39pZl0TllPRZFWt7XW7dleS8WvWMQEKmnk1vdzi7+7nCVm49ERyqE25quy9jZnB6&#10;hdMUC3Emy+Nb4vucyx17KLmkzLFHZHkQ2RFcQuVlVi6qwYOf4J5X0yLgDmdaBLNnOH5rgEWOsxqQ&#10;hrSjqg7tA1nSKoUFBazGH+HVoHiouFcdrW3XLn40zlFz7zgjZxctWsT6e/bsUU3RVd4av2/fPmZz&#10;ifgPZLcCDHPhQtu98FG+m/o18z5j4hxegBiiAuujNGvWLDQ01GVIQWWF9bVXbfd5Qbl69YoEU3OV&#10;nrBr+MP6yGwrViyXidMQf+Lj41n/1dEvldV8+d1lR0RTne+//54OsL6K1hDgIGqyC7j666+3eO80&#10;lKSkRGffNNKS4+QHL9gjbHIeJT3iAY6jskN18B8eIaaoitPIMuoHnARtKwLZbCrsQ+Ae4zbTFhYu&#10;5OmotkbhXG5OZt8+js9ywCaO1MaNG45PUmK0KjyIEh0Zqp1yz82b1/EnIRr27tldPY6+4Bttjhgx&#10;nEPAcCSsQI2DoAVNVMf2RZyvt+bW9QEB0nD4Tz3CTB0PZ320L0475RKqTs/lsb831elyOOOH8Bzt&#10;rApS/NCjqV1O5DZ9c5PV7efihP0nL/psjOx1Pn/coeSiWt7RUQnILGmz5HKf8KLmr8/VTrmEqtMX&#10;qrMk5mx2qTa/Kjml1hFrLve6kN93e0K+2cqDsjwEbgcuoa9rXqsR1ZHkyEzHjS07P8D/ju+ZyXFW&#10;A2xFYMRz1bFaHfvRpeqoUFecVUerpuKsOkBygsDjMOWsOqqrn3zyEU41adJ4+3bbLQlkkwocpqjO&#10;ju1bmPoZWIktkLghhqjA+ihIu3JKKktz1PzoI8cf+FeuuFAdPqUn7PpsoONnw3x8fGTW3CCqM/iJ&#10;gbk5WTJxWkeCqjqNGzcqrP3Hl7WGAAclaHD12rUrnew/DdetS2d0rTkGJDLEXFrUtm0bdp2ZnsQu&#10;OJWSHvEAx1HZterwY7UeCg+QLafCnqQ/oq2tzLQEOuq8ZOHfhjU/86yfnx+e1oZ8MhKPETiBB1Gq&#10;KivU43Wydu3qRo0cXxHH1Zgch304xuNj332TQ8BYJKxACwLRwiWq0/18Qeul4XiqVXDJ7thsn7Wx&#10;PqfyXt2XUO7BFUCN6lz+valOpwNpqy/aPkfghndPZHTan9FyVkiMZ+/27w1K7Lo7rsu5vNmBafiL&#10;STvrTGlZWZOX1/WOKmrx9gascu2sM/IKW/sFERkWh5a4BDVfXBrSI6ywzZT92bmFPCjLQ+B24BLi&#10;ikLZuHYFlhm3vZoZZW9zwwcFnXM0sBeXiYANAYyI6rzx2ijJXLKkVUR1Hh80sKS4UN2PLhHV0Y67&#10;RFQHO50DJ5ITCA+qqrN9+zY011zdsmULz65evVqGQzhGIqrj73+IqZ+BldgCCRpiiAqsjyKqIzWl&#10;LU3VV3VefOFZ1vdQddCWXyPBtVF4eBgscFBaR8KdqtMYaZ81ndEaAhyU0KGjCxcc92Ue88pLlRVl&#10;mmOChA506OC4c+aA/v3YBSeaS51rHsdRsw7VcSk8QNuTKrL9BHWbAXVt8SXXzp18qTpAogBgjcNA&#10;wTUs4+VMWLDtY9PNmzWTIwgfmrMhCp56DlwdP962l1isllL17JmT/jy+ffNqDgFjYUwFbfhAjQ8Q&#10;1el2InNuYKr7eAo5+cXt5pzpHmZ6YUMsUr921pm7VR3XlcXsvatOh72pp+Pq+HBaYpHVe8PVdhsS&#10;vrqYp51yySsn0rufzO54MHXBoUvaqdoYsC+x07Ec78PZQzy4drSpzmf7Efx2M4IQC21+NV4/meJ9&#10;LNdnwpzs7Bw5qK4QIHsBS4grCkX+xGGSkhwnmZFbHXtB/Zi1pADAakQSpajOxx+8y7TCXmS/qKxa&#10;ZfuxSF8f78iIUB5Rt6TGXasO85HsIIFHWCH0wrl29j+ft23dIu7Rc7B1q0N14DCeclwqCOCvv96a&#10;Net7VoPqSDwJ4yOxJWjF+iihwWcljEAacnZAbEwUa166GC0eynjFYTqDhvKlKMzUv//732pDnVD5&#10;5dawsFAY4dBgU+1IUFWnSZMmdKA2tLaMKl0FwcHnaWfatGmat6p7AgKVmZ7IJr6+vuyCs8ylzjWP&#10;g6hZt+rUJjxA25mC7DRtv8lOkxVG1fl5yUKuM6AGAi4uW+a43MGfFRyJM2/Y76L99IghcgThs1gc&#10;X0hGYUA9xGQqdDSzl/zcTPXswAF9eXzvzk3cIRiIhJVowwdafER1Oh/L+vlsmicXLiCv2Oy3MbZ3&#10;SOHTKy/lm+u+PPp9qk7v0ELvfannUuv45FhhsbndzxEdD2WOOZKknXJJi++O9wo3+XwREF/k6Rc/&#10;w/LN7eeH+AbmDdlT9wcKRHXafHlEm1xnvonObb8tyWfqtqzc2z/UL8uDyF7IykzlikLh0gWSpwiz&#10;HrYrdzh2/rvv3v5BAdn5AHUEyZWiOtu3OL61xl5kv6hQdVDc3OZKdqhL1dEqExyvTXW4iZgQCCuU&#10;lBR27WL7kMXgwU/AAn0WRHXm/DATZzkuxk0wm0t69bS9VN6/f7+MjDSJp4SUqEFDK5pFkRgSaUvj&#10;6AuusmZYaLA6UjUO4hX+5e+noKhJ3A2Y0PnzHJ+VX7Z0AY0ADF/tSFBV59DBA3SgNtSGeMqo0lWM&#10;8Z23HV8qwuLRvBLUhQcQLjbBn0TXr9veiecsM0NyzeMgqv3jH3+vW3WAloM0tC2qou06bjbuN0DV&#10;2bh+DdcZUcOBP+ua2n+vcNBj/TLSUhgvjc6dbZ+NeUpRHbB0iePKunVrx89geIimOterHV8MJo6j&#10;Xl4h505yhzCmgAMkMmqixURUp8OhjE2R2drZ2rCWl313MKHv+bzhC8LyPHgr6HenOvb76/SLMD2x&#10;N/laSR2qaSqxtF0e7X2u4NlVdb/bj9Li26M9wws7janfj+i0f3tyz4iigXMv1C38lRVQnR6RpuaD&#10;pmmT60ykydJyRrDvkvCE3BLtlKwQ2QUpSY6f5GpWc7GOZcbkwv0PmPWYFrG9seHHjXufrVDUnQ9Y&#10;DUiuFNUJCgqStAVks6iI6mzd6riFsxtEdbTjLtFUB3AHaUgSMJcWyUf76DDhEKoqy5+0f6OlRfNm&#10;iCdi5UxRkQlnUefFF1+AQQZTDSmRiAFYtndoK1JBbSjGUVM+DHX65BEZpuQuPKa3qIyGf/rTLx07&#10;2n7wpkWLFpjB//iPf1eRVK6C2Tywfxc/VDX6peekX5hVOxJU1RF/akNtiKfiKr1t387xA+Fz5vwI&#10;T9z7Cbjw2ARXqIlxl2GTUyyqgwc4iGqeqg7RMpGGvlHtuNlvgKqze9cuLjVZcGo4Jk36hoM5ffok&#10;nmqgDlXH399fPf7RR7Y3G1GuXInlYvUQTXVgXz3rOGr/phs3CWPKsAoyakGNiaiO3+6UI+l1fOBK&#10;QIh/PJna82xuhx0pBxLr/iLL+gtZDtUprWPiwENTnb6RRW+tveT+F9uAyWxttyu5a3DBiG8OaKec&#10;ySq1tlsV2+VCYddJx7VT7mn9w6nuoYUDl0aV1PmKpU11DnQ+l99xWZQ2s86gQZORizvvSp4fb9JO&#10;qYuEu+CTTz7mitq723aTSq5e7H81BTD3MS1ie2OTBxxy3BMEhWIjsBqQjPl7Ux0MUzY7N5GKmgR6&#10;9nTccIsO03lh+PDhONWieXNEUmKlInt59OhR2ikGR5CgwSyboMhZacVeAB3AoFhz/aolMkx6DvCY&#10;PtOxmEtRrey3IcBEYwYljzsjqRzkZKfLz6BJ15w76UhQVQdPxaXakIZ4rLoKaMSlQALVQ8K19/rr&#10;Y9CqTetWsZciYJNTyQyJBY8H6AVBvp+qQ/TtWiM86mbjfgNUnb1798hqI2o4Qs4H8r19Pz8Xixum&#10;/Pxsq/leVIdN+FhVna5d/aQOcZxQ3hFlTBlWQbKMoAaEqtMnzNR3U0KMx68IIbgLzqR3Dsxtvy91&#10;V3jdX2T5fapO7wjTu0vP1/nJNJPF2nZ3cp9w07Cxq7VTzkQWWtqvverjn9Vv11XtlHuG+af1OpvX&#10;e8XlhDqvHe2q43c0p9vBRG1mXdKk1wdd/dO/jc7XjquLhLvg448dqhMdHc0Fz6XIFCBZQDIjt/fN&#10;m7ffDeIRgdUIM6ZL1WFHzmiqw2WvVlDxRHWk+V2oTq+aXztmQARGhqqDgkgyShqeqw5gxGCcTVB4&#10;XJqwUyKesObmdStkvPQc4DHdRn00nz9/Hivv3LFZS+K1wWyOi2A2lK4ZUulI0FSHiGPuUV0FNFKb&#10;6hCRHAJXjx07ilZNmzbZv28XbKJ3TCUzJBY8HqAXBFlXHVTC3tDExiVaVnJG3bTalmOaBlSdffv2&#10;qgtO1pyEjC+yoURFRcopsmPr5qb2n71xUh35eEmtqqPWF7BS5aYUP8ycrtV3nLhTdSSsAserokaD&#10;qtMzzPT4ypgszz42DVAWB2f4nsjx2Ze043yydtYZqE63wxlUHTzVZkfjoakORj12fqB2ypkii9X3&#10;QGq/8KJhL83QTjlzOMfsvTWp3c8xS5Lq97ttY46n9Tqd03PFlZhCd7Ngmz676nQ6nNX/WK2/SqDS&#10;pMfb3Q9nTr7k4gbMgIsEa+ZO1YniksYy43pjFmAikLRIacEmZysUbniB1Qjz5vTp01mTqiOL2SXK&#10;+zpbWdMNojracZeoqgNks3MfER6ROKxY6sjUC+Z+D88lIOTLLx33eigyFTBEGhnpjvfMkuJjmUwF&#10;rSZBxNAFm/Ts0Q1H1CbslG4QDIqVf174owSQztN/VEA1tIKpOXPmsPKJE8eRspFvVdRsLjCbi+rQ&#10;B/ardiSI6nTy9dFOOSMOE3GVg2WPUB164omfWHsYGhvOnTsHBtELZrMO1UFnqIRdoQlMbWiJyRl1&#10;32r7jWiqI8tOVh7Zs2c3B9Ols19OVrp66if7zfI6dfK5GB2pBtGN6qjVnIGTfKu2b9++qakpasPg&#10;oNv3E4KHdJgxZVgFGa8goQBUnR7hpiHfByJM6in3rInO6eif5bfr2vaTjpu8ueH3qTpyB2v3QHU6&#10;7UvtF1E07LV52ilnFqQW++xMaf35oTpfuNNYdja9+7HMnqvjLuXXfa3TCqpzIOPpoHRtZl3SpPvb&#10;3Y5nvXrB3Y39uWwM1ZG9D3hE4lCQn80mzZs3l2hITKoqHZ9xPbR/B0eq8eXnjhvfXb/u4mJIq0zg&#10;J5vs3rZOaqr9wg3CQbHy9G+/kADSefqPCnQbRkR1Tp8+jUztPo8Tzqybax2JIXsU1fl56SIe8RDN&#10;Vbm13chnnqIntblKvSFw9bbq2H/rj76pqoODWJb3pDpES08asm+dt1xFeVnXrrZfLOcrbNrKIxIX&#10;fhW5ceNGWzZvlIOAqjN69Gg8xpAIHn/4oUN15JeI5GydFBfl9+jefdSoUXjMtuTzzyfQ5gfvvSXe&#10;3rXq9IwseuKTXerxOtkck+tzKLPznrgdJ+v+Nbbfq+qY3p1+UDMOtMq2a539nqrO1LhCnz1prSce&#10;wlrUTrlnQ2Byt4D0HqvjL+XX8a2g8opym+ocyhxx1jPV6fk+VOfF4GztOOEi4bJ50KqDtsorbOck&#10;XXKpS49CvVRH7nSgHXeJpjqAe1y2krrlxR820VQHgwIV5Y5vF4179w2RDRWeRWF997AJ/GST/Ts3&#10;8rh0CgeIOihWnjFlIlyVcalDYBPYEdX5cda0xwb0GTSw3+OPD3DPwMf6zv3hOyQ9NqQP6JR9MVwq&#10;gaccqrNjxw4eUf1xAwzCLIwztvI1yuZNm86Y9s3AAX01x+5gUH/yxOOPzar51Yw5c2wXf3AA0yrp&#10;Ef/iIJYltMahOhAu9Id62BWarrhHSx8asm+dt5ypMN/Pz69Bgwb79+9D7pbFJ+tPjVrQuTPt29lu&#10;ufHmm2/CmhxXVQdgVAAWxo0bZx++TXV48F7gCpswwaE6SxfPF1fv/lonwvT423W/aaGyOTrXe39G&#10;573x20/V/RWTB6s6e+qnOrBwOcPkUJ3vD6uWiVa/XqrzaVSuz960Vt8crbfqnLGpTuf1CYHZdfzI&#10;kE11JhyE6jxVH9V5Kfj293VUuEi4bO5adfr2cbzTXi/VoWWAXtid7BrioeowmYrq8Kkb0OReVKdp&#10;kyaZGWmMBgNCeBaFmqHBU61bt2Rl5+bOwE+2CjiwE0+lCZCBqLDy91O/lkEJ9J+tYAqJmJXvuogD&#10;MAv7DJeKs+qoqL45w+FwpPt23nG7y7soP/74I2yiU0yrpEf8C8+xLO+D6gAtg6jIvnXecumpCb4+&#10;3k2aNA4I8EfuVoVHIgUYFIu5eNhQx+27i4pMPAhcqg5Mvf/+eziOxerm66VETKkWXDJhguOCPTIy&#10;gn7SbcZURQYrSBwAVadrmGnwxP3q8TrZejnPe1d61wNJ284kaqec0VQHaFOjYledtJYzwh+E6tBC&#10;jeoUeag6nfaneag640KyfQ5ktJpyst6qc9amOp22pxxMr2Msd6c6L194gKqDP5bZ8N5Vh50S96rD&#10;xCfUS3W6dO5Ey9K17HF112v+LP95CVstXbJQoiHwFIrEh3oDsDF5qlmzJqzM5oIYUUGPbOW/b6vU&#10;1AYiSGVNddRRoBpawch9UR32K70wbhI996qjQgsqtExXd2+/feP/uytUHTom6REPEBBMzf1RHaLl&#10;EUG2rrbrMlIToTo9unWJvRzN9A0kiEANExhX82t0KGq8Onfu/MorDtUhN25Uj7Orzssv2X4OFkPV&#10;UCvXhtbk+vWqDz+07TEU96ojw1SRIACoTruFoV2CTUNmnlaP18m22HzvvRl21an7u5POqgO0qREe&#10;nOqIBbvqJNpUZ2aAHFRRW9VLdd4JyoDqtP7uzF2oThf/VJ8dKftSPFMd/6z7qzr4V96ArK/qjHxm&#10;GBuK3hBWk/yLts6qwyUtS52dEpeqA09c4rnqAFV1pHdubXW/q/6ga/jMVvN+msNQCEhUPIWSm5Ml&#10;A+fYQ4Id78IOHToElRlJN9AmOmUr//3beFz8l2gAuieVVdXhKDgQDgFtYefeVUc6ZS8MmopyB+vt&#10;eCqeuIduq67eD9X5AZbhg6RHLHs8QEdUHdv9dX4T1clMT/b19enVo9u12EtM30SCqAUuJyvNMSYv&#10;rzOBJxksANXZunm9PAXV1ZXvjbV9IuDjj8dXV+m/V63WdI/aqqzM/OYbr8HmE48PzMxIp3uM6d2p&#10;TqfgwqHzzqvH62Tr5XzvXWldD3p4rZPZ7XB6z2Ux96460hzUS3VUI3WqDpCG9VKd90Ky7KoTWG/V&#10;OZcC1fHdnnIgrR6qwyPa/GpAdbofz/ZMdRwf8a+v6ox/33ETNtEbomZeN6oji1w6Jc6qw5zrkoeg&#10;OvLTLFOmfMtQEAwt8JTtc7os3347SQbOsb/++us8lZOTzTACeiJPnUHXbAXVEc8JowHoG2FlUR0O&#10;QQbCIQBYxp//rHzXRTqlfQZNRVMdQVyqDXGVI72/qiNZEf+iI0zN/VQdoCURIltX3avwYOeOrc2a&#10;Ne3ZveuVyxexA0V1QG3xunzZdgMClLfffhtPOdNoK49JVVXF2Hdtt4D97LNPMGqZLbWOh0hbXN/w&#10;A9VvvfGaxVJC9+Dq3avOuYLhP0eqx+tka0yu9/7MrgeStwUaqnOb8WE5PvszWn9zrN6qcya56+HU&#10;TluSD2fUfXMETXUEbaKJh6oD7voVtokTxrOh6A1RMy9AW09UB3Cd353q0M/aYOW7VR3Hz1A6q86I&#10;ESN4CuXDDz+UgXPszqojbhMe1EDXbKWqDuNA6JjAylQd+i9wIGwFI/dLdaQj5h81Z9amOoL4pgGb&#10;NM7x7tlxf1SHjklWxL/oCFMDrbmfqkO0VAKcdyk8+Okn2/3MBw7ol56axB0I1CA6xyszM72r/d5Q&#10;Tz75ZGZmBuPljF11bLfWnvjlFxg7p8olNKuiVRCgOrZwenl9+snH16/bfi2YftJtRpbBdUYdPqDq&#10;dD5fOHxZ/VRnc1SOz6HMLnsTtp+q+zNs686nO6sO0KaGPAjV0Yx4ojqAbeulOhMu5vnsTmn99ZG7&#10;UJ1uAWldNyQE5bi7qx5wozoanHFPVAdg5dy16kz+yvEuo+gNUTMvQFtNdZhf2Je64HlcUx2mIWfo&#10;mIeqA9DE18f2ezAoqgMAPqh7XJxhECzmkpdfegGtJk36BkYwHEYDyLdEUaA66vDR42uv2V6ZQKlN&#10;dZxBHXTNVqI6dAPQbYF+sjJUh85ryEBgR1Tn1KmTVnNxSXG+uaSgtJjkk5IiB8WmPDu5RYUgx1SY&#10;s2H9GukUliX/qJw+daytXXW2b9/GkLpB9ROoru7ftZmu9u/Xp6qqnK6q3jr5mefwsyC7sCDnWmyU&#10;pbQIXcAl5kZZ9ugF0/fbq85zz41EBeZuoAZRjRFBhUnffM2IHD1yROKlcVt1Jn4J1dHOCmzuEq0m&#10;mDPb8aWHCRM+o290km4ziUh8NdThg7tWnQ0Xc739szrvjdtx8qp2ypl1wRldD6dBdVLuVB2gTg05&#10;fi3fb1/qH1R1pscV+uxObf3Zfg9vxiOsOZfW/WhGzzVxF/M8+OS0Z6oDMOMPQXWmfOO4Kw+PENYh&#10;daqO81LHcU9Uh14Bz1UH9Ohh+5oEijhAZNOp/qACg3DjRvU779j2ctcuXbKyMjEcRkNTnY4dO169&#10;elUiEB4e1rat7ZfEPv30U2xVOqCNwiVwgAb9991+W4vQbdVzwMqa6qBHPpCBwDL+/GflkydPyBwJ&#10;HBHhGIH4zN7ZI+1L/lFRVUcOsnJt0E/N1cL8HLrapbMf3VOXlks/6SrjQ4MwLrlRlj16Qf0HojpA&#10;SyVA3ZOEHz974YUXuP1U3IRs2bKfGzZs2KBBg65du3J4gPMhVFdVjrW/r/PVxInOZ6VVnait7LNg&#10;K8t+XkRP6CEdZhKR+GrI2MndqQ7K8sjsjkdyOu2N33Hak+/rZHT1T+v5s36tQ7TZOXY132/vH1V1&#10;1mWV+uxIaf3NsVzzHa7WyYyzGT1PZvdYcTWmoI5vidZLdcDvU3XOnTvL/AXQkfM6x3FVdZjyVOiP&#10;wG+J+vl1Qi9uYOX27Rx3/VJ9UN0QZ3hWgiB3HklIiIc1jqvIlN+/v+NTfChNmjSJjoqUICCz8xdG&#10;5s6dy95hhwadkdEBOGC3d1t16IxAnwVWVlVHMpU2FlGdEyeOy2xyLEQLF30G4gOsSReSeVROnzzq&#10;rDoq4psGXQUcMjqlqy1atBBXVYc1V1U/6SRsoju4JCkRmwL/4hRaPSjVAS6zCaEfqupwBwpqpIAa&#10;INCuXbtXRr/MV9gIQybYPk1g/8Dbl198gb+V1FPSRFAta6eANLTPgq0Enz+LmuIbHeYQJMQa6tjB&#10;XavOovPpvqdyvfcm7jhb94/zbwzN7Hw4vefPl5Nr+YFndXagOp33pfweVAegbb1UJyC31HtjfIdV&#10;V3+u66NoGp8EZvU6ndtjeaz7X8QBv0PVcfkKm2QHIAlCVR3mLzWFqYscx+ulOm+OGYWadaoOQOWa&#10;35m6J9XhoMCOHdt5UEpYWKgEQflplrpVR+Vmzc9IU3XoCaG3Ar1lZVEd52SCmhyLqM7ePTvhvzZH&#10;aqDEYfGZvUsXauZRqVN1gOqhQD/FVUBXqTr0lg9Ub539pBHaRF9wSVIiNgX+RUdo+IdUndLSEhjk&#10;HBCOVrh+vYrf1/now3GVlbe/UgrUVkQzrp1lK/Vanv6Ib3SYQ5AQa6hjB6I6wxaHaqfcgDL/TFqX&#10;wLx2e9N2X6vjrmhgc3imX0B61xVXwgtdq46AYAZcK+iy3+Nrnff316k6mgUA1Wm/7YGozlWTucO6&#10;OMSz60f1+62HDuuudg8u6L/ick5d9yuyqc7nh35XqvP1F44Pv/EIYR0iOcJZdZw3gnTtRnXojMrK&#10;5YtR8y5UB9ANzRNxg3UYhA8/dHxu4sqVWA4KuFEdsG/fLh6k6tB/sekGbG02hOowVgJ9E+gwK0N1&#10;JIEIMiK0hWVRne3bNskoiBolojosXcMaLauZR0VeYdu2bRuPSJrSECcF1VVAV0V1NFfd+Ekn2Qsc&#10;YErkpsADnEXz30x18C8/wO5eddS4EHiowSlRQUN+X+ejDz/AaOS41pDUaR8MGDDAPgu2FzpZTTyk&#10;wxwCxuUSdeyAqmP7DNvKKO2UG6zlZbOOpfQ+l9d73bWI/Dre/QY7L+b4Hsn0WZ/gn1XHF+/B+pj8&#10;rgfTW34Xdl9UR2tOPFcdUC/VKSkrb7MooltIYZfPD2un3NP6g+Xdw00Dl0TU+YbQg1OdhfNt726i&#10;zJ41A0sUW5c7H5tZ9jY2JjY8tQQpFZID5s6eyoaSakVvgOQINJ82zVPVAe7f1xGXyIH9e1HTx8e7&#10;vMyCvtxz16qzfdtWNpwy+SvY4dC2b3eozvr165o3b44HZwJPSRw2rl+NI+3atc3KSIafMMIe3YM6&#10;2Np2q7dVhy4JqreAlV2qDkAFtoKd4qKC9u1tv67yzltjZBQSHAmphFr1WbqmWS3t8DFwVh1B8pWG&#10;5iq7Q7/2YXk1bdo0J9v2XprqrbOrqE9XxUkap3tY8NwUeICzsIDV+7BVhxsPD2bPnoWBOb+vIxEB&#10;EhQC9zQ4Hxqo+cEHtl/EGfXS88VFt2//rrUlqn2gnQUVFWX9+jluIRobG8NqdI8OM7iMr0tk7ASq&#10;03ZhKPLd4PFrtVNusJSVTfFP7ns+f/jSqBxXb9Vo7I7J9T6c4b0tZUdK3b/EPDsir6t/BlQn2X7n&#10;BZcTR+pUHbWtyoNTHdBy3Ko+USbf5xdpx93Tbuy8biGmx5dHwGntlMaDUB0u9d07HffERMESlW2P&#10;zcy9LXuecoKsStWZNll/X4cVAOszTcCCpjrqXlAXPI9rqkNPBLokjh0JCEDNpk2bHDqwD0/dQ7Mo&#10;kqQkT2k+SBDYOx47Wtb8ohqG9tzIZ/G0k69v/LVYqs75oHMShK8/t11Bent7V1dXwoLao3swI7Zu&#10;alSH/giqq4SVVdVhZuBjVGBDmMJj3tUNRWJCJKQSZ81ndq12oWUePnWjOoCOOSOu0lv2SD9R5s6d&#10;495V1U8aEQ/pGxY8NwUe4CyM/GaqY7WYv/rS9rNmmuo4h0MNigqnszbk1z8vX47BU62titqLy45k&#10;H6JINXpInyW4bpDhA6pO7zDTwFUxaR7oB8kpKG7z0/meoYXPb4gt9uDDWoeSCr0PZnQ4mrkosO7b&#10;IgzwT+1+Oq/FNIfquOHeVWfsrCPaKWfqqzodN17tGVzYYeW1Hcl13++O9Ngf1ykg2+dE3tD9Ht3B&#10;+gGpDnCsrRrVwR7mfsbe5lanhDCfUnX+8pfbSdyN5AAYEdU5e/YO1ZHFLEsdx1eu1FVH/KFLAowf&#10;PXqElefPnyf9ugT1WRMFdiRPaXuTvvGU2rWjpaI6fDpo0CAMmaqDIhHgU19fXzZndzTuDLsjMh1Q&#10;HbWO6iRh6FiZqsPZFCS20oXcwZrR4+wQ+ineEraS3mmQxiXtqJw+6U51iLinIa7S27WrfqarU6ZM&#10;ceOtSz9pEH3RKyx4bgo8wFnYwQL+z//852+gOvn5uQP69cGooDoug8IQEw5GhdFxg4eqo/ZCtArw&#10;ZP48x4/Fvv76GKlGJ+mzBNcNMnxgVx3bvUS996Tsiav7HRqSnlvcfu7ZzucLXt4Z58lHhE9kFvvt&#10;S+t9Mnneyrpfd2r++d7eEUX3rjrapKvUW3UO2FVnzHytC5dMCcrodjjd92TOjwF1/y4qaf1jcNfg&#10;wvbr4hfE1S1U9VedcXehOqnJ8di92Mbc0rLbmbiRTykw2LTbt92+QqqX6nB3cG3LYpbVjlMPSHUw&#10;LtZEgR01Vanbk095Su3a0dLLC8mJ4+LT+6I6Kterq9j20N4tclDcEyR0rAzV4VSqqLGFETggqrN0&#10;6VI1knRS4MDpM91WO4VlNe2oeKI6RPWT0FWOF52ePx9EV7/4YsKtWzdcuurST3oI0Au9woLnpsAD&#10;VICR30x1MjMzOKqFP812DgfjS+CSM4yOG1TV0dqqqB0RrYLFYm7RogVNbd68SapJZIEE1w0yfCCq&#10;0/lI+tITSXW+vEPeis333Zboczr/7XUXPWlyJrO4657Uvqcyftp4HklTO6vRfNjEftHFf1zV2Xsq&#10;tuvWmM5n82adTkF77awzqaXWlpPODrhY3HLEe6Vl+quIziiqU/ddXEGTXh/cheqcPXUYuxfbGFua&#10;m5wZlokb+VRUh7eAYnGjOjTiUnVkJROudpwS1dm69X6qjtVSzJooTFhMVZKtxAHA42rX+3Y7vre4&#10;c9t6xoRPBw0aCOOq6rA7PvXzs/1Uj/RF4+7BpLCtqI74JqhxY2WXqgPUwMKB0aNsX3dF8fHxkTBy&#10;gIRDFsRn6Zdm1bSjoqjOVtZxj/gJOBy6CuTn7z4c/151daWzt6qTEl7NSXqFBc9NgQeoACO/mepk&#10;ZWVyVHDLOQoMAaOgwoiQyMjIli1bHD9+1DZgnL3z26Dy81YxMZc0IyrSkaBV2LljG+10aN/ufNAZ&#10;1pGwSmQZXPdIBKg6PcNMPYLy/ZaeMVvLtJpE6oNia1mTJ9597HJx27XXlkdmq6dqI63UOnTlxV4h&#10;pjZrL2eZ3H36YGxweocdKX3DTS2mhnqsOqm7nD6mrM24Rr1Ux2S21Et1Dp+N8l1zoXdIwZOb4nKK&#10;6vrKZ3n5mou5bbcm9wwpbPlN3beYA3bVOex3OPvpc5naKZd4rjpYTqWljoz8xBNPYDFjJ3OHM70y&#10;jVJRKDCSEVhcqg7bMk1Mm+b43AFVhwubK1mQBa+qDp0BkmvomPhWVVn2/HO291c6dmhvMhWyaxXx&#10;assG29v7LDQlCUtcAty8PK52jXCx7eiXX0K/omEBh/ail9GjXuTT0NAQPJW3Tz766EMa0XpxCbvG&#10;pLAtVEeroEWMsLKmOloqQ1saj45w/LpP27Ztk5OTOTRCP8Vb4dq1qxZLifQu9tXMI6iqox5nfTfQ&#10;T7pKb0uKTS+98By9jYu7VqerHGBUVCSdpFl0zQXPTYEHMI7F85BUR3Yj+waiOurICccvIRA4MBIY&#10;eBKXq/hbBo8x5tKSohnfTVcryE/5ulEd6UhDrUMjKPirqrjYxAr0UyJLOC43SARsqrMgFNc6vcKK&#10;vJcHfRCYptVUYZPVUTltdyX1CDM1++KoxbNrI5QXJu3vEW5q+8OJrFx3HygYMGF3t9DC3p6pTom1&#10;rOnYfVCd7cm6TXXGnbGrTtIDUp2MEuvwZVH9IovarbwYn1XHpyewNCesCobkdNmfOjvIo2uXB6o6&#10;eMw11rp165MnT2Jjq5ld0jfVBeze6fhLiEVVHVZmQxqBtdpUx+V2c6k6gBmHNsW3X3+9NXr0aFRu&#10;1qxpQUE+eyf0Rxg8eDDNotCU5CxxSTYvj6v9ImhsO3z4cPRrMRfxKYKHvopMuXzaq1cvPBXVoQV2&#10;JL24p7pmLjTVkSipIHqsrKoO0wInF6AaLXBorI/y448/cGgMhQqHT58nTfrmhReeowNaF1xFKrWp&#10;DhHHnHHp6gcfOL4m9cILzzu7Kk7ST4CGI599ushUoHqIiZNNgceog8XzoFRHSyLSMfsGmupw2Bw5&#10;4fgBhyQDs1jMbdo4vuTs5+fHYeNC560338RfW1JT7ql+F6oDWCEnJ4tGULC7pAldlcgyuJ7ACFjK&#10;yhyqE2rqG13cwPulgmKzVlOltKzs1RVhPUOLugXndxjwokSyTl5bdNYvKB/p+2n/5PIK168jhRea&#10;u6+M7R1m8lB1cNXV9K2dXfamrk0slIPadLvkgaoOFtyYn0O6XSjscjizxcyTcEiroBKRkt9mxaXe&#10;4YV+i/zPno/WzrqkrLzs7lQHj7XZBJICHAv+evWkmq98Ll26FFta0rqawaku2FysKaU+qnOGC5sr&#10;mcvY4UPNsl+5cgUrU3UAs4zkHZplF+DNN99gffxFLK5q5Odl9+7Vg9VQ6JUkL+5rIJtX7ZddI2h8&#10;GW34sGF4Sjsof/r1F/iAfvkUqoOnqurQlHQhIxV4XMDUsC1UR6upIqFjZagOJ1RDYkvjcAN/WLDJ&#10;xIlf4qyMUVxVgYXPPrMtjNJS288Ns0daZtrRcK86KjSiQuOqqxMmfGr31FbM5lKXfnK+GN4OHdqj&#10;5tGjR8UmOsLEyabAY9jH7D9s1YFx4l51OHIOXmXz5g1PP/00G6LcoTpvvYnrVqlZkOcQjIsXo8Wa&#10;BvtyCSu8//77NIIiTcRViSyD6zmiOj1CC3uGmrpeKHx74dlSq4v0RM5dTO6xKqxXhKnjvMDLSR69&#10;vEbC8s0tvvTvFW5qPvVcRrFNTlSzeIqy4myq3+EMOOOh6ljKypu8ubPrsewXzt/2RJtulzxQ1QHL&#10;L+a1XRffL6qozVdLdpxx97G0r9ec7L49GGF5YndKnOn2y3GaDyr3UXXUbS8LfukS29ctWUyFuUzr&#10;lBBJ5ZCWnOwM7m21aKqDhoTJHTirjrqMCd3AqdpUB9AazNI9ehjgv4/1UeiDBqp98blDU1nomKQw&#10;blh0LZvXuV885Yd6hgx5Etc3tINCNwCf9urVs8xaypsON2nSmPbZBUddJ5gamqpNdbS4sbIb1QFo&#10;xbADeScMZcaMGRwgnVRhHCZPnsSaH4wbJz3SMleRhueqA8RJIq7SW/SeGH+VvaMMGvhYcVGhs6v0&#10;EwSdO8s/Cz766CMaZC9Y8LIp8BjGMft/JNWBBmAlsZWX/VeWRHXQBH9zNWjQYPHiRayMtqw4ZdKX&#10;Yk2FHbkhLCy0ZcuWNIIiTegn3VaD6zl21QlBou90tqB7SGHPMJPv/GMh4de0akLnL/d0PZ3VK7Sw&#10;zbqrcbl1/Ca/Ckrj3uP7RBa125X22T4X9nHhMmhHfLczuTbVifBIdaxQnbd2dg0u7DA/nEe0ua4N&#10;qk6fqOIHpDp5pdZmE48jmJCTEfNDsktcD8T/amGrmTbJwZDf2xSjfpRA80FFVR0ekVYuqZfqYGlt&#10;2LDBsc68vLp06cxMqqkOWLJ4IRa5o15Nca86yBRTp96T6gAmR5eqU2YtYX2Uzz77VFwV0LBJ45pt&#10;ay/uVUfrFLDy0iUL0faJxweVl5lpp3Urx62pwYhhtlfwoDrx12Jat2qFxz/9+D3t0DhHXSdVNS/l&#10;OauOFjHCynWqDqAPhQW5T41w3I4PRb0Pi8A4XDh7wlHJy2vgY/1TU5JpjZa1tMOngbe/r1O36hCX&#10;rtJb+MDeURo1arRn9y5nJ0lGRrq8/oRSWlJID+mbbAo8huXfUnVSkhPpogxYGzOHTc6fD5o5cybr&#10;U29QBg0aNHHiFxg/VmR+Xu7wYUNx8LvvvpNWeNqpU6fnn3+e1lSkIzfMnun4kekWLZpfuXJZWtFV&#10;mS1OnozLE6A67RaG+J7Jfy087/Ed8baPFYSZWo6dfv5COAIn1VASkjKeXRDeaUdSr/CinufzPl8T&#10;Xmrx9Ps95DX/JN+9KbgC6DMncPfVO95myC8rPxhw0u+HDci/nqsOaPLOrh6hpjYrY6Mzigss1iKL&#10;i58zcOZBqw54esy3nQOu9Awt6rrzwpzlG2JrfoDOHkzbezPnriY/9v5CjBTx9NkWNn/V7c+Uaw5o&#10;OKuOS8SaTXVOOFQHqGEHstu55rG0sFyHDBnC9YYyatTLVqtVU53Dh/0dp+3vozz3nOPNXlVyAHYx&#10;hYEigd2hqY62jPmAB4GiOrYPcTHFMPsDZ9UBrI/Sv1/fjPQUOgPg2PXqylMnTzpO1xRaoEHJXwwC&#10;Yadqv2DNatvnEVq2aH7Y/wDtDBr0mDizwv7bPJ39OkWFB7W1Z8ATJ46rxmXILpHhY3bstm2qo9XR&#10;4Ayy8sxp3/ApYEJQpxjQuN2N6k8+drzljDJ48OCCgnzxU7xdt2ZVO/tvZrOMevmF4uJC6ZT21RVF&#10;5FoHfzGox8UlN4i34iooqPnxaZagoHOqn6CiokxuASNF81A2BR7DMubrt1EdOHTmpG0LzZv7I4eq&#10;zQ3BqPDvtq1bGzZsyPGI5AwdOjQ3N0dW5+nTp3CwceNGu3fe/m4X/ipcv3aVapCwF/ckJ96+unxq&#10;+JN5edk8Lq5ykhhcia+HUHV8zuS9fCxt4sbIniEFtr/Qcekzd8/YLRdzzQhfhaW8YmZU9uMz/Tvt&#10;iMPFSu/worZLY7Z78M0SjUsZRe3XxkIkep9O7zg/dFZwJuYGKpFcbH1vxyXvBXv6RBX1DC30Cyro&#10;Heap6jT7+kS34MJup3P77koevfTCpFPJ2nS75CGoTlpOQds5x3qFFPaKMHXdfKbvhtiFZ5IKLWWW&#10;svLYYuv7a8N9lgf1OpeGkXYLKfTy+wg9oZXWtUtsqvNFQJ2qI9SpOkA2OZcl17CUl156afr06czs&#10;MTGXxo93/BYZy7x5c7MzHbfWFcmhEjARi+Rgd0ydOoU1z5wJVJcx1zDdIDi1YsUdqgO4xZj6aVZy&#10;Pd3btGkjm6A8/fRTO3dspktpaamvvWr7rIFW6B4NwjK6kL3JHqVT6ResXbuGzR8fNJAPgs+foydg&#10;/37bC31NmjQe+Fi/RvZ0cfz4cZqCWXXU7qmsKLfbdqc6EjfAylAdSQUqrMNW9AHOpCQnsBXLU089&#10;9fHHH5tLTHAVV1orVy5TX9hn+fKLz9V+aVxbVKA21VER3zRUV+ktXMVx+TAwy7hx7ycnJ3Gyfvrp&#10;hzfeGMP7yEmZPn2a5iG3ADYFHsMsJuuBqI66/QB7lb1Hh7waeM2ZM0fGySnhUAnmAG0dQ0Gp0Zsm&#10;TZrs37NFFiXhjsVVntVSwqUG2rVrJ9aI9OIeuNqtWzd2h/Ltt5PlFL3lDHEgElwgI3WP2fY7bCFI&#10;9CNWRs8/ldpm/ZU+4Sab8ISavA9ltVpyqd2Si60XX2q7NbnL2XyoEU51u5Dj13e8ZscTUgvNfbZc&#10;6xmS3zPU1OOCqe2GhLaLLrZbEdNu6WXvQxl9wgp7hhX2Cs7rfDC9d1ihS9VRp5KMu5DdaVcqLhd6&#10;hJjab0l9JShbq+ASRXWOaqecMdm+r5PeP7J42OsL1eOabxrQhu/WBHU/kd4rrKhPRFGXcwVttyW3&#10;XxLTZuHFNstj2+3J6HXBFkwMue2ss5kmfaG6od6q03t89xM5o0JzNQ9lqXDlcP1jXXF9aq9E1Vbw&#10;R9ipUydnTJ3Ipy7FhgkdYCNMmeJQncDA01zA6hrmA3oCVqxYzspbtmymV9xNtEbLmvYUFhY09sDz&#10;5s2a8YE4SffYiwY7VbsW1ZESFRVFf8C+fbZfhJPSqFHD06dO0pS2bd2DRUQLUB3tlAZnkJU11ZH5&#10;BaxMBwDTiHzByJPSokULrVMgC0nFE9VxiZhVvaWrq1evohuelMcG9E1OilM95LLnpsADGHyoqkMn&#10;AH2aNWum8wiBLJRVq1Z16dLFMZoayWnbto36a+2CqI78wjTtiDXPuV5dNWeO49dhUfDXU5BnX9Ph&#10;MD1BVGf48kg0nDx5RtdNx23qEmqjW3CBX2Bel6D8Hra3fIpAr6Bcny9XFOMKyMlUnaDM3nq4y5bL&#10;uFqyvZQXYuocmN/pVG7XIJue9Qgt7BWU32JiwNlUU6cjGS2mhqiqo82jcDmtsMOKaGR22+tUB7Le&#10;iszVKrjEpjrbk3rfqTq1rZnaVEcQJzXOX831/nRLD6g4gmkboKnzOVs8u54vpH73Cjd1OZ7+0pIg&#10;i7XeqtPpcM59Vx1uAawuLNS9u+74SHRtZf5PP+IKY2rN/XVUvWE2l4TOjaCpDjtV17AcwVlRnc2b&#10;HaoDaIp7jfbZlwjPggXz2aq2gr+RT59y3H2ATtKabFVuMemRsF9y4UJw+/Z3fJIiKipSXLp4MdrP&#10;z89xwv5aX3JyIm0Cdee6p07VkaARVhbVkfmVKQbSlm7An9LSEvX2227KU0+NwHLSupYutNVlU522&#10;d6M6oDZXkxLju3S23b7Zk7J+/TrVQ3GMmwIPYBAL5m9/++tvozrq2Dg8wtUmv/FsKzWSs2PHdlzc&#10;cZ1pUHXUz7DRDhHjnlBQUKB+TCjm0kUep58yKxyFxBdwmJ5gV51Qm+r87HhD/rMN5/0OpfSNcORK&#10;5EcRoT6RRW1WXVkRlCrN60tWqaX9uzs6n8ijTfzb255/Qd+IwrYLgv2j0gLj8jvtTmox/fa1jjaJ&#10;Klkm85Nrr/a+UNAXqrO//qoz+xieul8zUB2/QxmPRZcMe32xdkpDhilExya1eGsu1MUeQJvWUm84&#10;dlzodJ54MDgjH0KimXKDTXW+POIXkPN0UJZ2yiVN+n3W46QL1SGyEWQXcI0hDs6vrjgX5EZs1W+/&#10;dnwwTCSHesAdoe4CUZ3Tp087L2Aix1XVoVc0QoM0zo5U4cnNzZGfe3FZrl6JffuNV/lYVEecZEdq&#10;dxqsOXDgY7SA8vbbbyNc9Aeg4XPPjXSc8/J6fcwY/PlIg7JttSGryPAxd7QA1dHquISVoTqSB1Sk&#10;mthnGoFX586cbNPa9qkHN6Vxo0abN21kQzElxrVFBRTV2aKdAtLQJWJfcxUkJt7xkmBtZe7safij&#10;36WH3BR4gIFj9u+/6rADFXZMP9SByQQQLq/g4HNPP13zV4DyLs68eT/JCnNGUx2aEqQLl6jV4OEz&#10;T9k+lcCCWZfQE3rOUbiMryc4q07glRy/uRFdd4YhV9q+OhNq+xcpsse5vPYbgydNWYo4sqYWW8Dj&#10;7rliMnf87kjX06k24zXAfqd1Z8dvu1RkKTtxLd9vb7LtN6dNNtXRunBm/Y4zHZef6BaQ0WFz0ivn&#10;MrSzGlwYMan5bVfEdA8qeGfKdlktzrBJodnivS2hz/nCYaO/Fzues/Zcos/8470iinqHgUIZb9eT&#10;SX7fBKyNK9Dq14mlrKzl+xu9t6U8eSJVO+WSJj3e7XIg7elAR2TUuSBcNrIduLpsC/J69bPPPONY&#10;f06lc+fOxcVFTPfjxr7Og6I0QF3/ssKnTPmWNbFNXK5eOYKzy5eL6my67VUt2kNPKDxvvvkmGzqX&#10;n39egtzieFLjsLhK+9JRbaAmf0ieZcKEz+iS8MILzzvOeXm99eabdJ4bVh21eywWxwfkdmxapZ0C&#10;EjGBlSd9+Yl6UOaXqBboDH1zEzEWjFf1XLWpriXhyOGDrewfu3WpOm4Qs9IXoKv0NjoqXL4F5Vwa&#10;Nmww4dPxVouZDTUPZVPgMUw9DNWRvtVRSdyBLCnw448/NG3axDGUGsn54IMPUI0LvTbcqI6sWpeo&#10;NYtM+T/MmsFOWSZ98434CWQaOAqJL5BheoKiOhFy8Gh8/oyft7SeetBnf7rv4WzfA5ntV8d0n3Ns&#10;+YbdmDdU0AKrIXZqwz82YcgXC9vNC/U9lNkpIMt7Z3Krz37esGlXdJ7t7jvHrhV03pvSYtoFD1UH&#10;7NixZ1JAYpf1l8cH16o66sKIScvrsSbypfN57y3crR53Bg1NZsvAHVdePJf91IRlqkEPyTFbdh05&#10;3fztaR1WXEQkOx3L9d2b0WbOhZcm/XTmSppW2RPgls/XGwfsinv7pEeq02rUrCcPJLx99nZfMhFE&#10;2w6yI7gsP/309hf0pGzZsjk29jJSNnn91ZcaN27UoEEDbgGufFn8ssJh89tvbaqDv4KxTZyXruoJ&#10;WL58GSr37tV90yaH6ohXtIwuZN/RE2oPwOXRE48Psjt7u+zYsePWLdsvDTueu1Id6Uhgj844TNjv&#10;a4CndInI/UNRMFIY0TasNmRnUMdsLmnUqFHLli0WzPlOO+sS9IW/Tce8+pI2v0Sq0QEgLpENG9ar&#10;v9og5dlnn9240XaVIw3FFNB6EXgv0dYtW9ZXdYBqXzpVXT1/PsjXx7XwoLuU5ETVSdWyugUwKfdf&#10;daQDgR3TFXUk2toym0t9vDs4BlGjNyih507IEndDbaoj9l0i1cjcH75jpyzPP/88nSR0m0NQ4ws4&#10;Rs+h6jjfwRql0Frewz+5/bZ4n/2J27NLbYdsRY+qG1SDGihxJovf3sS2m669ejaj0HK78oHYvK4H&#10;0pp/G+Lyrm61IROvHpTFoIFiqUE75RKrDdtFhmq8XlisZTvSijsfSmm/Nf6J0xm4pEPR6ngOWtMz&#10;7bhLzLVXlpgDrp/a9sXhg44bYr722ivYlFzbzsgCloWtLVr361Y9ItWINFe9QkfSNbYehUfVHv99&#10;jpuwjRz5LK6BkFUAHsiu5p4Vn8VbTwgPD4OFV0Y9px0nSfbXgvLyct2M+h6RufMctbm4pJKXe/sD&#10;yjO/+1Y7qzZXzWrrqk7UtrWh9gU0T0BJielx5Q+L3Ow0OSWtxJqzA5gjqs4///mP30Z1uIirqipO&#10;nbr9fSgp/fr1S09P5wKtE1V1uJplTbtBqlVWlO/cuZP9SiktMclqps8u1zEHWC9qUx1Qbv/yP0H4&#10;tGB6jmZWwDlYNtvto8jxTZfzuh6E6gTVS3VUtJVwH9E6qhdob7aWlVpt/2qnnNH6vQs0g7UhYVf3&#10;BZCtIbvDea0Sl2ID3KxYIIsWiA+qJ0RtoroE2AsdoOoAZ+EBfNmtNtUR/8VncbheiGNiBHsZ/6pD&#10;kHFpQ3aJ5zXrhfhAVPfcoLXSbGqL6u7QbBK1U80lDbUmUe0494U5+l2ozpAhQ/itLlupucoJDg5K&#10;T0/jmvaEgMOH0EpTHdp3A6vh7+npUyfhsppdsxw8eFBdykRiDTgiwAEC51HXhk11FoW5VB0V1eBd&#10;oFlzz8SQnC7+ma1mheaY653ltTXw4ND6vY9oHd07mn1nJPLq1gCyO1Rcrlt1hauVXS5XICsWSO8q&#10;agWtrXilOuBSeFTtEeEhzqojzovP9wVxWx2RNtgHhMspFlR/gOahGzQ7ai/3C60LzQEPUS1o9rEp&#10;cBBzjRXy17/+5b6pjtYNYPd0iOuAy4LL99zZ045vGEFsavSmUyffgIAALmV1NcsRZ7CC9+/djbZQ&#10;He4HwjXthvJya0J8HPuV0rBhw2XLfoaHxMOlrI5aRSqo1Kk6mpF7QbNcGy+ezfQ7lt16TkSR7SKo&#10;brSp/w3RHKsXmqkHgdajBoMvy0nWmKw6FVmTGmodsQDELJG5FlQfVLSGtEb77JHbh7tMhIfIhgWq&#10;9uCBY4PZb5kq29ON/3eH6rk2LiCRdzlwN6gN64tmiqh+1obWBGiW7ztad4J7rzQ0m0D2AqYYC+M3&#10;UB1ZuPPnz7OtQUVyZs+eFXv5ostFrB5UwQoGY9+1/fBtfVVn/PhxbWp+AlZK1y6dLeYSOimbAbhf&#10;09rAVdRq5LbqLI9Sj2sN7xdqF7XRZnFE57MFrX4IsTyUV6IeEJqftaG1eghoDgjqFMi64kpTUdeh&#10;M1plsUPULlTceEJUI7TM7mT/Am407kHZkrJnqToExx0brBbVEf81VDc8RxsL0Mb78NH8qS+atQeN&#10;1rvnaHaAugsw0VgYv63q2L9ZZpecpk2ahJ63/VyHrF11+RL1lMAV39Bu5LAHt8RQsfXuVDAQeij7&#10;Qd0SHAuQKBNt4BpaZWfV0erfX6RfN7R44o0u5wo7bonDGtGaa6gz/ofg9+O86omgzoKsLllvLnFe&#10;lkSaE9WyoPWuotUEYkq6YL/cv4AbjXsQyK5Uty1Vp7zMwv31xmsvy/ZUd5l0QaTr+qINgWgj/Q3R&#10;HPMQzchDQ3OjTrTmRF3/mGgsid9MdcDcubafLm/evNno0aOcF662fLXjAltxQZcUF3BBy7J2D1tJ&#10;6du3T3R0lLinbQaOQpBAA23UbmB9m+osDqfqaBU8wWWo3SB+1kaa2dpywsHOp/IeO1DHL6qp021w&#10;12hR1aZDW2mCLEUVrQ7QrAlapy7RmhCaZXfcFNwg3ETca7J/gexN2bwgJzOFu6zMauHedLnLgAxE&#10;RXPJQ7TR/d7QvHVGq6+hLar6ollzjyf+OOPcI+Yai+E3e18H/86ePQur8LH+fdPTkpyXrLZwteMC&#10;W3FBX6+u4h4g3BVuYCuWlcuXJCYm4KC6GYDLzcBxEW3InlBqsdyj6riMdm2o3rpkYkxeh63JfgHZ&#10;g/YmaW1VZKIN7hEtsECbEXWxeY5mRND6co/WFoh9df8S7BfZbs5bWDYv+HC848aU5lLH/Zhlo7nc&#10;YoLmjOdo43pouJnl+4t0dF/QjN8XnLvAdGMx3E/VAWqXgNPP1SNri6vWYi555WXHd4lXrFguS1Zd&#10;terCVQ+qsAntyAYglBY3sFXPHj3Wrl2Dp9wG3AlEfOYQgKxpQRuyJ4jqjFgRrZ1ygxZqoFWoDc1h&#10;DZR+ryzqFVnUbl5YQe0fJdC6Nrh3tAgDbWqckXUoaBVUNOP1QjPFvmT/cgsD7iPZcbKFgexQbN4b&#10;N6oHDXJ8yQMW2Eo2mrbFiOaAh2ijeHBoU+kGreF9QeviPqJ1dHdoNgWcwnQ/JNUBsMm1BWqWbNWP&#10;P87mQkSZM2eO83rlkn1wqtOiRbOvv/6qyv7724AbiTtBNgOQnQBkREQbr4f8rlTnisncc3F0n3BT&#10;6yn+WkNB69fgfqHFmWgTVF80a7Xh3geg2pT1L1uYu5gbR910souBbNIzgafbtrV9OwI7Ds21vaZt&#10;MaB2TTTf7g4Zshs8r1kvxId7RDP7gNA6rS+aNQGnMN1YDw9WdQAXDWxyvXLJcs0VFRXIz8Q2b948&#10;PS3Reb26lxzA+jSirn7ALeGG/Pw8OCZP1Z3AzaDtB9kDRBup59hUZ0mE56qjBVlFq+kSzW2NPQmF&#10;nQ5l9QoxtV5+UWsoaJ0a3C+0OAvaHHmIZsQN9XVDtoBsYdnF2DjavnPexevXr+cObd26FZpzr3m4&#10;y4Dm1d2hDfk3QXOpvmjWHiha1x6iGdFABcw41sPDUx2gLVksvi+++ILLEWXMmDFmc6m2Xh+o6qhw&#10;C9E3QFfV/SB7gGjDrBcO1Qk2jVhRa6IHWmxrQ2sl7A5JnHP8Gh5onquYrdZx68N6nMrocSB+1cFa&#10;JVDr0eC+owX8QaD1qKFVFmSpOG9hcPDgwaVLF3MHqVuPu5KgPrcnyvr167S95maLAc2Z+qKN8ffP&#10;H91/92BEmG4k7b/85d/+8Y+//2aqA9Q7c8TFXeNKVXXFDawst/9T1z2gfTdw9avITiB0G8g2INoY&#10;iZsgaNSpOmLKE7S2QkBSQatX55Za3alOoam4/XcH+oQVdtydsPn0Fc0C0bozeHBokb8vaF24QWso&#10;yGpx3sVQndatW8qG0jYgt6d6F+R16+5QHXWXSS+C5obnaOMy+J2AqcF0I2/fZ9UB6vQDLiDn9cqV&#10;hyWYm5M5YvjtO8aXltpuBqpKixu4rC3mErZVVzyQzaDBrp2hY3QS0Gcg2wBooxO0IACtggpUp/2S&#10;SGfV0Sx4iGpB5WBCofeu1G5jN+UVFMBvdRQkr7C4YY9xXcNstzsbsObqVVe/wKb1ZfCboE2KM1r9&#10;e0GzTLhgZEfILt6713YHT29v75KSYtlf6h4sLi7i3kQZPHiwbEBto8maJFrvQHPS4I8I5hHTjbz9&#10;kFQHaOuViZ6rcP/+/Y6F6eX17jtv4biHwkPVKczPZls8Vlc8jWuwX0Jn5Ckd404AdFj8B9rQVLQg&#10;EK2O4Kw6WsN6IWY1NoVk+AWkdzue8vK01ekFJTikjiWtyPLsD4F+hzN7h5u6XCh8bllkicWFKa0v&#10;g0cBbQ0AWTayi7l3Jn/tuJ/pc8+NhMBwi8kGTE9Pe/zxx1kB5asvP+MGVDeaJ7tMc8/gDwqmEjOO&#10;vP27UB3QvLnjnupNmjTZv39fvVQnMe4y29ZXdfbt3RMUFCRP1c3gvB+0caloEVDRahKb6iyNsqnO&#10;ykt4qjW5C1TjwsqTSV0PpfYKL+p8LL3b3LAvT6fyd6xBkbW8y8yznfan8XZnbVfFLbnm+kZnWkcG&#10;jwjaMpBdILuYG1m2LUqnTp3Gj/9ANlrCtRjt7qLFpkLnjabtMqB1rTlm8IcGM468ff9VB2jrhotJ&#10;W6+AS5Br1GIx9+jR3bE8vbxw1hPhoeqEBJ1EkyGDB9apOuwRwIfAwNNotWDBAjpD6B5dBbITgDYo&#10;QRu7S7QmdtWJhuoMX3lJq3l3aPbJx4eTux3J6BVW1Du8qEtQQfvN8c3fW9d61ZUWX+9v9f05v1O5&#10;tts5hxb1Pp3yzDsTtLaC1pHBo4O2ErgLuC+4TYB9s3pUnn32Gdl92kZzs8U0lwz+6GDSkbcftuoA&#10;LjisPC5B0YMlixc6VqiX1zvvvO256syZNQ1NXnn5ec9VZ+vWLXJrg4kTJ6qSA8RVN/uBaAN3g9rK&#10;oToX7pvqANU+WR6Y7Lvuat/Iop6htps32zQmzNTtfEGPUNsbOXbJMUGQ2i4IiU7K1doSrQuDRwpt&#10;McheUHfx1KlTuYnqLBcvXuTWq+1vO607oPlj8C8A5h15++GpjrZemehFBqgKQ4cO5Rpt0KABGtYp&#10;PFSdRXNnosnol57TVAeI3hD2xdsRSnnsscdU1aGTQNxWxyJoQ/YQNiwxm9vZVKdoxKoY9ew9oroH&#10;cOjVN6b6ncuEtICeYZCfIpvehNr1JgySY+p5Muv9DVEmqwvR0owbPIJoS0J2hOwR7Je33rT93Lv7&#10;MmXKt9h33GXaRhObWl+aJwb/GmDekbcfiOoAdQHJwpKVCmQJqqoDXh/zKlfq8OHD8/JyVY3RoOSA&#10;wYNtP7bx0gvPeKI6uTkZtM+Ciyp1JwA6CcRtdSyCNt56AdVpv+yiH1Rn9WXt1L2geWijrOzDyT94&#10;r7vQ3Xa5U9Qr3K46AHoTauq87uyAWcePXnNxoaNZNng00VYFUDcywH7Jzkrz7tjesZ1clZHPDC8v&#10;s4jqqLvMzRbTPDH41wBTj9T9oFQHqGtIlpcsVsBVSNUR4Tl//pxjtXp5jXvvHZEWN3Tu3BmVFy1w&#10;/KaOqjpAJAegF8efZvY7I4waNaq4uOghSw4oNptbzwr2PlEw5Icg7dQ9ovkJiktLv9wU0mpBlO+J&#10;vK5BhV3Pm/Bvl7OFbVZe+n5bSFqJ6/tVa2YNHlm0hSH7QnYKdk1SUsJXX31l21ZOZeHChfl5Oare&#10;yC4TU1oXRHPD4F8DzP7DUx0gi0wWK9G0p7zMOnbs24416+UVE3NJ1KU2qDq7dm7jU1VygKo6M2fa&#10;XotjadOmdV5upnvJAdootDHeHSUlJU+9+8Mz353+8MOvtVP3juYwsFrLwkzmpyYd6r/hmvfO1H47&#10;k0d8uG7aqRQc12oSzaDBI466NtStAdS9/NZbbz711FOdfH2xufz8Oo0YMWLixIk47l5ygGqfaA4Y&#10;/MuABfBgVQeoK0kWmbpSgaY60IaQkAsUBpT+/ftZLI6fyakNqs7Bgwf4VJUcQsnxP2C7yzXLk48/&#10;duzoYXUzgDr3gza6uwbFYrFa8C8Sv9PZe0dzG5TZ3+a5bDIfTDVF5ZegXzzV6hDNlIEBUFeIukG4&#10;ZVTCQkO2bt0aERGGs+rmkv0FVAuqZaJ1bfCvBJbBA1cdIItJXWqy/rgcKTyiPVCIpATHV3BQVq9e&#10;Ba9EY5yh6vj7H5IjojcEBhMTrjjukm0vy5Ytcyk5QJwUz4k2rt8/mv+eoFkwMCDaOpE9QmTveIK0&#10;0mwCrVODfz2QaR+q6gBZcLIEJemrqgPweOTIZ6kQjw/sX1VVIYqigTHUqTp5ebnPPPM0raH8MHsW&#10;u5PexR/xEKieA21cfxS0UdSG1srAQEVbLUDdKYLsI5dolTWDWo8G/5Ig2T4M1QHq2pI1J2uReZ8y&#10;AORyJz8/r3///tSJxx9/XBTFmTpVp2/fvrSD8sHYNysry1XVEU/EN6K6rY3oj4U6kNrQmhgYaGgL&#10;hmhbRkN2lvP+0uwArTuDf0l+G9UBsvJkOarCI6oDxo8f79AKL69x496/ccP2+2waqMab9LhUHVNh&#10;QZ8+fWzt7R9aa9++/cWL0ezIjepoDmvD+aPzLzw0gweNungE2TieoLUFWhcG/8L89qoDJOO7FB78&#10;axMMe+nWravcB0ElNSWhQ3vb1wVU1QEYCCysWb2yoV1vWAIDT8OmKjmADqheqd5qYzEweJRRt0Zt&#10;qFtJRatGNPsG/9og3z4k1QHqOtPWoqo6QBOeqKhIh2J4eTVq1AjuqdIClixe1MCuK87XOuirYcOG&#10;bItitVpoWVUd95IDtIEYGDziaBvkXtAsG/zLg5T78FQHaAtOsjzzPlBVh/JA4Vmx/GfqCoq/vz8V&#10;hUBg1q9bzV9Ug+qop8LDQtkEpXnzZgf279P0BrBf8YRofmqjMDAw0PbI3aHZNHgUQNb9XagOYPYH&#10;FANNeMylxU2aNKZ+dOrkm5IYp6rLTz/NxfGmTZucOH5MDhYU5D7/3DNsgvLaq6NKS4o8UR3NSaCN&#10;wsDAgGg7pV5opgweEZB1f0vVIZLuKQCAeqAJD2jTuhUl5NtvJ6MCroEoMHPn2lTn5Zdful5dhYOg&#10;srJ81EsjWRmlW7dutGBIjoHBfUfbMnWiNTd4pEDifaiqA7T1R5jxqQGEqqAJz4J5cxwy4uW1dcsG&#10;CoyozujRo3gEDWd8Z7vxAcvQoUOzs7NqkxxgSI6BwT2ibRw3aA0NHjWQex+26gBtFQLJ+6IEgNog&#10;wgNSkuP79u1NLWncuDE1Bsyda1OjUaMcqrNy5Qp5EwhlzpwfVCOeSw7QPDcwMPAcYzcZOPPbqA7Q&#10;liOQ7A9EEqgQQDRjzo8/OsTEy4sXQJrqbN26lWdZ3nvvPWkr1sS+9Kg5QzSfDQwMDAzuEWTg34vq&#10;ANEAUQUgUgEoHps3b6KiUHWAqE6Z1cJT/ELo9OnT3UgOkB41T4DmsIGBgYHBvYMk/NuoDtESPRAZ&#10;AKINIhikpKTonbdeh6hAS6g6c+bYVOfZZ58dPXqUTXLs5a233kJbVW+A2FQ70nwAmp8GBgYGBvcF&#10;5OHfUnWIlvFVPRCRAKp4bNq4rnHjRjUXMRUzZnznkJqa8vnnE2rO3m6lWpMutN6B5p6BgYGBwf0C&#10;qfi3Vx2g5X2RBKBKheiH1WLeunEldaWoqPC5Z59yqI39hbVuXf1SU5OlMlHtqPa1rjXHDAwMDAzu&#10;I8jGvwvVAVr2B6o2qJqhagnIysps3bqlSE7jxo03bdokZ9WGRGxq3Wn+GBgYGBjcd5CWfy+qAzQZ&#10;EHkgqnIA0RWzuXTs2HdtqmMvAQEBckprolrT+gKaMwYGBgYG9x1k5t+v6hBVKoCqIoDqUliQ4+Pj&#10;Dcl59ukRzmIDNCNaF0DzxMDAwMDgQfAHUB2gaYYqJ4DC89NPP3Xv3v3SpYvaWa0t0IwTzRMDAwMD&#10;gwfB70t1gCYGRJMNokoLwJH09DTng85oxoHmg4GBgYHBA+J3pzpEUwVB0w+iygzQzgqaKUHr2sDA&#10;wMDgwfE7VR2gaYOKJifEjd4AzYKgdWpgYGBg8ED5/aoO0URCQ5MWDa2yhtaRgYGBgcGDBrn39646&#10;RFULZ+olNkSzb2BgYGDwEED6/WOoDlA14x7RLBsYGBgYPByQgf8wqqOiSognaM0NDAwMDH4TkJD/&#10;kKojqNLijFbZwMDAwOC3BZn5j606RFUaoJ01MDAwMPidgBT9r6A6xNAbAwMDg985/1KqY2BgYGDw&#10;O8dQHQMDAwODh4ehOgYGBgYGDw9DdQwMDAwM7hGL05FaMVTHwMDAwOD+YjYXRpvzzpZZcq1OgmSo&#10;joGBgYHBfcJiKkv6ypL0qTnhFUvCc5bk8dbECSUZq61KHahOdXWVoToGBgYGBncPBMdaEFwW82R5&#10;0jPlSS9aE96wxL9uTRhVnvi0NWGYNXNjmbWUNUV1/vrXvxiqY2BgYGBwN5izdluvDStLfLos/ilr&#10;4tuW4njokKU41pq12XJtZHncU2WpS23aZKiOgYGBgcG9YjVbkyeUJT5jzVpjLc0qzT1szjuNozas&#10;1tK8k5a4ZyFIlrQVqKyqzj//+Q9DdQwMDAwM6oclz98aP6IsZYy1+JrVaimzlpTGT7VaiiyFV/HU&#10;dtGTOr086VlrxhLUNVTHwMDAwOCesOQcscY/UxY/svjKeGtpbknitNKk781XJxVdm2KBDkF18s+U&#10;xQy2JHxuNedSdX799RdDdQwMDAwM6o/Vas4+Yc4JNEV/WZq6ylKaWRD/DY5Zi1JxoVMa+XxxzilL&#10;0RVrabql4ByqGqpjYGBgYHAPQFsKLpvjXy+Pe9FaGG5/Sc1cZi0puvSstTimJGUNjlhSplqvDilN&#10;XwY1MlTHwMDAwOCesJpNloRPyhOetmZvgsbYjlit+RHPWIoiyqyl1sKQsrhny66NtBbH4pShOgYG&#10;BgYG94q58HxZ/HBz7FCzOdt2cWPOLc0KNOfH2t7Uyd5QljCiLOkT1jRUx8DAwMDgLtB/6qY09omy&#10;uKesJWk2pSmzlKT7l+bZVMd85cmyuOFlpdm4BLLVNFTHwMDAwKD+6KpjLY4pix9hudjf9voaiv11&#10;Nos5ryx+mDV2hFQzrnUMDAwMDO4CZ9VJslwdUXZtqLUUlzs8aCm9Otr2awX5h6SaoToGBgYGBvcB&#10;yI417aeyxKetaT9Yy2xfDi0rTStLerUsbrgl96hUM1THwMDAwOD+YM7ZXhb3tDX+KXPOljJTuDXj&#10;x/LEp8yJX5XZP9hGDNUxMDAwMLhfWKy5h62xQ8oSR9heWIsfXhoz3Jx/Xq2jq87//M9///3v//GX&#10;v/zbrVs3q6oqcVqtbWBgYGDw6AAJqC9WUBpvjnuzJOzJosRV2llQUVF+/Xr1n/7069/+9tf//M9/&#10;ev3v//4P/ieXOxAeAwMDAwODelJRVVVWVakdtAHJ4YXOP/7x9//+7//y+r//+19c7kB4/v3f/wbh&#10;wRWPgYGBgYGBh/zyyy33iOT813/95//+7//8/5Ab4Ryz9X86AAAAAElFTkSuQmCCUEsDBAoAAAAA&#10;AAAAIQAB5zf+5C0AAOQtAAAUAAAAZHJzL21lZGlhL2ltYWdlMi5wbmeJUE5HDQoaCgAAAA1JSERS&#10;AAABgwAAANEIBgAAAC5V3loAAAABc1JHQgCuzhzpAAAABGdBTUEAALGPC/xhBQAAAAlwSFlzAAAh&#10;1QAAIdUBBJy0nQAALXlJREFUeF7tnQucE9XZ/7kJAioiKioIiigK7CXJbhLE1lrRWkWt9va+tmrF&#10;Xqz21dqqtdK61tp6QargMjPBa2vtBWurtrW13lqrUjcJ+LfUW7XeC94QhM0ku7DzP4ecyGTym5kz&#10;k2ySSZ7v5/P9iJlznslmzvNMMpczQwiCCC7vXD1j5wE1PqlP65zTr0Yv15XY3zJaLJtNzDH8uq2/&#10;FvtzRoteuFltb9t0Y2yicevUHcUqCYIgiFqRW35oezYRPb9Xiz2USczZiop41VTj/9G1+CI9EZ9n&#10;dA0ZJt4iQRAEUUn07tD0nBpdkdXir8FiXI+y95rp7kwMLGodK/4MgiAIQhbDGDJUVzqm6UrsVVhk&#10;A6yuxr/BfjmMEH8qQRAEYSardMzIJmI3oQLasKpxpVdtmyQ+AoIgiOaEFf9P6lo8BQtlE5lRY1v6&#10;tPhy8bEQBEE0Pjkt3KIn4hsy6pwBVBib3Ywa72X/PVh8XARBEI2DfmN8eq8ae9Fa+EgXlTnfpyuT&#10;CIIINEbX4SPYt9wlsMiRntS1+G/Ex0oQBBEM+FVArIC9YS1oZPnqavRx8TETBEHUJzkt9kVUwMjK&#10;q6vx240hQ4aKj54gCKK2PNI1ZERGiamoYJGDby4RPVVsCoIgiNqQ1eKPogJFVlddi20ybm3bVWwW&#10;giCI6qBr8bWoKJG1NaPG/yA2EUEQxODAZ+fMJqKPoSJE1o9shzCgq237ic1GEARROfREbAUqPGT9&#10;mkl0JsTmIwiCKA9WUBbyb5qo2JD1r67Ge8WmJAiC8E5ueecsVFzIoBqhqS0IgpBn7aLWsVkt+gou&#10;KGSQzajRS8VmJgiCsEfXOu9ERYRsHPVELCk2N0EQRDHvq237ocJBNqYZLb5RbHqCIIg82UTsb6hg&#10;kI1tRo1uEUOAIIhmJrOs41D2DbG2D48nayp/mI4YDgRBNCNZtfNNVBzI5jOTiG+lye4Iosng00rT&#10;PQMkUgwRgiAanV6lyR4yT3qSf0kQQ4UgiEYlo0Q/QAWAJM1mtGhGDBmCIBqJXHdnO0p6krQzk4hv&#10;EMOHIIhGIKvFNJTsJOmmrsSeEMOIIIggk6VnDZBlqmvxRWI4EQQRNIyumSNRYpOkH3PdnbPE0CII&#10;IijoSvjjKKFJshyNRGQHMcQIgqh3erXYIpTIJFmudIURQQSEXKLzZZTEJFkpM2rnPWK4EQRRb/Ap&#10;BHQtth4lL0lW2oHu0FQx9AiCqBdSicgOGW1OBiUtSQ6GNKkdQdQhfHIxlLAkOZiyX6K/FUOQIIha&#10;YiSmjUNJSpLV8oUl00eJ4UgQRC3Ql0b3R8lJktVUV6O6GJIEQVSbgdvaJqHEJMmaqMTOFUOTIIhq&#10;MUC/CMg6VAxPgiCqQa8SjqBEJMla26vGbxHDlCCIwaR3SctklIQkWS+KoUoQxGCxYfHM3VDykWQ9&#10;qavx18WQJQii0gxcPWNnlHgkWY8aXUOGiaFLEESlYIk1AiUcSdavsQfF8CUIolJktFg/TjiSrF/F&#10;8CUIohLQ08nIoKprsavFMCYIohyyavx2lGQkGRTFUCYIwi99iY7DUXKRZJDsU2IRMaQJgvADSiyS&#10;DJoZNT4ghjRBEF7JaPEcSiySDKKGMWSoGNoEQcjSq8YeRglFkkE1o0TvFcObIAgZ+rojh6FkIskg&#10;yx+6JIY4QRAyoEQiyUZQVzqmiWFOEIQT7NvTRpREJNkI6mpshRjqBEHYkVM7v4QSiCQbSTHcCYJA&#10;sAwZihKHJBvNDUrLeDHsCYKwklHja1DikGSjmVse+4EY9gRBmNmktO6JkoYkG1Ux9AmCMJNR5wyg&#10;hCHJRlUMfYIgCuhq9CqULCTZyA5cP3uiSAGCIOikMdms9mqxh0QaEASRS8T/iBKFJBvdTCK+QaQB&#10;QTQ3L3dN3RElCUk2iyIVCKK5yWrx11CCkGSzOLCodaxIB4JoTthXomEoOUiymdSV6AKREgTRnOhq&#10;7FWUHCTZTOqJ+F0iJQii+Ri4PboLSgySbDbpJDLR1OiJWBIlBkk2oyItCKK5eOH/hoxCCUGSzapI&#10;DYJoLjJq7A8oIUiyWeXzcon0IIjmASUDSTazuRtjrSI9CKI5yCZiF6NkIMlmVtdiZ4gUIYjmQE/E&#10;+lEykGQzqyfivxIpQhCNz6buzlkoEUiy2dXV2FqRJgTR+GS0+DMoEUiSpCuKiCYCJQBJknlFmhBE&#10;Y6N3x76CEoAkybwiVQiisUGDnyTJ7YpUIYjGBg1+kiS3K1KFIBqXXiX6JzT4SZLcrkgXgmhcMmps&#10;Cxr8JEluV6QLQTQmaxe1jkUDnyTJYkXKEERjktHid6KBT5JksSJliEGnyxjWovRMa1VSHw8l0gtC&#10;as/lETV1W1hNPRDReh7istfuD2upn4W09CLW5hsdSs8nQ8vSrdOuemCciEJ4hA4RkaScImWIitK1&#10;ZmRITV4USSSTITXd15FIG5Uyova8zWL+Idyd+gJb09D8CgnE+qsi49CgJ0myVJE2RLl0Lk99Kayl&#10;MxE1OYCK+GDJ1xdW03pYW/UT8VYIQVaJnYsGPUmSpYq0IfwQVp48PaIlt6IiXVPVnhc7l69uF2+z&#10;aenVojRDKUlKKtKGkGXGDY/tE9HSK2ERrkPDamp1i5YMi7ffVKABT5IkVqQN4UZ88Zrdwlr6XVRw&#10;g2AkkdwaWp6+X/w5Dc+7S6bvggY8SZJYkTqEHZFEalxETW1GBTaoRrTkpjZ19STxJzYkGS3+/9CA&#10;J4Pp1lefMApYlw1sfEMsKV0mqxm0vBkUqUMgQmr6flRMG8WIlsq1J1bNE39uQ4EGOxlcaWcw+IrU&#10;Icy0q8mj6vLE8CDJfv1k25etOlT8+Q0BGuxkcK31zqDA1vdegssbQZE6RIGwlnwTFcxmsVV5fE/x&#10;UQSWzNL4XDTYyQB75xeN3O+/sU3rskrsDAqxUXxugUbdGehK9L8ifYgW5enxYSW1BRXIZpPf2Daz&#10;e81O4qMJHLoa/Ssa8GRjWomdgZsFGnZnoEV/LtKnuWlPrOpERbHZjajp28RHFCjYwN6EBjzZmNLO&#10;oHzZL4MFIn2al3YldTEqhGTesJrectC1qd3FxxUI0GAnK+WhRt/q242t7zxvbF3/H6P/mbuN7PLD&#10;QDtn+/7Rzfq/bGx9/xWjP3kTbCMr7QzKd/Pyzua+STWkpq9EBZAsNaymHmcfWd3PhaSrsf3QYCfL&#10;M7fii6Ic2pP77Zdh3w9dPtcYyKwXrREDRva2Y2Dfck8g9z9zr2jB1pLbVLLcTOG1Lc/fJ17BmPsH&#10;3c3dM/cSKdR8hJXUYlT0SGdnackDxEdYl+ha9Bw02En/5h5YKMqfO9k7ToIx+C8KWVCMcnYG/Wt+&#10;I5ayHUG2dEfANVN4rZl2BkazTnrJvuVehQodKSfbkf5UfJR1h67Ekmiwk/41k/1d6bf/vsevF0vz&#10;WJdzt/ZlxFLD2PLKYyXLt/z7frGUFeytW0qW+90ZmONyrMsLmnFa3qiHiUT6NBfh5an5qMCRHtV6&#10;ckOGGHX3bQIN9EZW1+LGS1eFjXXXdcLl5Zpb8QVRBg2jb2U3bMMd2NovWpUW09xfviuWsB3Bq4+X&#10;LC/Iz0MUyN39teJlPnYG/c/8TrzKdjD92aJlVs04LW/EnYGeiG8V6dM8TF/y6B6wsJG+3DZdt9Iz&#10;Q3y8dQEa7I1o8tJWY/akMcbQoUM/dOFxk2Hbcszde7Yog6xI3nIkbMPt+8slRn/61m1alw2YfhVY&#10;lxV52ydEK7bTeOaeomVedwb9T90hXuGHhj4oao8047S8MXcG0SdF+jQPqKCR5duuJE8XH3FNMRKN&#10;/TCbTUrM+FRot6IdgFXUrxxzv97+y2DrprdgGzcLDGTeh8vN9t1/0TZz95xV9LqXnUH/P+8U/8fW&#10;OTBQ0h5pxml5Q+4M1M4fiRRqDkJaaiMqZGRlZJ/vKvFR14yc0jobDfag+7MzD4SFH/nJlvEwRjma&#10;4cW1/z+PwnbQnx0nehpGf+pG3EZC2Z1B35rfin9tJ/foNSV9rJpxWt6IO4O+5dG4SKHGJ6ymLkAF&#10;jKys7HN+XnzkNUFX59yBBnsQXbmwxdhzlx1gwXdy5IjK/zrI3nEy2wlsFeWwlP6nfm5kb5+P+/7y&#10;M6IVK7K/+jxuI6HszqDAlndfEP/Kwy9rtfYza8ZpeSPuDET6ND6TFz8xGhUucnCMqKm32cdekxPL&#10;GXXOABrsQfG9JVHjhHbnw0AyotiVsD+5XJREzIC+kRXdjxT1MZ+Azt5YvMyLXnYGW9b9c9vrW/67&#10;WrzCXnv72ZJ+Zs04LaedQYAJJ1LrUdEiB8+wlu4XH39VQQM9SKLC7kcUu6Le+FEje+epxtaNb4oS&#10;WUxRW/Mvg1+fUrzMg7I7g63r1hQtM5O9ZV7RMrNmnJY32s5AV+LviPRpbFqW/GMyKlbk4Mt3CJFE&#10;agexKaoCGuxB8ZTY7rCw21noF522U8kyfqmpOXY1HNj8tiiXrGCav4X/9FjxqmH0r7mrqA/0lo/n&#10;r1qyXLnk5QSy2dzdXxVL8liXFzTjtLzRdgYZJXqXSJ/GZtulj6BQkdUxpKS2DOlaMVJsjkEHDfYg&#10;uEmJlxR0J99bGi3qb12e+n5r0fJy7Hvosg9Fy80WGOjT8evZzUWvIwtYp4zwuzPYtlzfIJayHRKf&#10;Swm0MeO0vNF2BpsWtQZ+ynpXIlr6W6hAkdU1rLIdQhUwEpExaLAHwVMP3aOkoNs5v630aiFrm57v&#10;VW5nYAYtN1tgINdb9PrWze+IJSzGTYcXLSvyztNEK8PY8twfipaVszPI3vxxsTQPeg9mrMvMyxtt&#10;ZyDSp7FBhYmsjewXWk5slkEjo8VPR4M9CFqLuZO65t7/+R9V7jBR/+qfijLICvTz98E23Nyd2yey&#10;27I2fwL3Q+9aIJYwtvYXLzNpDAyIRqwg33Z00bKydgbM/mfvES34L5TSm9DMWJeZl/OZWtHyoCrS&#10;p3EJaT0no6JE1s7Bvuw0o8bvQ4O93l1w2J4lxdzOY1vxPQTWdv/9SQds58ubjhBlMM/ApnVG7t5z&#10;8sf0b/yIkVtxirHlxQfE0jxoSms+XbWZ3IOX5gv+zR8zcn88T7yah7ct6V/mzoDL5zwqwO+sNi8z&#10;Y37dunzbtBa3fYK9dmhJm6Cpa/GVIn0al2Z6fnGQDGtP/kJsooqT1aL/RgO+3rUWcifZrx+pGKhN&#10;OeYeuUKUQnescwqZHchuFK0c6M/BvpXYGWR/Nl+0ymNeZsb8OlpeALULkhuVlrqaSqbiTFx0/1hU&#10;iMj6sHX5UweJTVVRdC32Lhrw9ewVJ00pKeR2Ot1MZm2L2pQt+xXgxMCG111v7OL2/fki0aOUPrbT&#10;QX24FdkZMM1tt7z74oevmzG3L5i760yxdDuoXZA0jAaftjqsJd9ARYisHwfjktOMGtuCBnw9O8xS&#10;xJ3crOBfBVxrW9SGJM3yfBGp07ig4kPWmUpPxW90QQO+nn3wgpklRdxJFKOgud3I4bQzIN3NaJ3X&#10;i9RpTFqVx0Ow+JB1Z0hLfktstoqABnw9O3LEsKIi7uTiz+8HY3A3dseK2k4YOwK2I0mzvUuik0Xq&#10;NCYhJf0sKjxkfTpkSNcwsenKBg34evWDZcUF3E3eHsXhfq6z+M7lkyO7wXYkWTCjxgdE2jQuqOCQ&#10;9WtITeti05WFkZgWqOcYzNhrdFEBd3LiLjvAGAV3GT28qP1riyKwHUkWzGixp0TqNCYHXZvaHRUc&#10;sr4NK6my51LfvDTahgZ9vWou3m7euuBAGKOgtT1qQ5LFRg4WqdOYhJf1fBcVG7K+5feEiE3om6wS&#10;OwEP+vrz6s9OLSngTqIYBR++YJan9iTJFWnTuLCi8gIqNmT9G1J6FojN6AtdjX4NDfp6dMxI+RPH&#10;u44ZDmMU7Ny/eMbSIw4eB9uRZEFdi64XadO4oCJDBkexGX2RUaOXooFfb/7nqnBR8XbzZ2dOh3EK&#10;Wts//YN22I4kC/beENpHpE2D0tU1DBUYMjiGtPTxYmt6JqtFl6GBX28eNWvXkgLuJIpR8JGLZpe0&#10;122mqyDJgiJlGpfZ16+ciAoMGSzF5vSMrsZ/iQZ+PckLtbV4u4niFOTTU5jbduy3E2xHkgUzWuz3&#10;ImUal/bEqnmouJDB0u+VRdlE9E9o8NeTT13WVlS83bzwmEkwTkFr+ycuaYHtSLJgZlnHviJlGpcO&#10;NX0bKi5ksIxoPb5ObmUTsSfQ4K8nvdxxzH35avv7Bdr2HVvSHrUjyYIZdU6fSJfGJqSk3kPFhQye&#10;rYvuHys2qzQZLf4USoB60lq83UQxClrbfiG+B2xHkgV1NX6lSJfGBhUVMpiGtdQvxWaVpleLv4AS&#10;oF5c9sX9Swq4kzP3GQPjcL85b++S9qgdSZoVqdL4oKJCBlexWaXJarFXUALUi7uNHVFSwJ3s/sL+&#10;MA7X2ja2/86wHUkWzCidH4hUaXxQQSGDa5u6cj+xaaXQtdibKAnqQT9XEdk90WzR50rvXuazlqK2&#10;JFlQpElzgAoKGVzDamqN2LRS6Gp8HUqCevAnn/d2iIg/8AbFQTsVu2ciD6YZNW68cGXYWLmw1fjr&#10;d2YbT36v1Xj5mvqbHG/90qjx8IWzjB+dPMX4+hETjXPn7W3c8ZUDjed+FILtvbjuuk7jtjMP/FDU&#10;xovviff667NmGPece4jxapmf5wb2BYE/B/vfbDutvqyNT/cSyWfKoLIL82PMcp9kOIt5LPNE8W9v&#10;oIJCBluxaaXQ1Tl1uzPYdYy3Q0QH7LkjjPOZjgklbTc5TG1dSW9ZMH3beQzr+q3yK6bOY0UXxaiG&#10;b7EifUL7bvC9WT3tUH8n3a03Dh6wB95eMj568SxjtM30JJPHj4R93ESXMLMUeT6fKRVjJJNPIXMf&#10;i99rWZcfjmN93zLHMcuWn5FvJgEqJmSwHfJV+Udj1uthIv4tGg1uJ7XTpsFY1nanxHaH7SrpfruP&#10;KlmvrJefuC+MORi+fHXYGDOyeCpvGYcNG2q8fX0njGmV7+RQDOVU+/M7Ts45YGcYz+w3j/K+Y0WX&#10;MLMUKfdZx2cz/8tiZa2xLXp9TgL/xbIFxCmRtZO7sAQVEzLYhpT038XmdSWrxF5FiVFrH/x26ayi&#10;bqI409i3T5l2lZAfjjoxNL5kfX7cd7dRcB2V8sUrw8YOw/G6vbj2Jx0wPvfBbzs/nhT1cfNjB+8C&#10;YyFRfzvvPfcQGEOkiWdQLCdZF36oSIZhrP071v5usn4z890dQMWEDLaRRCorNq8rGS32HEqOWrvT&#10;jt6/rVpjPASmqX78u4Nzt3Hye60l6ypX/g0YratcD58xDq7Pr9b4/HDLaJdfG6NGeN8Z3PHVg2As&#10;O1EMO1F/lh5X5LPEM2NQPCdFPzcOQ30l3SRi2IOKCRl8xeZ1RVdjPSg5ai0YzK6a+6OTxpN29Xcs&#10;2c1zj9yrZF1m/7Gwtaj9FSdNge2Qj313dlHfcuTTbvCT7Gg9Vq//3/1LrsxKfR9PCzK/LX8yvleN&#10;G/uwzxi1sXr63D2LYsuI4jiJYiCnTij99chl6TEmnyXeYH37rLFcvF90dWI56OdJFsP570GFhAy+&#10;7WqSX1HgSlaNPYwSpJauvyEKB7OTV316SlGM6RNLE5wXK3ObSmhXSLh2J7S5x7MCivpY5c9wQP29&#10;Gp9W/PwGO/mjQFH/ghkNF+XIVLn4BVFsJ9unlE4j4iaKYzVx2gGwL3OzSBGvsK4wnq2sz4x8Vwxr&#10;s87ax48s1Nx8RBtQISGDb1hN3ic2sSPs2989KElqKZo/yM03F28/dv3od0qnqF7Cvuma11EJp0yw&#10;P0nMz1WgPgX55ZuoH3KT4v/KJ74DlL0qKzR1LIxh9dLj94X9vYji2smv/EIxnAyxnQeKZZZfhor6&#10;cllqnJfPEM/wq4RgTDtFPzveR338yGKdnA9pQ4fS04eKCRlsZR+JqWvRn6NEqaUjfJzY5IeFeF9e&#10;/KzLxoxy/rbrx4MmOj+Yv/B+nET9kGt+6O/BOx+wIip7knj/3b1d5oliyDp3+i4wpp1f+ehEGMdJ&#10;fo8EimUW9Sso0sMzKJaTrMvD+Z4lsMVDPzC3LVcW85h8aBvCSvJvqJiQwVdsYkeyalxBiVJL0UB2&#10;s9B3LCv81mW6VrqOcmyZ5LwjeMP0K8VJ1Bfpd4ptFMtOmZ2XWRRD1qd/0AZj2oliuPn+DVEYqyDq&#10;U5ClxYZ8dnjmZBTPSdbnkHzXYtiyrda25crCOt9AF0kkv4YKCRl8ZyZSU8RmtiWrxhaiZKmVty6Y&#10;Dgeyk8e25E9g8hOZ1mWVflbB9+ZPKlmH2fltu8F+yOGgP/Kxi739DfwuWhTHztev9X7XLoojK4pn&#10;J78bGMVw0u5OdC6/Yxn1McvS4sB8dniD9e23xnIR3Vswgr1ud/9AWYeMWOxx+VXYwOeyQYWEDL7t&#10;avJ/xWa2RV8WOwMlTa2MWh5ULyOfKmH56aUnAv8nWtmby/hVQdZ1WEX97ET9kc/8UH4aCH6YzMvz&#10;Hz7ZsiuM4yaKJaPbuRSrv/yat8tJua374plrH/9u6bkkpEgNr4xCsZxkfd7Pd/0Q9v2g9OY09vpz&#10;zBHbWuTbFC2XVfS3Z/qSf+yCCgkZfNmvvqTYzLboSucnUOLUSjSI3Xz8ktIk51MVoPh+RZeqWo16&#10;nAUVxUB6uQpqZ4/3Z9hN7OcmiiUj32mjeHbOPdD9bmOr/JeRNY6Hq5GeEKnhlV+BWI6yPkflu+Zh&#10;r5VckspePiW/dDvWNpJmRHdnUCEhG0OxiW3ZpHTMtiZOrfRz1YidKH458nsU0HrMon52PnNFCMaw&#10;yos76o+UnVuo4NJT/F9hheLJiGI5KXsozWyh71vXdxqfjuwO29jJUsLX4y1RLDdF122A5fwQUlt+&#10;aTGgraus26/yvV1ARYRsDMUmtsVQDhtvTr5a+jdwSagf+YyTKL5fV10qd3cx6mvnl+buCWNYfeTC&#10;WbC/1eT3vd0BPWJYeTtMFNNNfnIfxXKS32eBYtm517iRRoePQ40FRVp4ZRcUy03Rl1NyHwF7zW4q&#10;+t2sbWVk/Vry3V0ILUs9iQoJGXzFJnYEJWEt/EyHt2+2yBtOwZPVlSNaj1WvM46iGFb5g31QXySf&#10;OA7FsJPfbIXiyIpiunmGj7uOzz8KT3I3GLJUuDmfEZ75O4rn4p2i74vWZey1PfOLSmHLe6ztZRTd&#10;3QktT56FCgkZfMUmdgQlYS1Eg9iLh8/wdv26jJedKDd1hJd7AX54ktxNW6gv8rhW75PjoTiy8vMM&#10;KKabKJabfGZUFGswZKmwYz4jvIFiucm6tbD/WncE/NCQ48OpLO2lZN3c5yUq0KI8PR4VEjL4zr5+&#10;5USxmW1BSVgL0UCWlc+Jg2KWK1oXEvVFyl72+ewVclcQoZvs3Fw4fxKMJeuFx+wD47qJYsl4Urj0&#10;eRReHCV3dZX05I4WdgexXGX97gSvOU8X4X9dJ+S7S4IKCRl8Q2ryIrGJbclosX6UhNUWDWQZ+ZVD&#10;fq+KcfLOr8+A60Oi/kiZyz7/epHceQKu16uHuF6uTkJO2MnbQ4e4h+w9GsaS9bDp8lNXF+TTcPDz&#10;UDd/yXb+oQ9laaDks8Ez16J4XmVxjsuHc+Rp1NdN0VeeDjX9KiomZLANaelVYhPboqtz3kMJWE3f&#10;9TBXj1X+IBwUs1xlZ/jkxRH1N8vvgpaZZuPdJc53zprlbVEMJ50mz5MVxXWzEo/MfPoH7TC2VX5v&#10;wmYxJmQPaYlU8AzrK/WAGSdZmMvz0ZxBfWUU3eUJaU9+BxUTMthGEknX44W9Wuwla+JV2/Pm+Tv0&#10;wGfRRPHKdbMif5mr23MHnv+x+2Wk/DCX1ykhZuzlPC0GcmWZd2T3fK8FxnXT699m5y/AMw2u+exU&#10;2JYr+Rl5fcpYAdYVxpOWxXgkH8qV01F/N1m/efnuHkHFhAy24UTa9WYT9u3pjyiRqqnd82ydPCk0&#10;AcaqhAvnT4brRH46gt8H/zUgc+3/jR5vxOL6vScDxfLikYcUP8dYxnFj5K+KcnIjON/CD7uhtlzZ&#10;X5ssBUpu7JJkXxRPVtZfeg4k1j5j7S8j75qP4BFUTMhgG1J7+sTmtaUepqTwM1PpjyVmpvQrWp+d&#10;Z31sYkn/U+J7wLZm+VQQfr8xX8n+dhTTyTabaRq8iOK6efmnKvNMZ3Qi+AX2qwu15e6+0w4l7ZEs&#10;BaSfGW6hrAfOiBgy+LqPgfmU6O+dkJq+AxUUMrjKTGVtdM/cCSVTNQUD2VX+jF0UqxKi9dl5wTH5&#10;q3NeuSZsTB7v/iD8AyeWdzKVi+K6ecuCA2EsWfkNcCium68t8j4RntWjZ5X+IjnykHGwLfch+ffq&#10;9yoi38fwmfywVGGuIVdY+99Z+kvJuobyEXwwefETo1FBIYOt2LyOoISqpmgwu/nOkk4Yq1z5cwDQ&#10;+uzcdbTcFT2nzdmj7Ct5uPyEOYrvJorlRa83thVEsbz4+/MO9hxXdrI+NvT9PsSmnBO6h+cjyIFi&#10;SLhFdPcPKiZksBWb1hGUUNUUDGZX0YRklVA7dRpcnx/5oY0/n1/ZXzDPXCF3VY1VFMuLKKabk8aX&#10;d//HuuvwTWd8KmrUnssfyI/6INnQ93uIyFeRZt3W5ntLMx7FcZP1+2O+exmE1PRCVFDI4Co2rSMo&#10;qaolP9GKBrSb/Bs8ileu82aOg+uTlV+S+u2jy7uxy8mZ+3i/ioifk0GxZPU6R1DBL3+09HyKrHYz&#10;xd7kcsId9bGxXwx/P7DuMKajoq8XXkJx3BR9y6TrkRGooJDBVWxZR1BSVcsXrwzDAe0mv6IGxSvX&#10;WT6K7fixI4xzPr4XjFdp0frddHvQvZMyD4Sx87VFck99Q44eWXr4jT/vArUt+PYS+ekr2LB/PD/6&#10;feH3Uk9PoBgS+r1UtpSIlnwFFRUymIrN6khGi92NkqsaPnKRvxOTm5XKXLtulv9K8fJwmIIo1mCJ&#10;1u/mV8v4hu72vGcnUTwZx40uvct5xx3cn1HB79ew9rOTDXtv0zQU8zqK6aLXZyXMBDFcZf0+le/u&#10;ifniv8W037xqJioqZDAVm9WRzNLoR1ByVcN7/g+fIHSz0jsDflhiBx87Ai5/PgGKWWlH+rgEl3uD&#10;z2cX8OcVo3iyophu2s0lJHMZLupnpxj6nmF9Sx5CIyPremw+gjSeH5jDZf2G57tLM5n1s/81EVGT&#10;A6iwkMFTbFJHDKWlZs81uOOrB8JB7ebGCh4m8jPhm9nTDt0Dxq2U5b4/vsNFcZ20O2bvRRTXTr4+&#10;u/tN3pW4cuzSE+RvFOSKoe8F/nxiGEtG1t910kgzKIaEm0V3WcYU+or/L6VdTZ6JCgsZPMUmdQUl&#10;WDX85Vnen3PL9TKPj5P8mLifm96sotiV0O+lpGZvPmM6jO3kt472N0WIWRQXyXcEfGI5FEN2XqPR&#10;O3j7VSeGvSzjWJ+t1hheZDGk7y1gjEQx3GT9vpHvLoelrz2osJDBU2xOV1CCVcP7vnlI0YCW9ZLj&#10;JsN4XrS7dNGPKxeWN+8Pku/whvu8vt+s2/xJVtGJWLtibSe/qgrFtsp3BOhkMfeZH8rtCPghQ9Tf&#10;STHsZZjA2pe1I+CKWLJ0ohhusn5edjj9lr72hLTkD1BxIYOl2JyuZNTo0yjRBttXr4kUDWgvoniy&#10;vny1//Xaidbj11fK+FysyhZmLjoktZDteHca5X26bBTfrFMR5/dToD7Iv1/s/ZGpbMgPy498R3xd&#10;548U8aRg7e+19pdQ9iqi4bytpa/7+0PFhQyWYlO6kknELkaJVg2tA1NWFEvGaz+3H4zHvfCYSfB1&#10;Gee3jofr8+ovfJ5HcZLv/NC6zPIdgfVqqr3Fg4P83GtgjW92rcOvsge/Lf9MB+5JYe+PTGVD/qH8&#10;yLfl06ifT98WMaUA/WVcJ7o7AvpxnxOL7QktS16DCgwZHMWmdCWrdMxAiVYNweCU8ssf8f5c3SMO&#10;tn9Qyn9/0lH2MfrFbEeD1ivrvJn2M4O+dJW/ezK4O7JijtZX8P1ufD/BJnHV1j7j5S/bLPiOzXkd&#10;p7uE/+XjyizWr+Sbroxs2M/Oj/4S7kbtuWzZPuh1J1mfB7dFlQTFcJN1eyXf25ZdWTv0Of1bLHen&#10;g64sCqwyE9WZQYlWDcs5Lu7lElOnB9aYL11Ey714zGzvvxB40UWxCm5S8ldPoWWy8r8fPQzoYzY7&#10;yDev3f5r4rADvT9tjGudj2mPne1nE93AdkjmtjL2a51HoliysmH/JHMf5oHMNHvNdsfClm+bEhot&#10;c5J18fQkNRRDQl10R/wPW47+LqlfEx8SUnoWoEJD1r8RNZkTm1GKjBLvRQk32M718VhDs4VCieTF&#10;6KSQ/WEE9PzkyH47wbZeXfH1g4p2Mlb5socvnGWMsTmByuUTxJn78OcfoHaVdpHlF87ZR+wF21VC&#10;/mXA7leEo1rsJj5uUcwKy6eC//D6fbDcUdblknxPOVAMGVlX6y+dndnr71nbcdmyF/NNPIIKDVn/&#10;yjzcxoyuxv8Ok26QlX08oZPfnLe38f4N+YLCn1R224LpxqxJY2Dbgse17lbyXgr9UXu/jhyRv6Ln&#10;5MiEbQ/D4d+yZR7oM27M8JJfPuXecyDjie2ln8sfzvN31ZeMTjtzO3U1mhbDdrB3Bu+zVRSdbAZt&#10;HGVdzsn3lAPFkJV172H+gv17nXVZQbb8L3w9vgh1p6ejYkPWt5FEyvWxl2Z0LXoESrxqiAbtYPrb&#10;s2fA91Gws0K/Dvw6ZcIo9ssBv7cRFbjc1M79dh8F1ynz+E6v8r8DrcvNTCJedPgTxa6ELDTMH9TW&#10;Sdbl1HxPOVCMSsnC35pfSxmEtOQqVHDI+jWipleKzScNSr5q+NtzZsDBW2n5DWb8RDF6D2YrcbOX&#10;X887ah/4ngr6uZRSxl1GOz+iEvXx6/57+Hs4f0aLlTyQhsV7wRq/XFnYn+ejl4LaO8m6eJovCMWo&#10;hCx0OfMxFUPTVATLdmXVxWLTSYMSsFqO9XEtuxfb9h0L12vnvecO3qERO5Pfb4XvxeruDidi/ei2&#10;I+CiCeT8+LlOf8+vZjuCfqPrcHRj1eFoPX5l8RznEWJtctY+TrIux+d7ysH6vG2NUab8l9SUfPQK&#10;0a4lT0FFh6xPW5SeGWLTSZPV4o+gRKyGb11fuTuCrd51jvf5ebiXnbgvjFdp+R2+1itvnOTnR1Ac&#10;P/KT6E4nugsuPaX8B//wuahQbDfZL7UB49apO4phWgJalw/5jVu26yjA2m2w9HOUdfE6SV0HiuNH&#10;FusdpswNdt6JqD1ZVHjI+lNsMk8MLJ48GiVjtXyswodA+GMp0Xq8uPSU/WHsSsmn5EDrdfPhC2fC&#10;eF5snezt1xKKIevrZTwPWQxPJ65A65SV9bc9LARYi2LYydofne8mD+u3xRrHo3zH5nUn5BF6AE5g&#10;FFvMMygZq+ldZ5d//oA/0OVZyUnOZFzd1eZ4n4IfPxXCVzN58YqTpsDYMv78K96/pd97rvcpx6dO&#10;wCelZd2weOZuYmi6sRGt30V+tdCYfHdpXgZx7ORPVIvmu3liTxBLStb37/kQVaBdTZ6Iig9ZX4rN&#10;5ZmsEnsVJWU1fZV9i/Qzm+hOOw43Hr+k8pPGFazE9fbnH7X3tstXUXw/er3sk9/XUc5jQy85Tn7K&#10;jru/4e/wXMHeG0L8hjBp2DplJ5Xjx9Hn5Xt5JgXiFeTfyJcxO7a1LI/ZIL6TT7E+u+S7VpGQ8mQa&#10;FSCyfhSbyjObtehxKDFr4b+vlLuk8fITp3w4dcJgy4+vP/m9Fvg+7Px0xwRj/dLK7QCs8ns1Tmif&#10;ANdd8PS5exibPZyXcPLZK5y3yxOXzIb9vGh0zRwphqRXfoPek3ALWz4+38w3y80x2f9fxhy9bUnl&#10;YT9Ih75oXp9V1uZ83m5b61rBpztARYisvREt9YbYTL5AyVkPrl8aNV74cWjQnoFcjm9d17mtSL59&#10;vfvDWAZbfjL+5avDcFmlzW+Tyq1r28niRMTroRvEHkx+jf+JzG1TSVSIQ8R/a8Fk5q75f9YTXStG&#10;okJE1t6wmrpUbCVfZNX4f1CikuRgmtGi/QNLotU/1EGUT9vS5FxUjMja2qIlW8Qm8kV2Wfx4lKwk&#10;OZgaXTU+3EGUR1jpWYoKElk7+a82sXl8w3+uo4QlyUqrq3FvM2gS9UtYTa1BRYmsjWKzlIWuxF5H&#10;iUuSlVRXoneJIUc0ChEtuR4VJrK6hrTUS2KTlIWxYshwlLwkWTG7I4N8YxRRM8JqcgsqUGT1DKnp&#10;a8XmKBs6VEQOhnxcrV00cawYZkSjElZTtEOoobOvXzlRbIqy0bU5R6JkJkm/ZpT482J4Ec0AKlJk&#10;dRSboGKghCZJP+aWx08Tw4poGrrW0D0ItVBN81kKK0qvEjsXJTZJyppR47mBJdNHiSFFNB1dXcPo&#10;kFF1jSxbdab49CsKvxkIJTlJuqlrsUViGBHNTkhN0w6hSoqPvOJklPBHUKKTpK1a7C2ja+9KTCtB&#10;NBBD2S+Edah4kZVVfN6DQmbZnD6Y9CRpsU8LzRHDhiBKiSjJB1EBIytjaFn6ZPFRDwpG19QdUeKT&#10;JDejzhnoVaMPiOFCEM60JVKfQoWMLN8hhlHJmRkhOTX2JVQIyOZW16KrxBAhCHlmXP3YzpFEchMq&#10;aKQ/I1r6IfHxDjq6GnsUFQSy+exNRDf1qvFJYmgQhD9CanoJKmykd6d2PeL6IO9KklVjb6PiQDaH&#10;veqcAX7YUAwHgiifyYufGB3Rkm+hAkfKGVLST4uPs6pkumPdqFCQDawSe/HdJdPpeQPE4BFWUvNR&#10;oSPdFR9hTdCVjmmwaJANZa8Se3CAdgJENQklkuejgkdiZy37577io6spWTV6IioiZMBdHv8m+7Yx&#10;6BcmEIQtIbVH6VCTA6gAkvyEcXJrWEseID6uuiGzLH5aRo3psLCQwVCLv7ZJad1TbFKCqA/a1dQF&#10;qBg2s2E1tVp8PHVL37KOzpwWew4WG7Lu7FXjOfbr7gKx+Qiifgl1p6dH1OTbqDg2i2E1/R77NbC3&#10;+EgCgfHZIcN1LfZ1fkMSKkJkbdXV2GXrE5FxYnMRRLAIacmzIolkFhXMRpPtAAfCWupf4k8PPDk1&#10;fmVGi2VRYSIHX34IT1ejV4nNQRCNQ0hNLwxp6XdRIQ2y7O96lv1dx4s/syHJqZ2fY99MV6OiRVZO&#10;PRF9sleNfkZ87ATR+LSpybkRJXkXKq5BkP3a+VVYS4bFn9NUGNe17ZpLRE/V1fhaVNBIedk3//d0&#10;Lf7lgRs6J4iPlyCaGMMYOuHqx3YOK6mfosJbD4bV5O3xxU+MrsacQkFj28P4l8UO6dVi/0IFj9yu&#10;rsTX9amRuUYisoP4+AiCcGPvRGpMRF11ZlhJ/imiJV+IqMnNqFBXQhZ/UziRfo4V/Qf4Oqd23Uq3&#10;75eJvix6dEaL/1FPRN9AhbGR1RPxDboWfTKjzrnASAyhwk8Qg8n0JfeNCnWnp7JfFPGwljwutCz9&#10;+VAivaAjkTrbbEhbfUZESX02rK0+rk1NRmcmUlN4XxGGqCLrr4qMy6qxY3U1+sNeNf5w0O9z0LX4&#10;Wj0R+8VmNfaVnBZuEX8mQRAE4RdjxcyR/Ni5rsb207XOY1iRvY7tLP6ZUeM1udSVr1dX4/9gO64r&#10;9Rs6P5HpDk3doLSMX/HZIcPFWyaIKjNkyP8H5nVxdtr5a4YAAAAASUVORK5CYIJQSwMECgAAAAAA&#10;AAAhAMBzBs0VHQAAFR0AABQAAABkcnMvbWVkaWEvaW1hZ2UzLnBuZ4lQTkcNChoKAAAADUlIRFIA&#10;AAFAAAAAsggDAAAABGPmPgAAAAFzUkdCAK7OHOkAAAAEZ0FNQQAAsY8L/GEFAAADAFBMVEX///8A&#10;AADOzs5KSkpra2v39+8ACAicnJytra29vb17jIwQEAhjSlrm3uYhGRkQEBmcc2OEe4Tv7+8pISmc&#10;QuZrQuacEOZrEOacQrVrQrWcELVrELUxOjoQQuacQloQEOYQQrWcEFoQELXe1tZrGYwQGYxCGVoZ&#10;SlpCQjql796l71ql7xnOEKXOGRCclGPvnKUpMTGUlIxCQuacQoyllCFrSoRCEOZCQrWcEIxCELVC&#10;EBClc5RzQhBzEBBCGYwZSozOEObOWhDOzhDOlBBjY1pze3Pe9xBCSnvOMaXOGTHOc6XOKWMIOhDv&#10;EKXvGRDOUqXOCGOlQhClEBBzc+9zc8VzcxDmzrVKQhBzQjFzEDFzva1zve9zvWtzvSnmzpQpQhBz&#10;vYxzvc5zvUpzvQhrCFoQCFql5q3OMebOWjHOzjHOlDHOznPOc+bOWnPOtebOlHPvEObvWhDvzhDv&#10;lBCl5ozOzlLOUubOWlLOlObOlFLe95Te90Le92sIOjHvMaXvGTHvc6XvKWPvUqXvCGOlc++lc8Wl&#10;cxClQjFC7+9C72tCnO9CnGtC761C7ylCnK1CnClKEDGlEDFz760Q7+8Q72sQnO8QnGsQ760Q7ykQ&#10;nK0QnClzlO9z7+9z72tz7ylzlMWlve+lvWulvSlCxe9CxWtCc+9Cc2tCxa1CxSlCc61CcykQxe8Q&#10;xWsQc+8Qc2sQxa0QxSkQc60QcylzczHOnLVzlBDO98Vrc5RrjFpC785C70pCnM5CnEpC74xC7whC&#10;nIxCnAhz74wQ784Q70oQnM4QnEoQ74wQ7wgQnIwQnAhz785z70pz7wilvc6lvUqlvQhCxc5CxUpC&#10;c85Cc0pCxYxCxQhCc4xCcwgQxc4QxUoQc84Qc0oQxYwQxQgQc4wQcwjOnJTvznPvc+bvWnPvMebv&#10;WjHvzjHvtebvlDHvlHPvzlLvUubvWlLvlObvlFJrKVoQKVrFzpyllO+llMWlczGltZRzlDHv98XF&#10;1u8IEDHO9+8IACHW9/8QAAD/7/8AAAC+ywUNAAABAHRSTlP/////////////////////////////&#10;////////////////////////////////////////////////////////////////////////////&#10;////////////////////////////////////////////////////////////////////////////&#10;////////////////////////////////////////////////////////////////////////////&#10;////////////////////////////////////////////////////////////////////////////&#10;//////8AU/cHJQAAAAlwSFlzAAAh1QAAIdUBBJy0nQAAGJJJREFUeF7tXcuSozizBgkQwtgKS1vt&#10;tPESv4O1+1/pPHZtJqImTqYuIGFwGdfUxHSZb6a7yzZlIJX3TCXFAmRHT0pbEl7u2AiuTsxIQgUL&#10;b+zYhFqXV/zXqMPOg6+AfCrjfqDlzoKvwIiBUVrZSpU2vLVjE6igpcfOgS+BCO3pJ3h4Z8c2ME+/&#10;UofXO7biKhwB+/Byx2bw086B30PrWLANr3ZsxocjYEntGf7racVk+GDHc7iU5cHTMKALH+x4BrIH&#10;kvVoSSjn+DP8UIfPdnwN42mGYIx5r7oKn+34Gq13YnLsQcmzqG0gWY7+GD7f8Rh1FSg2h253Q/wM&#10;vAM4oWtjZqFs+p2GX4PMFCDoPsmcQXYQ+tbxnYyPwAOpAnw8bFLFeFB7hPIA0oXBAU0jnP8n+S28&#10;4yD2XP8DhGQgmI2K8VZd/oL3jmUu2btXuA7pCSjOhHADwltWyIODe3PEnuhah3S8RnlwZ1RZ3oiU&#10;YIobpSm8CtAd2W3JElwYDNRyfwcIqkXPkB9TJ0fY3be+R30N5MlAQ3EkiHdEs1vjHLXho9ccIC59&#10;x2MiRiZZBofPvf0jAa/0pOIcVMW9omPW0/B6nB0Bh+wk9JB5DqERtDOmPVcWAg/Qi67EXgs7j/QA&#10;utrNCSDLIVB77SyNrp+yVSmcuhPl6M6ctO5vfWUBt763bx/eZSFw3+nPz/CzA9hkDUIc6sW0Yh2T&#10;UkbViMZZqOt7k5C7Cgi4enMlN0K0rVC0Qmem4OKzA6nnV4xSAMT9lv/sTcGRA2nLbnnIlmC4MX4M&#10;TAeaUEnZXaInGPmXdu/LhkxdPtgsYJsgbEYZNCXETFn+JIPztq4hueZO8gQF9rgwhDPWksCBpusr&#10;aUYHJvGvhbi9pRybakV0tSWmLjjVTjl2k91IgIFyxJUw/YZM2Gahb4TQwbJWigHl2pVmN/ASm6kI&#10;D+a5fzse7O7YT1HLomtnHvp4stWNbQnvqmC/qelo+OxdYDOfD9zA1vxV/w2UkwXrge3W6Se5BbKF&#10;RmAZAmndl+/VmBnbKRHIikMwDqT6uwbrsMZOkoSeBTFJrGR0OAkxvBUBTXSdIfr9cP6IPnueI8CJ&#10;Z7vUaC551+so93kXoSRodd4JIYngK23Ev3BZfN6Up3tzgLSLJC9F1e/pfUcJzJgi2/3tXvmSEQP5&#10;DW3mkrTM2spSNZobMVxoV9dFV97cIe8LpAZEYOjqQWjhFKJwYislv5QagjXQbCPPOfyvv3JjjkDx&#10;upBi50Ds/WsPpULjUbcCfbpYtjxfjGQzJwcNcwL97p3UQBKgCBjUENqCkqumNLPsUuYT4HCrWbfv&#10;TYUf3hVAF6AT/D3lBkYrKq9pmwKGcu2tafrMyla+d+F9AXTx6RXqc1PmasHMgvcHjt5EPifGfhOi&#10;YVkZhCV+4L8AchY/e8Ka9GW1HjvcAwhjvC9D3YX51NStnVL6iEvL2o+McAgJJ6rEv1gelhj5/Gi3&#10;rKkwL7BlieDwLjiDrvCRBiZYuPT/Lm+box0Q8LD40U+gDiWtn9tEKsPd37HKA1QgmvIMJKJY+ajm&#10;DarBhoS6Zg4C1lpSEbOEP4sxdPwxDpSki4nNLRyI9QwLcntZ7C330PzvcHSGvuxarl9MQktbXTlZ&#10;XGoIBwGMsa4aawRkin9+aM8K7yeVv4UDgQxAQf97dxAQfAzVmoyCYFOmDh/h5TZ04RRfIJyboAcV&#10;8SMcmKmuTWYqV3o5Hqo30ijyycWL9+PKWF8j8EJWdnUjHf5pZAu6iQPrhTuhFiI7+NevxEpGlZf6&#10;Q4Nef1GiSFIJWIUOp65BVYz4EauVRVybOLAAC3KHConW+qB4DbxUuu0+y3N4vRlsUmufmlL3/4Xq&#10;QavxA4zFAyYSbuKP51FP17PtDBiGTBDuWwSFkFcqERhg8QvB8qjiWH3Dq/AFeUQSH9ZSGhL7O9Oo&#10;x0QK/hABkzNs40AMhEdc4LbgH4U3BKYlZBWw54Ccppt0qBWqP5Pd5EaE/OOSm2mcRNH0nMYd+4ME&#10;HBXzxjOk+lO0EMoAVOU2h8R+fIhSjJ5/rWyRdOIbHeexonxauGK3ZTnj7nj0zxEwtu9t5EC/2AEH&#10;AUT0fapIwnAH/cCKlZBtyLhkI4KkLu6bQMHIFyf0d/4cAYvXlsiJ/uTNUOH1oGuUDgS8ATlDJ1HA&#10;SDV9+QYBgwFbJOBxOn1AIPcPEvDiz7CRA2FlTxMTNtfwLYgoWxCm3HIOHLsqh+hqvIJHBER65RwY&#10;Grh/kIAv8jgrXR56DqFjdzlyaZioNWIk4Ny4bEEIgZZ0IKzR3EkPyvoHCRh4fCsHRvOWYmrIMpJ1&#10;rSnYLOLAXBbiEn2dVxBIsrJ3TM6M879GwM1nmARY9UGPjtrHUHrlrL/NPY3YnaXKpFd1K4IIL3Pg&#10;Hf6zHBh/DzAcC+Pi9uk74EMsOw2z8psM2x9eON2EhzrwDj+vA1/lwOjQInoL/NiHAFdaa9D9EhDA&#10;r+SevnVDMV/73BoEcv88ATezBCYUhL+ZyolwvMbaqFN3xBp7KJmkcKeBgO61dIzDYx04x8+LcFjQ&#10;7WcAp3WocYEpjgCdaMI58B94yrISK5NjWvWdBOdv0YGO8piXBgpajAC8b0daaauOuohU8tyRjpBm&#10;5qxtwm/RgaGlA/5UnU9sX9HKSlW15WcrH/ZbGXEJP72AbQT87+rAgoz1ABqccd2UmhlsYsPejQeu&#10;nhTf6E1YISArm6Ws6X9YB8oxMzeBXkqKWcxTwWS+zWFaIPjpKMrw4gWEC57rQFi2JcX6H9aBPghE&#10;GUY4ap7x6yjoRQr8l4chLVDcl+EtOUIY8/odrVhheGuJA4MOfGj1ZQ0h0uPYKByydNDLOtDfyUfC&#10;h2gZDBXEdI5Sskj2ZAJ3kMaxSN9yUJ9LN/sclkUYrdlS8iwcvUZASZjtqVaUdqsjggzr8BA4prdd&#10;e0eonANl23JijDmaxyuCAFf6LOwUFPfuV8xhulggVawAw2ftp2ueti25vVqXQ3iSNDMC4m2EHzME&#10;fl12m+Q1bUahi0x0jHsJPA53zY25DmzhCCHUIJQawn96VbpFeeY0rgBGdADmfLzA7K0lyX2Cmnfp&#10;GXIsyOF1PyZcsO9uAMmS0kiDJf5FwxQIuLBe0oTBuSMWghsJPuscMzrnHOh8Ewhsk5r0utNry5Os&#10;eCwKHLBBCbcgnQveFwxPY7SkftswAvfmoOTCnZPm9Y0hgSTlxVaVvfW0135P1PIA3KAD7+vCsY1R&#10;0bH3PS+nODBPCKUpHXcFztoqZjrQxtTKiM/VPgzQO9z0LgxxUOAGwgtWNEOBapAbXbFSxAEKuDhu&#10;nSTvxurtdgStdo/FNVnTgbG6B75CLSMr3hWqfGsSPdbYmWzCKKaZ8OQcCKiTBoChGncfLUCKUtdd&#10;XGQAUBC+jhX+XmphKzQyQ/hu/F73ZV15edYPXsAqARe1wooO5IF+gWt52Dg0O8xv6ZsCUl/DxI3k&#10;CRb8QJ+fb+hXc3jh+w9tQf5yh8P6ncoBLQsrhGvDJ6wnJTJ0uEqcz4POodSKDK/PjH+JgDMOjG0f&#10;Y2Y8MMHsK3zGKblSgxR19dsJdxwY5nnextEl64Cr0+AYexluMClj4D1WaFxJhnwo3GTfYLhwrWCh&#10;JJgSey9UzyIQsMEvMIQT3rkWyhUCLuvAwDXJRXiKekdihD8sIQ0WtucRz0wHFjXBW3aX9yWQ88Hp&#10;GXnihOoSHCB6LmrUeJ1zz2AxwnX1pYC/CTPFx7pp+grh5tNIRLq9e4sEXNaBzlYCvSbP0QnrXI36&#10;EDVTNsi7uVGYcaB0PP/k9lPMCeqChVAYyI4bf7tLpS/+NsF+OJ6PSRnjZJtIVkjsZ3gNQShzJYqn&#10;eyTCMw70077Sqqtflpl686KVfy+/VDlxwoLGy3H0dPu2ngH+Mh/LI2I4lXZUyAgludDt5HpOzK9O&#10;4YfNCDyVx8LIGI8IOBcoeb7lI5Q8GWYc6AkoXDfFKlIOrJ2S3KCesMnoFuQUTs9t+dkVrS6p+1aN&#10;9CRmLMalsJlq2YJAwJkZhwt/pAO/VBiBgIv2oenzc+UIB7lDiCM57jV/FnDd6jh5gggIgUsF2s6t&#10;xaJzC+4iaKFXlWAQmVnYAO9u0IH38Gpo9hWRM8BALsXZHgkHerdx1W9eAp6CRTnxsPAueu2s7fVl&#10;5cu4JOWrMryoA7FOnfd0BCzrwHu45Z4TMLYmIVz74xLCgpKi7nzYsokzDJBKZ2qvvAADo0o6gKlY&#10;OSe4Pka9KsOLOhDWhC8yyYoOnCPUGOdMHKy1A/jF4d0cgQO5V3+AbW0X+OstekcjHGu47q2HS/Hy&#10;E9SWdeAaVmPhERCkkUCE+/1Go4PhIJa4MPxu0tK+qEvWgDI8yHgBDgycwGE4iI/LzC/NYF/dNbyN&#10;gF/oQMlZNSUTFm59lrGh9zopu3eHJy8tQJdKWWwrGyGYUwuf7PhoazpYmtdk2JNkng9cQxDhZWEg&#10;t2k7uMMC78wb2++YNOhARBTEWbD3GC0QXMdEhYOq/GX1hXgQ0Mjmxax0uOBtdeH766hNHFslBnoO&#10;Y0gWhQ/cshTznNfIgaoddebTjjRCl+1Zp1s4wHhwHGvUFLfywcZWu01XjFi2wmtY04ExHSgq5jKz&#10;ngOW91zKNlOFs4NS/VnHA7fodwYce1IJozu6SKtpDfcKYjpNzMpgXGC8Hf+IDoyDR85xgT1fry1p&#10;nQryLJEUCOi1FQ+mZEv/HlwLZ9nY8vEEYGGAgNIrIDOvtavXtsxtI2Dg1xkHhsFVSQ+8/9YHMsGn&#10;8kkuoEGlhCUK5yvXCyF3qG/wjZmaUPEERDXJbeaLImHpFnPIX+Ef0IFB4aS6/jEHOozbdvLwKnBg&#10;uByXPUEsa4NFGLCnabMbhMeR2eKWmnT4pwfv4d6aV+zwSzowt8LhJlNR9GSY3fWcBkHD5fKZE3Da&#10;v7A8t24RVdnJZBBjL0rR+2w2aEKOTYJWWeK23owgQnLwdMKrLQgi/CQHLunAsNqZgfM0zThQVndJ&#10;hEDBjDSBgKM6ikK8Xku6w1+HMh2JjNuw4Qb9vt2zUGLAEwvSpg6A1JgrvC+DfY3v68DgbIyaBuFJ&#10;kxGQqLvrC7ozezcQdVqi0d48zR5gvKsxcTFhwMDHsabzuMRx8L0dDnXHMQHwggyH69tmhbNEQ1js&#10;TBIDB6Zvoaac0cDX8vICdNCME7+N0jhVdL8COQi/22sGDYIcnhgJYG26orI2wPwPQpUVyLAl5cmp&#10;/EHAdLp/Prq7KXX8TbscmQyrimOKm9x8+2JUxpfRfiYHjk6xePqJUhdYuymYTiCuU5R3K0QW/7oz&#10;P8dHCaKntZy9miPOGs2mNMRulMPI/9MeUIpFen9RnloZD3qFkL3lj8pZYUri2MXBB/cwoiEs5rSS&#10;4HzCQQ8Cq0+TbfJCv1UL/jVyurBPzJMfpzqoNsmtRXKpjhPCeTdqrQBvswNV6Zgnk561chcv6Ihc&#10;XieLoNvnRvvZcpAhHm4qMjGjil2YgpPhBkdM26G5izG3PR9DtsmesvKkqWUPWLgm6aBcXY0PFwu+&#10;DUCcZukEROiaiLwlhlv3QQhzjczwMjmj5P14rwIuJrZkjSEdcg6tqq9dGnkqrS91Aaa4DvS0uQ7+&#10;/TDxfO58bejxGFOWGdY91sQzCAieezpEGHGgxyn53MQkHCaL75HmkEaveULghzSXjfgyb1LbUpFx&#10;siVQzm2k0/wDL8ZMhc90/WruFuouzl9FGKIzw2o4k2+rd4j2M3vKyeDqc/Hip0lzdSjYpzhkz/KI&#10;Ll+CeDXHnIJfEhCzU33yjFLNVSnYWXodmjy0pZpiEnMrjuImnvjyAENBHLoWx3u3rGUftqq0fvB0&#10;Euzb6isLh8KvMAaHT6dyZRtAM6o45G8xxlAOkpxzhT5Tu35FhUYp9ZgSruMsAAUff9UkgwDLk1aX&#10;hg8RZxdFdhZqVosFYaDH6huNWt+CAZrms71MZh0iDEfSV5Vt7z+Wy1uxHCRnfP3TBcACQswGhIr0&#10;AnFwpxyjlIWB5S3qo6cckt8PcihpjRMELtENOniKET7OV7kLbmCJQBMvrvzbQVbYloAewviEEd91&#10;nAzAOSwqg/7JsOy3Axx8YVxv1wifvE2fU7rUtmRGz+HNAbGFkpMlRvv06XMyU2wDbJk/4JCBEWy3&#10;JM9+M8CO2KwOaPnZ8eDMYUrZkKERfrnK/suA0SMpTCLFpxA9TcGTg3v+a0AHChCipqe9wV8NUHZK&#10;hjRBAPUpnVSIAbPiQw3e4G6KESC+NxmykxH6CgoO02aCVaIJQVTKcEBhqXYKOhhRiu4uaNVHH2rS&#10;uoguYRrBohND3Kc7UFT7JD8ZcOoMhHYg3+worcI5+ym/uR9B+veIBACRWUPyMrGD6jimBpvhXJMK&#10;Avk8l88Ipur9bs63Bwhx7rbQa8xr+h46a+p2tgnljL4M8GX7ZAb8V4MfynM2HU9QkFn3eAzrHqhU&#10;itu82EIElSj4andmABYiusyMoF+oMan6OXShGVTNnghZoSdtmqUdp+8HqctbwdRUGNHWVjq+jryp&#10;/Lb2gJpidQlM9e7MAMCGXAvDxxQChmn1EcQXWFGcb6Akr8xqkOREYI3bDsbFTkEEF64ra3RmIk2w&#10;DkfxuYaqq13F/W4YLbjgWcfFu4K5em+sC5ZqHNUg7UG0BaFCnTnhVyryJL+bRTM8Ue/97ZCVi3ZD&#10;XwVAxGJX94ndCjX5UM1JDaAY8+dcg9gL7R7V9O64YHk/qXMCdH8Jr5uetRNxs1nJqvwAC/50T8nv&#10;BRc4/iTJ5qfPVij/75LubfJP+PMAZxAFf4/qMKcFnFWT+BxYcfbEPKCL+NkewzwMjyQhHRTni5tI&#10;fhPYZ4kbbWep1AjaxrkPiLRVFd+vICjZxRgCYtCD4LQ8QhPImPCgoa7Bq3m/pzbPAXaC1ksdOAmA&#10;9VrMNWQdxeiCYwL27a3xGXQZL44zCgK5eg6RiMLMArrSDBku66/jva+rPNwq/gZwj/4i824yxsum&#10;MqZVAgWVx6ZdkT5oqea+VX2a7f2maBs/ZiV5Eo1jQRDuD98gJVr593UQohGzLVT84o57d2PSnnx6&#10;4Dg5zimQzbRtsdH2fsc5cdPpmn5ts30Gid1Wv5HW6Bk71ppXmlIcTgM9dx2Z2926brGHNtkesYYa&#10;/U2a7iz7NQAbIlyjasjzx8dHidD6m2KBULUrsFjy18Nsv3MqVfU7y/P1uWwuHSmMazhXXRBmZcFD&#10;HJvQHRJ3ekTtez0/L+wBG0YVu2mr+B8E13Akprh4hK7jTinE2jSomBbr1p4BMdawfiUDIpKkgsMo&#10;vM3US8hbdVthsrHfeNbZFTBmdh7uVv2zcRyHKrgnfy0AB2+tMtA0FuSku7m1Zipw4NZNO38WbNKz&#10;tUDDg3uPGmmW5we3CkxEgLYkOWhsZfrOY3L+BMTsy6DLW0JMD3XR7iFXOHErOC1HnOF1NCYwXN3a&#10;Xl/i1HlFu9ZL87SZ62tf5w9HlEN2dDlCkrUvpHDZVElJwQbR/K9RcStIXUg31zECqEgm73JBAa6O&#10;nvpTAbZEWKutMaAJq3TWTA4g2PHWxe05jQCXZ/SQ13QoWCHcOcgYH3fGG6qWB2r9uZDsVF7Yldoj&#10;WScfCPKVaaFRzsH3AcIAzcQ4+suw2woNIaB2/wz9FcTbDdZpdG/P1tqe0r6fdUP8mcDMTH+8NWxl&#10;62AKVeqrk0xX7Ey3Lxt84pDHJ+3O51s60n0d33gm6n8InDaHrq2qlvB8TP0cjYJAxW1F7AVz061V&#10;xdq4c9oPaf+cqk+Gf9iqx1UZ97dhphaHkPe4iw1+/iWhsgR7rCre9qALr6rszg+4pyo4KeTAvLEF&#10;kjVC+6Ya0zkRZ6j3yJiFcP7mOe5TRZpZDmDX24Di/WtyDUC3sidcXzFzer7nQ9cM536wZW9u5Q0s&#10;z2dDogkWtLqXf6WVe0b5I/waAhbHq24airoeQl1sNKpsqsb6BnReBP7UFRSIKagYbuLkk9UvIA6l&#10;/xWoceJtE0Y5k1vTQxDSrXLQBal44PxyHWw+7nEDmi3jdf8EcGyWpn4qw9HSqjVSks4uDa0QrpMB&#10;FZxOdm8/D3HS/VKy7E+HQUOs/IZuya26VIzX9TjSdML0MOPPLIP4DIYewr5f3PFlbpi09z4ePqMT&#10;mOzeqryOBxOgfw1kW11EqdHJM4azc0+HzWyW4YSjFVoGpno29/73QhrXwC+UoijF0oB3Z6sKXZNL&#10;1fkRM88CtGr81t/jtjwF2Vp9cvGsAHYEbkyyKbLtbn3HruA04wwcJOjoLCY46V8R8H4DtWM9L8NC&#10;QxDWsZabdHwoSDnv0PZ0k6sogHEB+FjyHQ41ODQteDRBdEXzKQ5ApQP83eRejnITl/A5bL/MyfvH&#10;cDS8/TgDV1LtcNGXCz5k0NqW/2Ln5CeAD+GT8gh/whs7NmIX0h07duzYsWPHjh07dux4CUXx/1O1&#10;tWKmLjdHAAAAAElFTkSuQmCCUEsDBAoAAAAAAAAAIQD1WCK7PCcAADwnAAAUAAAAZHJzL21lZGlh&#10;L2ltYWdlNC5qcGf/2P/gABBKRklGAAEBAAABAAEAAP/+ADtDUkVBVE9SOiBnZC1qcGVnIHYxLjAg&#10;KHVzaW5nIElKRyBKUEVHIHY2MiksIHF1YWxpdHkgPSA4MAr/2wBDAAYEBQYFBAYGBQYHBwYIChAK&#10;CgkJChQODwwQFxQYGBcUFhYaHSUfGhsjHBYWICwgIyYnKSopGR8tMC0oMCUoKSj/2wBDAQcHBwoI&#10;ChMKChMoGhYaKCgoKCgoKCgoKCgoKCgoKCgoKCgoKCgoKCgoKCgoKCgoKCgoKCgoKCgoKCgoKCgo&#10;KCj/wAARCAEbAX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pooooAKKKKACiiigAooooAKKKKACiiigAooooAKKKKACiiigAooooAKKKKAC&#10;iiigAooooAKKKKACiiigAooooAKKKKACiiigAooooAKKKKACiiigAooooAKKKKACiiigAxRiiigA&#10;oxRRQAYooooAMUUUUAGKMUUUAGKKKKADFFFFABijFFFABiiiigAxRiiigAxRiiigAxRiiigAxRii&#10;igAxRRRQAUYoooAKMUUUAGKMUUUAGKMUUUAGKMUUUAGKMUUUAGKMUUUAGKMUUUAGKMUUUAGKMUUU&#10;AJRRRQAUUUUAFLSUUAFFFFABRRRQAUUUUAFFFFABRRRQAUUUUAFFFFABRRRQAUUUUAFFFFABRRRQ&#10;AUUUUAFFFFABRRRQAUUUUAFFFFABRRRQAUUUUAFFFFABRRRQAUUUUALRRRQAUUUUAFFFFABRRRQA&#10;UUUUAFFFFABRRRQAUUUUAFFFFABRRRQAUUUUAFFFFABRRRQAUUUUAFFFFABRRRQAUUUUAFFFFABR&#10;RRQAUUUUAFFFFABRRRQAUUUUAFFFFACUUtFACUUtFACUUtFACUtFFACUUtFACUUtFAHK/EvxpaeA&#10;fCk+vahbT3NvFIkZjgxuJY4HUgV45/w1f4Z/6AGs/nF/8VXUftbf8kW1H/r5t/8A0YK+bv2e/hbp&#10;vxOvNbh1S/vLMWEcTobYL828sDncD/doA+mPhb8dNG+Inic6Jpul6jaziB7jzLgptwpAI4JOfmrm&#10;NQ/al8N2V/c2r6FrDPBK0RIMeCVJGR83tXT/AAt+BejfDvxOdb03VdQupzA9v5c4TbhiCTwAc/LX&#10;xFrMkMXi+/kuYPtECX0jSQ7ynmKJDldw5GRxmgD6u/4av8M/9ADWfzi/+Krtvit8a9I+HGs2Wnan&#10;pl/dy3VqLpWtymApZlwckc/Ka+Mv7e8Jf9CWf/BrL/hXqn7aOP8AhPdAwMD+yE4/7ayUAeh/8NX+&#10;Gf8AoAaz+cX/AMVXrXwp8f2PxH8Nzazplpc2kEVy1qY7jbuLKqtngkY+cV8CaVrHhy20+GK/8LG9&#10;ulB3z/2jJHv5/ugYHHH4V9i/sm3en3vw0vJNJ0z+zbcanKph+0NNlvLiy25ufTj2oA9oopaKAEop&#10;aKAEopaKAPC7v9pDQLbxjN4dbRtVNzFftp5lBj2FxJ5e772cZ5r0b4n+OLP4e+F21zUbW4uoBMkP&#10;lwbd2Wzg8kDtXwR44vH074t+IL2JVaS21y4mVW6ErcMQD7cV13xN+O2u/EHwu2h6npmmW1uZkm8y&#10;3Em/K5wPmYjHNAH034J+OOjeLfDnirWbPS9Qgh8P2y3U6SlN0qlZDhcHGf3Z6+orjv8Ahq/wz/0A&#10;NZ/OL/4quM/ZC0aHxH4d+JOjXMkkUF/a21s8keNyq4uFJGeM81z/AO0D8GtI+Gmg6Xf6XqV/dyXd&#10;yYGW52YUBC2RtA54oA9T/wCGr/DP/QA1n84v/iq7Lx18cdG8H6F4W1S80vUJ4vEFmL2BIim6JdqN&#10;hsnr+8HT0NfP37P/AMF9I+JfhnUdS1TUr+0ltrw26pbbNpGxWydwPPzVtftgaTFoGlfDrR7eR5Yd&#10;PsZrRHkxuZY1gUE44yQKAPoD4SfFXRfiZbX7aVFcWlzZuoktrnbv2sOHGCQRkEexHuK5n4h/tC+G&#10;/Bfim50KWxv9QuLUKJpLUpsRyMlMkjJAxn3OO1fHfgHxfrPgDX4db0U+XO8LxhZVJSVGyvI7gMM/&#10;VfaufvZLq6mkvrxpZJLmRnaaTJMj5yxz3OTz9aAPvjUvjRpFh8KtM8dyabftYX9wbdLdSnmqQ0i5&#10;POMfuz37itH4Q/FPTfidBqkul2F5ZiwaNXFyV+beGxjaT/dNfPHiv/kzHwh/2E2/9G3NdR+w5/yD&#10;/GH/AF1tf5S0AfUNFLRQAlFLRQAlFLRQAlFLRQAlFLRQAlFLRigAooooAKKKKACiiigAooooAKKK&#10;KACiiigDxr9rX/ki2of9fNv/AOjBXxt4K8deI/BMt3J4X1NrB7oKsxWKN94XOPvqcdT0r9J7u1t7&#10;2Aw3lvFcQk5KSoHU/gaof8I3of8A0BtN/wDAVP8ACgD5o/Zn+KPjLxh8SG0zxHrT3tiLGWXyjBEn&#10;zApg5VQe5rxfxD4xgj1/UkPhPwy5W5lG5reXJ+c8n971r9BrPSNMsZvNstOs7eXG3fDAqNj0yBWf&#10;J4N8LyOzyeG9FZ2OWZrGIkk9z8tAH5p6ldC9vprlba3tVkbcIbdSsaeygknH419L/tZa/FpPjPQ4&#10;ZND0fUS+lo/mXsTu6/vHGAVdeOP1r6T/AOEK8K/9Czof/gBF/wDE1d1Tw9ourTJLqukadeyouxXu&#10;bZJGVeuAWBwOTxQB+bGv65Hq6QrHo2lab5ZJJsYnQvn+9udulfYH7F//ACSi+/7C83/oqGvW/wDh&#10;CvCv/Qs6H/4ARf8AxNaml6ZYaTbm30uxtbKAsXMdtCsaljxnCgDPA59qALlFJS0AFFFFABRRRQB+&#10;cXia2ivPjZqttcpvgm8QyxyLkjcpuSCOPY171+0n8LPBnhH4aPqnh3REsr4XcUYlE8r/ACnORhmI&#10;7elfSLaFpDXBnbSrAzlt5kNum4tnOc4znPerd5aW17D5N7bw3EWc7JUDrn1waAPlv9hn7/jX6WX/&#10;ALXrb/bc/wCRL8Pf9hBv/RbV9C2Gm2On7/sFlbWu/G/yYlTdjpnA56n86dfWFnfoqX1pb3KKcqs0&#10;YcA+oyKAPn/9ib/kn+uf9hQ/+io65f8Abk/4/fB3/XO7/nFX1RY2NpYRtHY2sFtGx3FYYwgJ9cAU&#10;y+02w1Aob+ytbopnb50Svtz1xkcdKAPlHwd8KV+JP7PHh59PaG31yyvJxDPJwrRNMQ6MR2H3h7jH&#10;c1zX7U/hmw8H3Pg3Q9JTba2mmMm4j5pG8wlnb3JyT9a+2bS1t7KAQ2cEVvCCSI4kCKM+wqC+0vT7&#10;91e/sLS5dRhWmhVyB6DIoA+QvFf/ACZj4Q/7Cbf+jbmvIPBHxC8UeB47tPC2qmwW7KtMBBHJvK52&#10;/fU4xuPT1r9HH0rTnsks3sLRrRDuWAwqUU88hcYHU/nVb/hG9D/6A2m/+Aqf4UAfOf7L/wAT/GHj&#10;Tx/fad4m1lr6yj02SdIzbxR4cSxKDlEB6M3519RVRstJ02wlMtjp9nbSkbS8MKoSPTIHTgVeoAKK&#10;KKACiiigAooooAKKKKACiiigAooooAKKKKACiiigAooooAK4n4w39/pXge5vdKuZLa4ilj/eR9dp&#10;baR+ortq4/4vQfaPhxraYziJX/75dW/pXVgbfWafMrq6/MzrX9nK3Y+ef+FheLP+g7efmP8ACj/h&#10;YXiz/oO3n5j/AArlaK/R/qeH/wCfa+5Hhe1n/Mzqv+FheLP+g7efmP8ACj/hYXiz/oO3n5j/AArl&#10;aKPqeH/59r7kHtZ/zM6r/hYXiz/oO3n5j/Cj/hYXiz/oO3n5j/CuVoo+p4f/AJ9r7kHtZ/zM6r/h&#10;YXiz/oO3n5j/AAo/4WF4s/6Dt5+Y/wAKwo4IzGpK8kA9ad9ni/u/rS+qYf8A59r7kR9Yl3Zt/wDC&#10;wvFn/QdvPzH+FH/CwvFn/QdvPzH+FYn2eL+7+tH2eL+7+tH1TD/8+19yF9Zl3Zt/8LC8Wf8AQdvP&#10;zH+FH/CwvFn/AEHbz8x/hWJ9ni/u/rVW5RUkAUYGKPqmH/59r7kUq83pdnvPwG8Qa1r97rB1fUJ7&#10;uKCOMIshGFLFuf8Ax2vYq8Z/Zrg26Zrlxj780aZ/3VY/+zV7NXwecqMcZOMFZK23oj28Ld0k2VtS&#10;8z+zrryWKy+U+xh1BwcGvnT/AITbxJ/0F7r8x/hX0mQCCD0PFfJ9zEYbmWI9Ucr+RxXy2ZylHlcX&#10;bc+w4bp06vtI1Ip2tur9zd/4TbxJ/wBBe6/Mf4Uf8Jt4k/6C91+Y/wAK52ivL9tU/mf3n1H1PD/8&#10;+19yOi/4TbxJ/wBBe6/Mf4Uf8Jt4k/6C91+Y/wAK52ij21T+Z/eH1PD/APPtfcjov+E28Sf9Be6/&#10;Mf4Uf8Jt4k/6C91+Y/wrnat2kKSREuMnPrSdeovtP7xPCYdf8u19yNf/AITbxJ/0F7r8x/hR/wAJ&#10;t4k/6C91+Y/wrP8As0X90/nR9mi/un86n6zP+Z/eL6rh/wDn2vuRof8ACbeJP+gvdfmP8KP+E28S&#10;f9Be6/Mf4Vn/AGaL+6fzo+zRf3f1o+sz/mf3h9Vw/wDz7X3I0P8AhNvEn/QXuvzH+FdF8PvE2u6n&#10;4w060utTuJYHZi6MRggIx9PauGu4kjQFBgk+tdb8HIvM8bQtj/VQyP8Apj+tb4arOdSK5nuupy47&#10;D0IYapNQWz6Lse/Yooor6U/OwxRiiigAooooAKKKKADFFFFABRSUUALRSUUALRSUtABRSUUAFYfj&#10;qD7T4L12LGS1jNj67CR+tblV9Sg+06ddQYz5sTJ+YIrSlLknGXZoUldNHxRRRRX6qfNmmnh/WZEV&#10;00nUGRhkMLZyCPXpS/8ACOa3/wBAfUv/AAFf/CvpjwbN9o8JaLL1LWcWfrsGa2a+RqcSVYTcfZrR&#10;9z044CLSfMfJ3/COa3/0B9S/8BX/AMKP+Ec1v/oD6l/4Cv8A4V9Y0VH+s9T/AJ9r7yv7Pj/MfMUX&#10;hzXPKT/iTal90f8ALq/+FO/4RzXP+gLqX/gK/wDhX1lD/qU/3RT6X+s1T/n2vvM/7Lj/ADHyV/wj&#10;euf9AbUv/AV/8KP+Eb1z/oDal/4Cv/hX1rRR/rNU/wCfa+8P7Lj/ADHxxPDJbzPFPG8UqHayOu1l&#10;PoQelZt2czt7YrpfFs32jxVrE2ch7yZh9N5rmLg5nf619dTk5RUn1R5UVaTR9E/s7QeX4JupSOZb&#10;5zn2CIP8a9SrgfgZB5Xw3098Y82SV/8AyIy/+y131fnGZy5sXUfm/wAD6PDq1KPoLXy74ph8jxNq&#10;0WMBLuUD6bzX1DXzd8R4fJ8b6uuMZl3/APfSg/1r57NF7kX5n1fDMrVpx8v1/wCCc3Vu20y/uohJ&#10;bWV1NGTjdHEzD8wKqV7F8Ipd/hmZD1juWH4FVP8AU15uEoKvU5G7H0eZ4yWCoe1ir6nlv9iar/0D&#10;L7/wHf8Awo/sTVf+gZff9+H/AMK+iaK9T+yIfzHz3+s9T/n2vvPnb+xNV/6Bl9/34f8AwrQsND1b&#10;yT/xLL773/Pu/wDhXvNaenf6g/71RPKIW+IT4mqP/l2vvPnz+w9W/wCgXff+A7/4Uf2Hq3/QLvv/&#10;AAHf/Cvoyis/7Ih/ML/WWp/z7X3nzn/Yerf9Au+/8B3/AMKq3dpc2bhLu3lgcjIWVCpI9cGvpavG&#10;Pi7L5nipV/552yL+rH+tcuLy+OHp86lc78tzieMreycEtLnn2oHhB9a7v4GQ7vEl9L/ctSv5uv8A&#10;hXBX5+dR7V6b8Bocy6zMeyxIPx3E/wAhWeAV60TvziXLgaj/AK1aPXqKSivpj88ClpKKAFpKKKAF&#10;opKKAClpKKAFooooAKKKKACiiigAooooAKKKKAPirWIPs2rXsGMeVO6Y+jEVUrf8fwfZ/HGvR4wP&#10;tszAexckfzrAr9Voy56cZd0j5yStJo9T8MfFZNF0Cy06TSXna3TZ5gn27uTjjaa1P+F1Q/8AQDk/&#10;8CR/8TXjFFedPJMFOTnKGr83/mbrF1UrJns//C6of+gHJ/4Ej/4mj/hdUP8A0A5P/Akf/E14xRU/&#10;2Fgf5Pxf+Y/rlbv+R75D8bIfJT/iRSfdH/L0P/iaf/wu2H/oBSf+BQ/+JrxKL/VJ/uin0v7CwP8A&#10;J+L/AMzH6/X/AJvwR9T+A/E48WaPLfraG0VJjCEMm/OApznA/vfpXRsQqknoBmuD+CUPleAbZ/8A&#10;nrNK/wD49t/9lrrtem+z6HqM+ceXbSPn6KTXxWMpQhip0qask7I9ujNukpS3sfJF1KZ7mWU9ZHL/&#10;AJnNY8pzI59zWnWUTkk1+mJW0PnKe7Z9bfCuD7P8PNCTGM24f/volv611VZHhCD7N4U0WDp5dlCn&#10;5IK16/LcTLnrTl3b/M+mpq0Ugr5++L8Pl+Obtv8AnrHG/wD46B/SvoGvDfjhDs8VWsg6SWi/mHb/&#10;AOtXlZkr0fmfQcOy5cXbun+jPPK9U+DUmbDUos/dlRvzBH9K8qr0f4My4u9Ui/vRo35Ej+tebl7t&#10;iI/P8j6TPI82Bn5W/NHqdee33xKS0vri2bS3ZoZGjJ8/GcHH932r0Kvn7xjF5PirVV9bh2/M5/rX&#10;rZhXqUYqVN2PmciwdDF1JwrK9lfdr8juP+FpR/8AQKf/AL//AP2NaGn/ABUjEB/4lL/e/wCfgf8A&#10;xNePVoWH+pP+9XjzzHEW+L8EfSvIsCvsfi/8z1r/AIWrH/0CX/8AAgf/ABNH/C1Y/wDoEP8A9/x/&#10;8TXltFZf2liP5vwRP9iYL+T8X/mepf8AC1Y/+gS//gQP/ia4TxVrH9u63NfiIwrIFAQtuxhQOv4V&#10;kZorKti6taPLN3Rvhstw+Fnz0o2e27KF8cz/AEFewfAmLGi6lN/fuAn5KD/7NXjt4c3DfhXuXwVi&#10;8vwaW/563Lv+ij+ldmWq9VehzZ/LlwTXdr/M72iiivoT4MKKKKACiiigAooooAKKKKAEopaKAEop&#10;aKAEpaKKAEpaKKAEopaKAPlL4xQfZ/iRrS9mdHH/AAKNT/WuMr0b4+weV8QZX/57W0T/AKFf/Za8&#10;5r9Ny6XNhab/ALq/I+frq1SXqew/BjQNG1nw/ePqen29zcRXRAeRckKUXA/PNegf8IP4Z/6Atn/3&#10;zXmXwV8R6ZottqsOrXsVqHeN49+fm4YHH6V6X/wnnhj/AKDVr+Z/wr5LNI4xYufs+a3le2x6eHdJ&#10;01zWv8h3/CD+Gf8AoC2f/fNH/CD+Gf8AoC2f/fNN/wCE88Mf9Bq1/M/4Uf8ACeeGP+g1a/mf8K4L&#10;Y/8Av/8Akxt+58vwNmHwL4Y8lP8AiSWf3R/DT/8AhBfDH/QEs/8AvmoofHvhfyU/4nVr90dz/hT/&#10;APhPfC//AEGrX8z/AIUrY/8Av/8Akwv9n8vwN3TrG102zjtLCBILaPOyNBgDJyf1JrI+IM32fwRr&#10;b562kif99Db/AFrdt5Y7iCOaFw8Uih0YdwRkGuQ+ME3k/D3VMHl/LQfjIuf0zWOFTqYmClu5L8y6&#10;rUaUmux8yucIx9BWail3VV5YnAFaM5xC/wBKTw3B9p8RaXB1826iTH1cCv02UuWLl2PnKSvofZVt&#10;EILeKJfuxqFH4DFSUtFflDdz6gSvHvjxDi90ib+9HIn5FT/7NXsVeXfHeHOmaVN/cmdPzUH/ANlr&#10;kxyvQl/XU9bJJcuNh8/yZ43Xc/CCTZ4kuE7PbN+YZf8A69cLXS/D3UINM8Twz3kqwwFHVnboOOP1&#10;ArxMLJRrRb7n2mZU3UwlSKV3ZnutZN34c0i8uXuLrT4JZnOWdhyar/8ACXaB/wBBS3/X/Cj/AIS7&#10;QP8AoKW/6/4V9LKpRlpJp/cfAQoYum7wjJeiY7/hE9B/6Bdt/wB81paf4S0HyD/xKrb7392sv/hL&#10;tA/6Clv+v+FaWn+L9A8g/wDE0t/ve/8AhWUvq1vs/gaWx/8Af/8AJi3/AMIloP8A0CrX/vmj/hEt&#10;B/6BVr/3zTf+Ew0D/oKW/wCv+FaunX9rqVt59jOk8OSu9emRUxjh5O0Un9xM54ymrzckvO5mf8Il&#10;oP8A0CrX/vmvB9S8v+0bryVCxea+1R0AycCvpKdxFDJIeiKWP4V8ysxZixPJOTXlZtGMORRVt/0P&#10;f4dqVKjqOcm7W3fqZdwczv8AWvoT4VQ+T4E031fzHP4yN/TFfPEhzIx9Sa+l/AsPk+DtGTpm1R/+&#10;+hn+tPK1+8b8jo4llbDwj5/ozcopaK9w+LEopaKAEopaKAEopaKAEopaKACiiigAooooAKKKKACi&#10;iigAooooA+ef2j4NvinTJ/8AnpZ7P++XY/8As1eS17d+0tB8/h+cdxOhP/fBH9a8Rr9FyWXNgqb9&#10;fzZ4eLVq0je8H+F7zxVfTWthNbxSRR+afPZgCMgcYB9RXW/8Kc17/n90v/v5J/8AEVB8CpvL8aum&#10;f9baOv6qf6V9A15Ob5ricJiPZ02rWT2OjC4anVhzS3PkrxBpM+haxc6bdtG09uQGaMkqcgHjIHY1&#10;n13XxntXh8d3kxRhHOkbK2ODhADg/hXC19FhKrrUIVHu0mcVWPJNx7GlF/qk/wB0U+mxf6pP90Vf&#10;0W0kvtWtLeKNpGklVcKueCRWspKKbZyWu7H1tp0P2bT7aDp5cSpj6ACuC+O03leCFTP+tu40/Rm/&#10;9lr0WvKP2g5tuhaVB/fuS+P91SP/AGavzvKl7TG0797/AKn0eLfLQl6Hg10f3DVq/DSD7R4+0FOu&#10;LtH/AO+Tu/pWReHEP1NdX8E4PP8AiTpXcRiVz+EbY/UivvcZLkw1SXZP8jxMMryivM+p6KKK/MD6&#10;QK8++N0XmeEYX7x3aH8CrD+or0GuO+LcXm+BL9scxtG//j4H9awxSvRl6HdlkuXF035o+eqtaXZP&#10;qOoW9nCyLJO4RS5wAT64qrWj4dk8nxBpkvQJcxk/99CvmoJOST2P0aq3GnJx3szqv+FZax/z9WH/&#10;AH2//wATXP8Aifw5d+HZYEvZIJDMpZTESRx65A9a9/rzf4y27vb6ZOqMVQyKxA4GduM/ka9nF4Cl&#10;SpOcN0fKZZnWIxGJjSqtWd+nkeW1oWP+pP8AvVn1oWH+pP8AvV4U9j62WxYr3L4Xx+X4MtG6eY8j&#10;f+Pkf0rw4AkgAEk9AK+gfBEDW3hPTInUqwiDEEYIySf6135TG9VvyPnOI5Ww8Y93+jLniGXydA1K&#10;XP3LaRvyU184k4Ga+gPHcvk+ENUb1h2/mQP618+ynETn0Bqs3d6kV5EcNx/dTl5/p/wTKr6o0SL7&#10;Po1hD08u3jTH0UCvlu3iM1xFEOrsFH4mvrBQFAAGAOlb5WtZP0I4nlpSj6/oLRRRXsHyQUUUUAFF&#10;FFABRRRQAUUlLQAUUUUAFFFFABRRRQAUUUUAFGKKKAPIf2kIN3hvSp8fcuymf95Cf/Za+fa+lv2g&#10;YPN8AF8f6m7jf9GX/wBmr5or73h6XNg0uzf+Z42OVqp2fwgm8n4g6Zk8OJEP4xt/XFfSdfIOn3tx&#10;p15Fd2UrQ3ER3I69Qa9B0j4va5a7V1GG2v0HUlfLc/ivH6VzZ1lNfF1VVo2dla33mmExMKUeWR7z&#10;PDHcRNHPGksbdVdQwP4GuU1f4deGdS3FtOW2kP8AHat5ePwHy/pWRo/xc0G82rfpc2Eh6l18xPzX&#10;n9K7bS9a0zVk3abf21z3xHICR9R1FfNSpYzAu9pR/L8NDvUqVbszL0P4VeGbCON5bee9cAEG5kyP&#10;yXAP412thp9np0XlWFpBbR/3YYwg/Smz31pYWaS311BbRbR880gQdPU1yGsfFTwzp+5YbiW+kH8N&#10;tHkf99Ngflmj/bMc/tT++3+RP7mh2R3deLftDzZm0ODP3Vmc/iUA/kaqax8Z9Qm3LpOnW9svQPMx&#10;kb64GAP1rzzxBr+p+IbpbjV7priRBtXKhQoz0AAAr3coyfEUK8a9VJJX0vrtY4MZjadSm6cNbmFf&#10;H5FHvXoP7PcHm+PJHx/qbOR//HlX/wBmrzy+PKD616t+zZBu17WJ8fctlTP+82f/AGWvbzaXLgqj&#10;8vz0ObBq9SJ9AUUUV+cH0AVz3xBh87wVrC4ziAv/AN88/wBK6Gs7xHF9o8PapD18y1lX80NRUV4N&#10;eRth5clWEuzX5ny1UkEnlTxyDqjBvyNR0V8qfqLV9D6ZByAQeDQRkEHkV4ppfj/W7FVSSSK6iUYC&#10;zJyB9Rg/nmus034m2MuF1Czmt2/vRkSL/Q/zr6SnmNCe7t6nwFfIcZR1UeZeX+W50upeFtF1HJud&#10;Ph3n+OMbG/NcZ/GodH+HGhR7pJBdTLu4jeXCj8gD+tW9N8RaRqWBZ38DseiFtrf98nBrprKRIrVn&#10;kZUQHJZjgCtJ0aFVc1kzkWKxlD925Sj5ajNO0fTtNA+w2VvAf7yINx/HrV/Fc3qfjXQdPyHvlncf&#10;wQDzP1HH61yep/FI8rpmn49HuG/9lH+NYzxeHoq3Mvl/wDSnl2MxT5uV+r/4J0nxRl8vwbdr/wA9&#10;HjX/AMfB/pXhNycQP9K6DXvFOra5H5V/cAwbtwiRAqg/z/M1zt4cW7e+K8HGYiOIqqUdj7DKcFPB&#10;0fZz3bvp8h3heHz/ABLpMXZ7uJT9N4r6ir5t+HMXneN9IXHSbf8A98gn+lfSVetla9yT8zw+JpXr&#10;Qj5fr/wAxRRRXpnzQUYoooAMUYoooAMUUUUAFFFFABRRRQAUUUUAFFFFABRRRQAUUUUAcT8Z4PP+&#10;G2sDqUEbj8JFJ/TNfKtfZviTSU1zQb7TJZDEl1EYy4GSue+K8H1v4J67abm0u6tdQQdFJ8pz+B+X&#10;/wAer6vIMfQoUpUqsrO99fRdTzcbRnOSlFX0PKqK19Z8Na1ohP8AaumXdso/jeM7PwYcH86yK+sh&#10;OM1zQd0ea01owpUdkcMjFWHIIOCKSiqEbElxPdBJLmaSaTaPmkYsfzNMqstyiRqOSQB0qN7tz90A&#10;frUpW0RjyybLtRvMidXH4VQeR3+8xNWtM0rUNUl8rTbK5u5P7sMZfH1wOKG1FXk7ItUrkFzKJGBX&#10;OAO9e4fs0wYtteuP7zwoD9A5/qK5HRPg74n1Da12lvp0R7zyZbH+6uf1xXtfw38Gr4L0me0F4buS&#10;eXzXk8vYBwBgDJ9K+czvMcPPDSo05pydttet99j0sHh5xmpNWSOuooor4s9YKZKgkidG6MCp/Gn0&#10;UAfJcilHZG6qSDTa9W1/4T3j3M9xpd9BKJHL+VMpQjJzgEZz+lcRq3hDXtK3G70y48sdZIx5i/mu&#10;cfjXzNTDVafxRP0rD5lhsQlyTV+2z/EwKKU8ZBpK5zuCtW1uZ5bVY5ZpXjQ/KrMSB9BWVVu2nSKI&#10;hic5zgUpXtoTJXLtFUnvT/AuPrULzyP1Y49BxWagxcrNFpET7zAVUup0kTamTznOKhghluJRHbxS&#10;SyHoqKWJ/AV1Ok/DzxHqOD9i+yxn+O5bZ/47979K2p0JTfuq5lVr0qCvVkl6sm+EMXmeOrRv+eUc&#10;j/8AjhH9a+gq4HwD4Abw1qLX9zfLPO0Rj8tEwq5IOck5PT0Fd9X0OBpSpUrTVnc+GzvFU8Vieek7&#10;pJL8wooorsPICiiigAooooAKKKKACiiigAooooAKKKKACiiigAooooAKKKKACiiigBCAQQRkHgg1&#10;zGt+AfDGs7jeaRbLK3/LSAeU2fXK4z+Oa6iitKdWpSfNTk0/LQmUVLSSueMa38DLOTc+i6rNAe0d&#10;ygcf99DBH5GuB1v4U+K9L3Mtit9EP47Rw/8A46cN+lfUtFetQz/F0tJNSXn/AMA5p4KlLbQ+TNG+&#10;HPirVmHk6RPAnd7oeSB+DYJ/AGu+0T4FzNtfW9XRB3itE3H/AL6bH/oNe60VdfiHF1NIWivL/gih&#10;gacd9TidE+F/hTStrDTRdyj+O7bzc/8AAfu/pXZW8ENtEsVvEkUS9ERQoH0AqSivIq4irWd6km/V&#10;nVGEYfCrBRRRWJQUUUUAFFFFABRRRQBlar4e0jVs/wBoafbTMf4ygD/99Dn9a43VvhNpNxubTrq4&#10;s3PRW/eIPwOD+tej0VjUw9Op8UTroY/EYf8Ahza/L7tjwXVvhdr9nua08i+jH/PJ9rfk2P0JrCtf&#10;B3iG5uDDHpF2HBwTImxf++mwP1r6XorklllJu6bR61PiTExjaSTfc8U0n4SalNtbU723tVP8MYMj&#10;f0H6muz0n4Y+HrHa1xHNeyDvO/GfouP1zXcUVvTwVGG0b+pxV84xlbedl5af8ErWNhZ6fF5djawW&#10;8f8AdiQKP0qzRRXSklojzHJyd2FFFFMQUUUUAFFFFABRRRQAUUUUAFFFFABRRijFABRRijFABRRR&#10;QAUUYoxQAUUYoxQAUUYoxQAlLRijFABRRijFABRRijFABRRijFABRRijFACUUuKMUAFFGKMUAFJS&#10;4oxQAUUYooAKKMUYoAKKMUYoAKKMUYoAKKMUYoAKKMUYoAKKMUYoAKKMUYoAKKMUYoAKKMUYoAKK&#10;KKACiiigAooooAKKKKACiiigAopKWgAooooAKKKKACiiigAooooAKKKKACiiigAooooAKKKKACii&#10;igAooooAKKKKACiiigAooooAKKKKACiiigAooooAKKKKACiiigAoxRRQAUYoooAKKKKACjFFFABi&#10;jFFFABijFFFABiiiigAxRiiigAxRRRQAYoxRRQAYoxRRQAUUUUAFGKKKACjFFFABiiiigAooooAK&#10;MUUUAGKMUUUAGKMUUUAGKKKKADFGKKKACjFFFABijFFFABiiiigAooooAKKKKACiiigAooooAKKK&#10;KACiiigAooooAKKKKACiiigAooooAKKKKACiiigAooooAKKKKACiiigAooooAKKKKACiiigAoooo&#10;AKKKKACiiigAooooAKKKKACiiigD/9lQSwMECgAAAAAAAAAhAEO+Bkk/TAEAP0wBABQAAABkcnMv&#10;bWVkaWEvaW1hZ2U1LnBuZ4lQTkcNChoKAAAADUlIRFIAAAIsAAABnwgCAAAA86Me+AAAAAlwSFlz&#10;AAALEwAACxMBAJqcGAAAIABJREFUeJzsvXmcXFd177vW3meseeiqnrs1WZYHyfIg5BkbB9tASIwD&#10;IQQy4EseN3lJLknuu+99Pu/lk5Dpc/PJuy9zSEgCJGQgYIYEOxiCwRgb28hgy5Yty5pbPdc8nPns&#10;vd4fp6q6uiU5gA2S5fP9fGxVV5+zzz67qvfvrLXXWhuJCGJiYmJiYs4F7Fx3ICYmJibmtUssQjEx&#10;MTEx54xYhGJiYmJizhmxCMXExMTEnDNiEYqJiYmJOWfEIhQTExMTc86IRSgmJiYm5pwRi1BMTExM&#10;zDkjFqGYmJiYmHNGLEIxMTExMeeMWIRiYmJiYs4ZsQjFxMTExJwzYhGKiYmJiTlnxCIUExMTE3PO&#10;UM51B2Lg5eymgYivYE9iYmJifsDEIvQDhYgQcYPqbPjxpXXlO1GsWJliYmJeLWycEGNeWU7XGyIA&#10;IMbY+vcBAIa1Q0oCGD4XGcOXOB4ApJSRAG0QoViTYmJizltiEXrlGR7SYdVZLwbk+8KynEq1uVpp&#10;Viqter1jWY5luZbtWZbjOL6QkiQBADLkjBmGlkyaqaSeSBjJpFEopEulXLmUK41kU6mEpnGAYZWi&#10;M2pSLEgxMTHnFbE77uWyQXIAABEJgCQhAhF1uk6nbbc7dr3eWV1tLi7XlpfrkerYthuEoRAyCIQk&#10;QgBERIYM8XS1ICLZ+48IgCEqCuecqSpPJsx8PlUqZcfGChNjxfJovpBPZzKJTDqRSpmco5SEDLFn&#10;LcWyFBMTc74QW0LfO4OhIyKiNQ8bETSanSNHFk6cWDlxcnlhsVapNi3L9bxAiJ6G9JVm0NSazdRn&#10;nbxFqoQ9cRq8Xjs90qfofc6YrqvJpDEykp2cKG6aHZudHd22bXKkmBk0KKXEoSZiKYqJiTknxCL0&#10;XTM8YlISAHDOovfn5ytP7HvhiSdeeO7g8WbTJgBdUyJ7BSNfGYKUJIQQQgahEKGQRJqqaLqqqQrn&#10;TNfUZNJIJg3T1Dln0TqQlCSEdBzPslzbdl0vEEL6QRj4oecHiKgoXOFMUThjjHMWrSURkJAUBqHv&#10;hwCQzSYv2TGz93U79u7ZMTs7GqmOEBIAhlebYjWKiYn5QRKL0HfEaT43jP61bbdabZ1aqDy9/+jT&#10;+48uLFQdx0cEVVEYRyCILB9kwBk3DNUwtFw2mculRorZsbFCNpvMZhLZTDKTTWbSCcPQNa0nJIyx&#10;DZaQlFIIKaX0feG6XqfrtFpWq221WlarZa2sNKrVVqPZabVs1/Vdzw9DQQSIyBhGpwdBSESGoU9M&#10;FHfv2rL7im0z0+WRkWwyqUeBD1Hw3vBFf6CjHBMT89ojFqH/hPU+t57REIbi+Inlp54+cuC5E8eO&#10;L9XrHc8LECGKPhBChIFAhglTHynlJieLszOjszOj5VIunTbTKTOVMiNDp+ea++5dYpHjLnoRueCE&#10;kI7rdbtut+t0Onal0jo5t3JybmVhobZaadi2R5IUlXPOiEBICUS6puULqc2bxi6/bNOVu7dt2Tyu&#10;qgoAyL5b77vuVkxMTMx3SSxCL8VgcKSkgfw8/MizX/zSvv37jzmur2mcMQ5AABiGwvV8hbNiIXP5&#10;5Zv3XL39iiu2lku5yKyJXHZCyMHqDgylDX1vE/2G0wcrSb1rSSmFFEJWa+39zxx98lsvPvPMsWqt&#10;FQpp6Jqi9LotpQgCoWnqrss333HHNbe+frei8OFbhliHYmJivm/EIrSRYdNn8Ga7bc+dWn30G889&#10;/PVnFpdqAKBrGmAv2Ixzlk4nZmfKu3Zuvfyy2Yu2TaXT5uDc0w2L71l1NvTqPz1yYLpFWJZ7+MjC&#10;c8+f2P/M0RMnV9ptW4QSMDoGPc8HgInx4g3XX37j9ZfNzI7mssnBubFhFBMT8/0gFqE1NshPpBan&#10;TlW+8fhz33js+RMnVyzLRQTOuZTS9wPD0DbNju3aufnyyzZPT5fGx4umoQ3XRPgOk0bP9hGcMUp7&#10;7fVwWlAfK/BCIZOarmxMhl27I0D0PX9xqX5qvvLcgePPHDh+/MSy43iqqnLOhBBEkEzqMzPl6/Ze&#10;ev11l83OlAcLVLEUxcTEvLLEItRj2PMWGS6LS7VP3fu1B7/6VLvtaJoSzbphKD3Pz+fT11976R23&#10;79lx8bSuq5yz6KwB3/lk/YqMPxH5Uhysrsx3m5Ioqxu7ShN5I3H2ayERIUMppO8HLx5e+OKXnnzk&#10;sQO1WnvgqSMC3w/TafOWm3e988dvnZoc2WBaxToUExPz8nmti9DpqaaO6y8u1h740r4Hv/JUtdo2&#10;DDUKLUOGyYSxbevEjTdcft3eS8vlfJSLCi8v93OQHeSJsOW5Glcyus5gXbKqJBr8TESCqGp3V+2O&#10;wvhEKpvRdYbsqZX5Y80aZ73VIJ0rN09vTWs6AJxWIugM2bUAUKm0Hn/i+a99/Zkjx5Zsy5GSIgPI&#10;9YJCPnXrLbvfdMfrpqZGEqb+Mm85JiYmZsBrV4SGnG8QRZoJIZ959tiXH/z2vm+/WK+1GWOMsTAM&#10;EXF6qnTdtZdec/X2HRfPmKb23TrcXrobROSJcP/q4orVUTjbVZqYTGUBAAEcEZ5qN+wwyGjGdCan&#10;IAOA56pLx1p1ISUgJBRtd3kyoxsPnngxIIF99QqE2J4v7SyNw2kitOH2Yb2zznH8Fw/Pf+vbL37j&#10;sefnTq0IQaqqSCmllPl8+uorL/qh267afcVWRVEij+DgjmMpiomJ+R6IRQiklIyx+fnKx//pwUce&#10;fdbzgiixJgyF54WX7Jh+2103Xn/dZcmEoSgsyhDqRaP1mxqefQeBaqdf8YzTdBTQ1vCcxxZO+FIA&#10;0Uwmv3t0CgFCKfctzy1bbYZMkpzJFK4enWp6zkNzRwbFDqSUU+nc9kL5KydfjN6JtEQSjSZS101u&#10;PlsFoLMPCAKQENKy3Cf2HfrM5x5+7rmTqqqoKiciKUnX1OuuvfSn3/PGmZlyNHQvcXcxFx7Djyyv&#10;2NyxlqgQf5Fec7zmasetq3dABETLy40vPfitz37u0XqjbRp65IPiHC/ePv2WN197y827kkljvd2D&#10;g9MDEQKAxhXW/8vZEDsAQyesiw5Y3x+dKwlV8z0HEbO6GYlJ03OqtsWRAQBHttBpXpQvtX03kELn&#10;yqARK/CTqqpx7kvZC70DkEQ5w8TvYM2JgKJqDkN//Mg5y2QSt//QVTdef9nXH3328/c9fuzYYhAK&#10;xlgoxJce/Nbj3zx4149cf8fteyYnioDIhm4qnkReI3QtNxTyFWmKiExDM3T1FWkt5tXFa8sSGo5/&#10;Q8Rarf2FL+774n88ubRUQ0TGWBCEpqFdc83Fb/yhq3ddvjmdNodNn2GcMHi+ulx3bQQoJVLbCyWD&#10;qxsWctqe60uRULWkqgKdPToOAIg6vlexu6ailhIphXMAqNrdxxZPUN9diIi3Tm+TQA/NHSEgBhhd&#10;ZTqdu2Zi9vnK8ouNVQBAAEGU0429E5uSqnbGcPCoTSvwT3UanhAFIzGdzkG/LN36KEEEIMtynz1w&#10;/MtfeeqJJw5atqdpXEqSRGOj+TfedvWb3/S6cikX5xW9RiAiIaXC+S/+xscPvLgAL3sCQUTb8X/+&#10;Pbf+9N03wFm8xzEXMK8VS+j08OtvffvFv/nIFw4fWWQMOWdSSttxr9x90c/+1Bsv2TFrGL2HssjF&#10;dXpTz1YWT3Wa0SJNp1nXuHJxoQz9GT+U4tnq8kKnGUhpKMpFuZFt+dJaVimAkEJhvHcJAEDM6EZG&#10;N4avktPNETM532kqjIdSbssVU5qOiJcWR5+tLAkgAkqq+qZsEYguLpYymlZ1LQTUuTKbLRhceYmE&#10;JE+E316ZrzoWQzjWrHoiuChfjjRnw4oXESSTxrV7L9m9e9vhw/N/9/Ev7XvysKZxhbNKpfXxf/yP&#10;bzz23D0/e+e1ey/ZYOrFUnShEn2uYSj9IHz5D7EI4AdCSBl/YV6bXPgitMHUE0IurdTvvffh+x94&#10;QgpSVS4lAeDUVPnuu2647Q1XJUw9qmswOB0RQyntwBckk6qucW4H/qrV5cj6Hiio2t2L8iXeT8R5&#10;rrp0tFFTGGOIbhg+vbqgMj6TLUS/fWr51EK3NZ3O7ypP4Fkma0RUGbtmbLpgJFqeUzSTW/MjQABE&#10;2/KlpKotWR2DK7PZfFrViajjefPddtXuEoCpqBpXZrN5hkwQHWtUV+xOyUxtK4ywXh1VbLpOy3M4&#10;YiQ8h+vVzdmR6MfTexK90DVl184tv/Nb9zz0tf2f/szDc6cqRKQo/Oixxf/nNz56+xuvfueP3zox&#10;XlQVPjzy8cxyoYIIp22g+D2102/qlehUzKuPC1yENqy++H744Fef+sznHjl2bIlzpijM98PJyZE3&#10;3bHntjdcNVrORQ95UdmbwemeCJ+tLC5bXSKZ1c3d5UmNc85YEIrBon8UGx39SXY890SrEa3lAAAC&#10;cGQvNioTqazKuRMEpzpNSXS0Wd2ULeQMk+j0jVZ7O6dqXNlRHJVErGdCkS/FsUZ11e6GJF2upB3d&#10;VFRJ8NTqfMO1ERkCdHz36dUFIeW2wsiy1X6muoiAy1bHUNWZTB76GxcNuifXF9KG/mrWhlkh6qSh&#10;a3fefs01V2//ylef+vcHvjk3t6qqHAC/8MC+gy+cuutHr7/zjXs0TRlc4eWUh4iJibngucBFKCIK&#10;4lpYqH74b+5/Yt8hKaWiKFIKAHjLm/a+6523lss5ReGnBxxHYrDYaR1v1VXGAWDV7h5v1XaWJjZn&#10;C89WlhTGCIEIJpIZjhjVE+0GXkjE12fSuGHoiVDhXFN4WjPqjlUwEwlV66cJvZRTgw1KwwEcqq0e&#10;blajxjvgNVxbUxQ78OuOHQlhL0aO6HirNp7KOIEvpDQU1QtDJ/ARImuKcrpZNJMLnVa0rdElxVHe&#10;F0IhZbSHxKAow/BoIAIRjhQzd99140037vzUvQ/f/4XHpZSaps7PV/7iQ//22GPP//z73zo7MzqI&#10;nYt1KCYm5mxcmCK0LgROSiHoG48d+PMP/evScl3XNUQMRTg5PvJf7rnzpht2RkbAS9Q46Poe61sF&#10;HNEOA0l0caGscj7XbiDg5lxhOp0fnJvSdKXvl4t6IokSCtcVBYA4susmNtVdazSZVhgfnqB7YQBR&#10;N/pXXxMAxK7vLlltZchpFkq52GmpjFN/bQn6L1wRuiKcTOdOtZstz8mb5nQmNxgZXeF7xmZKibod&#10;+GPJzGgyLYmarn2ovtrxvZxubsuX8mZiuHtDRVcBABWFj48VfvkX77rmmu1/87f/fvLUqsI5AD7+&#10;xMGjR5d+/v1vvenGnQBrOnTGsY2JiXmNcwGK0IbgruXlxr986qEvP/htzw90XQ3CsJBPv+mOPT/8&#10;5mvL5fxw5NvZpshSIvVisyqJEEGQHDGTkSGyNTeyOVuEvqUyuGhK07fkikcaVejvO8QRdxRGFeRA&#10;BAimqk6queGLRlZOy3O6gW8qSsFIQt9LPjCVCCAQIpACBnpDJAE8EWb7EQ3D6qsxrjFucvX6qc1W&#10;4CcVTVfWPm4CUjm/KF8anFhzrG8tn7LDABG7gb9stV83PjuaTJ9upW0o3X39tZddtG3yCw988/4v&#10;PFGrtXVdazQ7/+//96n9zxx9x4/dPDlZWsusik2imJiY9VxoIrQhBfXgC3N/9qF/PXToVBSBbdne&#10;Fbu2vO+eN11+6SbO2XDk29miA4ionEzvGZ063KyGUs5k8psyhUFmHUOk9bVEEZEAdhRGFcZPtOq+&#10;EGld354vTaVzAyvn9D4T0PFW/WBtRUjJkG3JFi4tjZ0+ZRuKqnPFlv5QDyGhatPp/MHaaigF9m8p&#10;EGImnUtpOgHpXNG4MsgZIqBT7WbFttKavilX0PtBdKc6TTsMWD/jNSQ60aqPJFJ8KDN3OOFpeNxG&#10;ipl3v+u2q6686G8/+oV933oxmTDCMLz/C0+8cOjUL/z8j+y6fHPsmouJiTkj/Dd/8zfPdR9eGda7&#10;4CgIxKPfOPA7v/dPCwtVzjkAcM7uvuvG//Hf3zk9VWKMDye1vMS0iIiAmDPMzdnC5lyxnEhHZ/am&#10;YwBJkoCGm0AAxlgpkdqcLW7JFbbmR3JGIqqnI4lqjlW1LZVzlfOBMFhB8Mzqoi8EABDQqt0tJ9IJ&#10;TYN+hIIEEpIYIgIuWe3B1QyuXFIcTWu6oSg115aSCIGIRpPpK0eneV9RBn2TRM9UFp+pLLYDd9nq&#10;rNqd8WSGM46Ix5o1K/CHl8VUxseSGQDyRQgIGyraDctSpPHlUu71N10BBC++OC+JGGO1WuuRRw6U&#10;StnpqXK049+6gY15dRKF0tz/lf0r1fbLbw0BglC87ootV142C/EX47XHhWkJNZudT3764Xs//TAA&#10;KAoPgnDz5rF3/fitb7h1N+ut3veOHw7FPlubg3mWDwweIgAIpFy22qt2V5AsGMmpdM7o+7ui4xTG&#10;1rZUIBJEB2srh5sVIMjqxg2TWyL/GCK6YeAJMZjWJVDLc4qJ3nY+bc892qzWHRsR8rp56chY23Pd&#10;MEhq2mymUDSSADCdyWd0o+pYoRRpzRhLpBW+fsEpGhnPWey2dK4QgMKh5bnz3dbW3AgAZDR91e4M&#10;7lpIaXDlaLOyanVDKROqNpvNT6WzUXk6Nwy6gW8qalLV1gYK0TS19//cWy7ePvXP//LVw0cWVFWx&#10;He/3/+ATLxw69RPvuGVkJAvxLBMTEzPEBSJCwzFmjUb3j/70M9/c90Jk4QRBcP11l/3cPW+enCoN&#10;P4yve6j/z2vb9BgYQIh4qL56rFWTRASw2G2v2p094zMKsjNOsgRgBf5it8UAAaHpuYvd1qZcMeq3&#10;riga426/CAoCZjQ9eu1L8UxloWpbUbNt300p+p6JGYMrKufDgeB5I5E3EmsF4AAQUZCs2bauKBlN&#10;B0RfCjFYMwNgiE4QRN2dyuSXrE7HdxljQsqUpumKcqxZJyAAcERQc61Aii3ZohX4+5ZOdn3fVNQ9&#10;49MZ3RyoXeTAvOnGnVu3jP/VX9//6GPPaapCgPfd//jSYu2//dLd5XKvtkLsl4uJiQGAV32FjKgK&#10;dfQiFPLgC3P/+y//ycNff1ZKQARF4e959xt/97fu2TQ7pnA2mCjPpkCCpBX4duCLQTgAUfS+kLJf&#10;YYcQseE6hxsVSQQAUZTzQqd1olkH3FgJabBOozAWhbERAAImVHXg1kup2tZ8cVBr4OJCaSSRiuov&#10;VKzuQIEAgAG2fXe529a4wiBakVp/uV6bBEQtz/nKicNfXzj61bnDz1WXASilagZXhk2ugpmAXtC2&#10;cf3kpi25YsEwLy6ULi2MzrUbcqhxBDjcqFihf7JVr9iWBGp4zqF6ZXCbg+HlnE1Pj/7ub9/zvve+&#10;SdNUACCCx544+N9+9c8PPHdCCEnrhzcmJuY1y6vbEhoOhBNSPvz1Z/7mb/99ZbWpaaoQIp9Pv/en&#10;73jDG66UvcSXl/K8EZEnxMHa8rLVAaDJdO7ifFnjPCS53GkvdFtCyoKR3JTrlcOp2F1BUsFBdQBg&#10;jFVdayuNbAizHlzOVNQdxdEX6quC5GgiVU6k16wBgi25kbyR6AaeoaglM9VrFqDtOxQ9LPQDzBhj&#10;bhhECafLVrvu2kUjWU6kBgIbze2C6Fiz1g28KBD8UGO1lEiWk5lLR8YO1VfdMFQZm0rnxpIZ6Ctl&#10;QlWvKE8SEWP4zOqSL0WUHYVRChSAL4QdBBpX+lubk6mop48q9it8v+Ptry+X8x/5uwdWV5uqqqxW&#10;Wh/8nY+/771vuu0NVyoKj0PmYmJiXsUitCEU+6tfffpDH/58p+OoKg+CcPv2qV/7wDu2bB7bsB5+&#10;tqYQca5dP96qR+Fhx5v1rGbMZAvzreaB6rIgGcULVN3utRObVMZVzmD9EhEAqbiWLrqBSBvGUpmc&#10;YUoiQ1E2rNIjQMFMFs3kul4BpDQD+yYYROYLkaGoAGAH/reX530RMsSbprfmjASsK08nu76HQ3W1&#10;m55bTqQnU9mCkXDDQOVKUtUiMQukONqoNlyHIU6msuOpjMJwuJJKv6wccMSZTM4KvFWrmzcTwzXx&#10;NsAY0zS87Q27t24d/8M//vRzz59UVaXVsv7yr+8LhXzLm/YOx3nHOhQT89rk1eqOW2cDCfrsvz3y&#10;wd/9eKfjIGIQiN1XbPvgr//Mtq2TwwrUW9sIg5bnCNpYgp4Aqo7VK2kDIEhWHEsSnWw3QorK8yBD&#10;XLI6q1YHACZS2YSi9tShlw8Ek+kcQ6zY3SeXTx1t1kIpNtgHCGAoakLVGJ555IdttEg/RpPprG4Q&#10;9DomiVTGJtNZRHTCwBeCIboidMJguB0EUDnP6AZRb32IIxbNRDQapqoVzGRa06OhcYLgqycPP1tZ&#10;WrLai1briaWTR5rVqXROWV9MSBBlNTOjGyrjV5Qnb9u0/ZqxaYNzAPBFaIe+kHKDezCKmtuyefyD&#10;v/Eze1+3Q0qBiLbl/v4ffOKT9z408MsBnNk8jYmJueB5VYZoD89cvh9+6tNf+7u//48oDhsQbr5x&#10;5wd+6e5SKTe8SkFEgLDYaT+2eOJYs1Z37NFkeniSRcSO71XdweoLbs7ms7pxuFENhOi9BSCJSolU&#10;Xjc540lV63heQBIBNK5cUizPZPJt331iaa5qdytON6XpWcOE9Y/5uLZsc2Y2/Iojy+qmG4ZR/fyC&#10;Ye4uT+V0EwBMRXVF4Es5mcpuyRVZb12md8sAkFB1O/QESZ0r2/PlqXSOos3Ch8MCAV6orSxaLY3z&#10;gdY2PWdLtmgoatOzBcnIUklr+u7yZFLThzd9IIDDjdWnVxcO1ysVx0qqWkLVItfhcE8MQ999xdZm&#10;yzp+YhkAVFV5ev9RKeXF26cGfjk4ixEZc74Rh2jHvIK8+txxwwpERP/wT1/+9Ge/HgQCERnDH3vb&#10;Te96563JpLmhIiciCikPNyqeCDniktWuWN3JTA6GPEKz2ULLc1btLgFMpjLjyQxDltZ0O/CHm8po&#10;vfIE48mMqagd31UYT6hqVjcBwBfCF0JlTBBFgWenP+FLIklysJVDhBeGdddGhIKR1Hh/lwdEIiqa&#10;yavHpt0wBABTUTS+9qntLI27YWgoqnKmXVgyun7N2LQThpxhUtE6vneiVe8Gns6VTdliwTABwA2D&#10;umsrjA9HAPoiXOy2t+aKWcNYsTq+CLOaMZ7KDm9QFL2oO9ahekUQIUDVsZ6vLd9sboXhnTJ7C1VQ&#10;LGZ/8RfuGh8tfOJTD0lJUspP3vs1z/P/t/e9BdbVBIrnoJiY1xCvMhEaVqAgCP/yw/d94lMPpZIm&#10;Ivp+8F/uefM73/F6ztiGcnDR8QwxreoVp4vAGLKkpg0UQhABUEJV905s6vguAmb03m6qW3Mjddf2&#10;hUCAkGh7fmQkkQSAitV5rrrcCVyOfDqTK5rl6GJ5IzGTyc21m3nDnExnaTC9Qm9R52S78WK94stw&#10;Ipm5dGRM5woArNrdp1cW2oGLAFndfN3YTLS30MCy0bii96PaBiAiZzypcTzt/cFsrnFFYRwBOr73&#10;0KkjgRCcMUly2WpfN7E5H4XGrRdKAoh8eAyxbKZHE+neMRv25UMkgKVuOxBCYSwK+G66jivCQbTC&#10;cJYSY5hM6O959w8l0+Zf/tV9nDMh5Mf/6cFOx/7lX7xb05RYh2JiXoO8ykQogogcx/vHf37w8/c/&#10;nkqaUkpNV3/mp29/x4/drHC+wQaKiOa1y0pjCmOOCMZTmZxuEpEgOt6oLnRboZQjZuKifCkyaGBQ&#10;syeRun5i02K3FUpZMJPT6TwRzbUbT68uRDssCAoP1ytd34uShBTGdpcnt+ZGjPUmy0CB9i3PKcgA&#10;8WirFpLcXZ4SJJ9aXbBDX2McADq+u2957qbprdqQqYRD/x8eh9Nv9Qyl3gAI4Eij4otQZRwQOTBP&#10;iOOtWsFM6IpSMBKDItwAQAA656PJdDQCXijmOo2u75XM1HgqwwYB7kSImNEN7G9KJAEMrqhDNtmG&#10;zjDGAOiut14PRB/7+y95XpBMGA986UkzYfz0e96YTpmx/MT8wPi+LkPG3+TvnFeTCPUqUktiDD/x&#10;yYc+87lHozcNU3vfe9/01rdce7Zc1AGGou4sT0gizlhUS3S+1Xi2uoQICNjxXQmwszShrF9ZyZvJ&#10;vJkcZMQ6YXC8WYNeehACAWe4aneWrc50OheV8BneI3VAKOVytx1lsyKAznjNsa3Aq7t21/cGczdH&#10;1vTcit2ZTOfpJVePvkMQUUjR9l3eL7Yd/fG1PZeAGOK2/EjTc6q2FRVFVTi7KD+S1oxoyef52vLx&#10;Vh0RT7QbV8PUdDo3MFYk0VgqU06kVuwOEaiMbckVh0uDb6gIDgCMISK/+66bUknzQx/+vOP4jLH7&#10;7n9cVfj7f+6H4zzWmB8wr6wQxd/a74FXjQj1FUgi4ifv/dpHPvZAImEwhq4X/Nw9b/qRH75uUCPt&#10;JeYvAuCMoZTRcVHwG/brVTPEmmN5YaCoWrT0OshFDYQAAJVxAnLCwBYB9Xeiiy4XSqrZ1lQ6FwnV&#10;cB9anqNzxVA1IBKwNjsjIgFJIi8Mo30OovsEAAnkRXXkhva72xBoJ4QARM7Yhgc6AnDDgAPqqjr4&#10;FUNmcJXIwaFc2oSqIiARJRXtlultRxqVVaurcD6bzQ9ymLzQX7E6DBEQieRCpxlVYoX+Hnec2N7x&#10;2flus+t748nMSCK1btFoyDe41hmGRHDH7XuCUPzxn35GUXjkl0smjXe/67YoqSvWoZjvN0TUaFlf&#10;fuT5wSaWLxOFsztv2alr6ivS2muHV4cIrdVECOVDD+//248+kEgY0Tz1vve+6W133ThYO4GzWNnR&#10;wYEIX6yvrthW9Mw+lsxoXJH9DeiiOOZBO1JKAKi59rFGteraDGHESG0vllgvY2bddgbY3/wUBsF4&#10;AFXH2r+62A08jjiTyV9SHB1PppetNkMEwFCKciKV0nQEjIov9JJbAUyulMxU9OOq1Vm2OqVEMlqb&#10;iQ442aoda9ZCKWcz+a25EYVz6JWGsw9UlhuewwDHU+lLimOmogJiZO5UXau/EwQaXJnNFKhfIJUA&#10;tuZLW/tiD8hlAAAgAElEQVQ7OwzuQmVKWjMsu80ApaS8kYx61XSdxW7LDv2CkZhIZaMtLQYnRmMi&#10;gRbazfluywnCpKpOpXORNw8AI3PnzXe+znG8j3zsAQBImPpH/u6LuVzqjbddrWk4PLwxMd8PpKT5&#10;pcZv/PFnDV17+Z45BmAY6k17tsci9N3yKhCh4bpwTz195CMfeyCSB87Ze37ytne+41ZFWeeFO5ur&#10;l4heqK0eblYYIhB0fE8fV7bkChW7E5BEQACaSGWNSJYYIyIr8J9eme/4XjSznuo0aq61Z2w6pep1&#10;YQ83zhkvJ9PDU6YvxAu11bbvMkRBdLRZzenmdCYvJc13W6EUeSOxvVBWGMvoxvZ8+XCzEimEynhU&#10;GBsA3DB8cvmUGwan2o1bZrYlVA0ArMB7vrriiRARDzcqWd0cS2UAwBfht5YXoitKoLlOy1C0S4qj&#10;Ua+KZnLv+Oxcu9H1PZXxmWy+nExDr0z4Oq/EsA+QMdxZGlfrzAqCETOxOVdAxLprP7F40g0DAJjv&#10;tJquc3lpQmFsIODRR/BCbeVIoyqJALHtOxXH8mW4JTcSqQsics5+7G03IcOPfuyLYSg4Y3//8f/I&#10;ZpI33nB5tN4W61DM94/oG5hKGIb+SsgGgaGr8df1e+B8F6EhBcJTp1Z/87f/PghCzlkYirvfduOP&#10;v/2WXnLLmbxwUsqqY2V0w1RUAhAk57sthlHkHARSNFx7e6F88/S2I42KJ8JN2YLBlX3Lc1YQTKUz&#10;W3IjhxuVludyxgYP5h3fW7I62wulR+ePI/YyTkMpN2ULpb4niogI0Qr8yAaCvvOt6TnTmfxFxfK2&#10;Qinysz27unCq0yKSs9nCtROzK1aHI06lc1FJ0GgAPBFKAF+IftE5sH0/kCJykQmiaBMgAVB37Zbv&#10;KENpsBWne5Esqf2A76KZtALPF8INg4O1FYY4kcoSAPbMoZ5+DwyyaEwzurF3YtNgSInoSKNih4HS&#10;3x9o0WrPZguFqF5D5B5EbLj2wdqqwvq7nCOGJA9UlyaSWUNdi51jDO/+0Rtty/2Hf3qQc1ZvdH7v&#10;9//5Q3/2y7MzY9EQxToU832FCF6+GRQ1FKdbf2+c1yI0mIiJYH5+5YO/8w+uF6gKDwLxhlt2v+vH&#10;b1UUxk7Lj4nOqjjWvsU5n0KdKXvGZ0YSKQYspxtL3XYUBsYQkqouiXK6efXYNADMd5qPLh4PpETA&#10;pmvXHDuqMRoRzdGcMSvwLymO3jKz7USrbgU+R1ZOpGazBTacnkmU1LSkqjn9beKIIKcnsO/l80T4&#10;+KmTVceKOvNCfbXr+1eOTQ0i4hCRCExVu2ZserHbKifSUY4OAeQMM6MZLc9BAJOrOd2Mlsp0rijI&#10;hv8SdMYZYjQiBHCgsnS4URns2frE4smrRqdmMnk6zYIMpXTDQGFcV9Z2wwMAQCACNwyH3xRShlL2&#10;1JeiPkLX9yQQQt/dR4QAgZR1zx5Xs4P0LMYYgLz7rhsrlda/f3GfqnDPC/7vX//o73zwZ2dnx4gk&#10;QGwPxcRcyJzvZXuISEpotbof+dgDJ+dWVIWFobjxhst/4b/+SCaTHCjQhkmKAObadVcECOiGwQu1&#10;lShP6LKRsaKZRACOOJsplBIp7GfJeGF4oLokJHFkDJEztmx1ADChagQDawyklDpXEKBgJK4cndo7&#10;Pvu6iZmLCqVeuYGhbmiMX1IczeoGAiiMbckVx1MZ6vu9lqx2xemqjCEAQ+TIlqz2itWG/iQO/UiF&#10;qXTumrGZ2WxhcJsqU3aXJ7fkitPp3O7RybxhRiOVNczpdF5ISUSSCBEnUjnOeoUUGq59tFnjjHFk&#10;nLFIGp+vrbjr6/0QgB34z1YWH1s8sW/55LLVIljrUpRAVEokBclB3QdDUaPEoECKbuAJKaOyC4MG&#10;ByDg6Um1jLFUKvG+e9586+uvCIJQUdjySv3Df/vvtVpLyvj5MibmAuf8tYQGjjjG2L2fefjrjx6I&#10;nDObN4994JfuzuVSgwn/DI/JFPmEkCFKRASMntwzunHD1GY78KMaB5FBEF2o7tlOGLKhpgio63sa&#10;V5wwgP66iQSaTGcH19UVhQBCIRTO1/rc71IpkbplZlu0BmP2LwcAkqjluny91RJKWXecqVTu9KEY&#10;7lXUcsFM5M0EAA3XGGWAu8uTGV2f7zQVxqPICyCK4g6anhOS0HCoMgKiGwZt39NVbbCWg4gn240T&#10;rTpD7PqeL0TeSOrriztsy5Xqjr3YbROAwti2/EhK0480qkeb1ahaxMWFcjmZWnctAEmUUrWikYT+&#10;KEFfxhjDbDb5ax94++Ji7cjRBcbYvn2H/uVTD/3iL9wl+zZWbAzFxFyQnKciRESIICURwRe//OQn&#10;PvlQZPSkU4mfu+fN2WwScV1psmEii2RLrhhVOkir+mWlsd5EBqgyPkhHHT7FVLTBSnh/Roakqo0l&#10;jcON0BcCEA3GrxydLBqJfiflqm09X12xQ7+cSF1eGje4Agi+EB3fC6VMqlpK06PLdX1vsdtqeq6p&#10;KFPpnMZZtPY+6D9DjEprb3z2Xx810Lt07zen3TvDbfnSltwIG6xF9aVxuErQUOg2KlGkWi9kHBCg&#10;5TmDcbGDIBCh0c+6jY7hjF01Nr3ZsTwpc7qR1c0XaivPVZej2AQh5P7KwhU4ec349P7VxaBfxTWh&#10;aleOTkURH74UoZQqYypX+mtGYBja+3/uLf/zDz5Rr3eQ4Wf/9dEtm8fvuH0PxUEKMTEXLuejCA2S&#10;Ugng2QPH/+JD/zaYfd773juvuXr7IA7rJWalopm8cXKLFfqmokaRZi+VP0SU1Y3xVGa+3eSIUZVP&#10;nfNN2UJGN4tmou25iJjVjaxuDgrweEIcrK00PJshznUaCUW9rDTe9b0D1aWKbUmQBle350ubsoWW&#10;5+xbmusGfjTLL3Zbs5mCyrggyftZn0lVm0hlAPpuuLXOnaHDZ7yTtZC29QoUFdQpJ1IZzbACvx8q&#10;AIGU48l0VjfXcp4AACBnmJGVQ0RJTdO4MiwAlu+dbNfrjq0wNpJIpVS97bkn2w2Nc+qvh0mCY43a&#10;rbMXGYpasTt2EKRUrdy/Vstznquu2KGfVLVLiqN5IxG1zxjsvHzzPT9z5x/84acQAJH9yZ//a6mc&#10;u+aq7bIf8RHrUEzMBcb5KEIRUlK12vrrv7nftn1EDEPx/ve95S137oXvuCRGUtOSmvafHtY3kuCq&#10;0SmdK3PtRiBlWtV2lSbyukkAOSOR71s/EM3UiATgi9ANA9Zz92HdtSXRXLuxZLUjG8UJg/2rCwUz&#10;ebhZbQce7wXmoR0ENce6eXrL44snrcADwJSqX1GaSKn6S8+zBISATuCv2t20pheGNh9a6baX7Q5H&#10;NpPJR4XvCGCx2zrZakig8WRmNlvYMzb9+OJJK/A5Y4LkiJm8emz6aKMy12nmdfPy0nhUnm5zpuiF&#10;Yq5dz+nmztKYxvhAF30RPr26sGp3I51b6Lbqrj2dykXB5cNYgS+kLPZ3SBoYZCHJQ/VKxe5EoYZC&#10;yhuntkLfE8gYe+MPXeU47h/96WdVVZFS/uWH7/vgr//0+ESRx5XlYmIuRM47ERqYQYBw72cePnR4&#10;PloKuvnGnW/94esA1tUp+C6aBfBE2PU8QEiqmqEoA4sjWsZvee6K3eaIF+VLGU0vJdJRKeszXibq&#10;pKGoac1wnQ4BMISxZCaUouU5kQJFJwZETdfueh4f2u+OAFq+m9GNN8xcVHdtAiqaSX2o0BwRCSmr&#10;jtXy3EIimdfNgcF0vFV9vroSkmDAJtOZK8qTDNkzq4sn2jUiIICT7frO0sRkOvtcdflooyoBEGDF&#10;7ixZ7T3jMzdPb13qtu3Qz+rmZDq7bHUOVJejvRs4w13lSUagK8oV5YnLRsYYDsUX9DY1t2uO3a9X&#10;RCrjC51WyUxxZCEJHIgEkcp7e9lSPzYvcisKKe0w6Ln+ENq+J0gMXIWMoZT0ljdf+9zzcw89/DQA&#10;njy58sl7v/aBX747qujzXX3oMTEx5z/nlwgNghEQ4cGvPPVv9z+OiFLKifHiT77rDYahbQjIPlvo&#10;1HD1hN7s6djP15YbrgMAGU2/dGRsJJGKTpZEx1u1F+sVTwoiUpDlDDOjm+rZt2SNjCeN8ctGRo+2&#10;FDsIRszkbDbPkZmqRkNBhwwxoWoa54Psy0j7dKYAoMb5WFQnFCCQQmG8vzwDR1u1Q/VVScQbbGdp&#10;fCaTR4C27x5uVCQQZ5yITrQaRTOpc/VYq6YwFq0R+UKcaNUB4HCjyrG//TjgstV+sb56eWliW6EU&#10;DQ0A1GwLoi1QgXV8P5RyUHR1QxhbNBQtz5VEw6MiiRTG8oa51G0rjGN/l7+xZIYzLomarnOq02QI&#10;U+lcVjcVxnO6UXcthkxKKqVSfKjWXNQZInjXT9x6/OTyiRPLiPjF/3hy184tt73hSoqdcjExFxzn&#10;Y4g2EZyar/yvP7xXhAIRPD+452fv3LZ1cvAgPCgMc/YWNv7qUH2lYncFSUGy5tpPrSwIKaJNC6zA&#10;e7FR8aSIIrMlUNWxjjWrcihaut8vqljdVbsjSEbxDzkjsbs8de3EposLZZVxhjiVzqnIQikFkS/E&#10;dDpXNJNT6VzYq5fTMwjGU5nB2owg+e3lU189efhQbSVqVkg60apHYdCC5GK3HRWvs3zPl2t7wjKG&#10;dceuO9ZgSo66Gwix0GlGm7EO4MiWrU4oBAzV3h5LpRFRSOEGfsFIqIyfLXMvGoyMbvRL3PWO4wgp&#10;Vd9Vmhgxk6EUvhCBEOPJzPZCWQI5YfD06vzxVu1Io7p/dTGUgiNuL5RnM4WEomzKFi4fGYO+MA/p&#10;EM7OjP7sT93uuj4iCCH/1x996sTJlbN93DExMa9ezhdLaDDdS0mO6/3zJ77qer6mqkEQvvtdt93y&#10;+iuI5BmDESIPT8f3QikymtHzoQ09LyNiIETVsQcLGwyxE3hV2xpNpRGwYlueCNfFOiPWHNsTwlAU&#10;6D99B1IeqC6eaDUQYTKVvWp0OsoMisyl6EpANGImb5zecrxZc8OwnEhuyY8g4Eym4IrgeKvhi5Aj&#10;zmQLUfWa6GbmmvVjzZrK2PPV5XIiXTATEBVLpV62p8oYY0gAuqIqiGG/roGUlO4v/2DfBUhEjGEU&#10;lx2pzXDEHQEND+NoMvO68ZnFbjunG1uyRRzOt13/uUSN5PREyUyu9mVPEE2mcjnDZAA3z2xbsdpO&#10;GJiKWk6kEQAB7cCzwyA6veO7ngg1riRU9Zqx6VDK03OGBh8cY3TD9Zfd87N3fvwfv6yq3HGCv/v4&#10;f/zar7w9mTD60XxxtfyYmAuB80WEIqIJ6PHHDz76jQOaqgohr9y97d0/cRsRIZ5hKYiIBNHzteW5&#10;diNaBt9dnkyq2uDhOiKSChjM1QBRvmr02yAyiYYajjJYqV+5JupV07MXOu0ownih25pKZcdT2ehX&#10;NceuuRYRjSRSBSOR08wrR6fkupKmcHFhdCKVa3k2EZQSqUElAkLkyBBRAnFk0XucsR3F8nOVZVcE&#10;CUWbzRaiVZO8kZjJ5I8165IkAowm09PpnC/Ei41KKGVkKBJARjMKRmKh02S9YgnEEAmgYCSU9b4v&#10;BJhK5yZS2dMHdsNrX4rFTqvjewlVG0Pmy5ABKyeSm3JF7AvgWDIzfBYRRXmsLc8loIyWUNfCxOmM&#10;W8EODTgjovf85G2HXjz15Lde1DTlyScPPfz1Z+68fQ9RLD8xMRcO55EIRQ4fx3E/+ndftGxPUVgm&#10;k3j3u25LJvWXWJvpeu7JVl1EpXrs7nynuaM4SkMeJyJSGBtLpk+06woiAIRSlhKpYiIFhIQwYiY5&#10;MjlUF4AAUqqu8XU7lkaVCAABEaUkT4qoV8eb1f2rS1HWKGtUdpUmZjN5IGD9tJtBVNiL9dUVqxOS&#10;NBV1W36kV3maaCqTs0O/6lizmXwUhkdE48lM0Uh4UhhcRYCFTtMJg9FE+tKRsel0rupYKU0fMVMc&#10;0VTUGyY3P1NZbHsuAUxncjuKowZXKo7V8pysbqQ0PaXqpqJmdAPPZECws8/pUUwBETlBEEgZSNkJ&#10;XD8MN2cLm3Mjw0XHB8f3836QiFKqftXo1LFGjSFszo0YitrynBOteiDFVDo3msjAestsw4erKPyn&#10;3v3GY8eX223Lcf1/+McH975uRyG/dlZMTMyrnfNChAazvxDiz/7ic3OnVg1Dc93gbXfduGvn5rXH&#10;9jNURgBBJNd+gkDK6EWv6Gn/rB3FUUFUsbsAVE6kdpUn+mYDZg1zMp091WkOWuWIW3JFlfGB24cA&#10;srqZM8y6YxFgVjMmklkicMPgUK8aW1QUQJ5o1cZSmajEAEOMKsWFJB5fOLlid6N0zm7gP7WywJFN&#10;Z/JAxAB2FEcHQ0EAgkhhTFNUnRRXhE8unVqxO5LIUNRdpfHZbCE3FDIOAEUz+frpbV3f44wlVS26&#10;sWvGpoGAMZREoZChlH4gHRmGUoRC+kK4fhhIISQJKUNJDJEzVBjjjBmqoiuKypnCGOeMM2Yo6pZc&#10;Mdq21hei63tEBP3djAjACnwASqg6H/q8CCBvJK4e7/W2ZluPLh6P9ko/1W7uLk9uyhboLKtQUQs7&#10;Lp5+y5v3fvRjD+i6trhU+8sP3/d//vd3KkqvPkUsRTExr3bOvQgNIuKI4IlvvvCFL+4zdC0MxUXb&#10;Jt9x982Kwl8iL5WA0po+YiZWrS4AJFVtIp2hIT/YgKSqXT061fZdAEhrxrAvSGHs0pGxtKav2l0h&#10;ZUrTZzL5ETO5YY4zVfXK0cnFbjvyg2mcE1A38LxwKEWGwBVhIITOleG5db7TXLY6Wr+addTos5Wl&#10;UiJlcHV4HFq+O9duOEEwYianMjmdK8db9VWnwxlTAEIpDtZWxpIZTeFA61ZuEDFrmNCPOLe9oOW4&#10;Xc9vOW7TcTuO1/V82w+8IPSFCIQMpZB0hhCOwVhzxlTOVM51VTFVJalraUPLmUbWNFK6njE16Pkt&#10;ERBCIeqO1fHd0WS61N8Qb3Cng2eCQ43VQIj+4NOpTnMindW4AkTyTJ8aInLOfuSHr3vkkWePHlvS&#10;NPXLDz51w3WXvf7mKyJjKNahmJhXO+dehCKIqFbvfOrTDyuKQkCapvzar7y9UEi/9FmIqDK+uzy1&#10;0Gm6YTiVzuV0ExBX7W7DtXWuTKSyg0hrzlhkQJw2aaGpqBcVSpuyRQJSkPHTF8wBADCtGdsLBvSd&#10;bIiQUFWVM1+IqDcApDMlMqHW5l+gmmNHkQWDSyOiEwQtz9GTKgBg32X35NJcx/cQcanbDqTYXihX&#10;7O7gPETsBF7TtUdTGerbeti3OTqOu9BsL7U6i81uzbI6rh+EQkJUivo/Gf9B8MJAMKQQgRAAAfSL&#10;+ESh54jIGUvoas40xjOp8Vx6Kp8rpszpTF6QBIJodz4ianrOcred1o3JdA4AZLTrxGBsCXwhJFHD&#10;sU+06nboZzRja34kMVRkLyKfS/3ar7z9V/+PvwoCoSj8E5986JJLZsuljetYMTExr0bOsQgNzCAA&#10;fOwbz71waI4xFEK+8bbdl+yYGc5PpL57bQOIkFS17YUyAACBAPnsysKRZk0CAUDJTF09Np1SNYhq&#10;yp12uhzEWREM9t05Qz8BvDBsejYCFoxEVK4UCBKKti1XOlBZYgyiBaPpTC4qYBMVEeCMMUCGLFot&#10;Wa9DwGAt2BwRlzrtlucqjEXRb8tWZ1OumFS1qtON+pBQtFIin9bNaKIPpfTCsN61j1bqJ2vNhWa7&#10;6/lR4g5jbM0tNjSGcPagsrO9v8GsAQAhZct2G5ZzeLUmiRKqWkolZkfym4u5yXzW1BSVcwRgiKGU&#10;L9RWV6zuleUJzljJTDZdp2cJIWR1veHaTyyelEAMcdlqVxxr7/hMUtWGzV8p6ZIds3fcfs3n73uc&#10;c3b8xNJDX9v/jh+7KU4buoBZS1p/5diQ4xFznnC+WELVWuvezz0ihGQMx8byP/oj10flk4ePeYkv&#10;TuRYQoDFTvtws6qwKOUSG659vFXbVZoAgFBKJ/TV3h45SESuCA/XVwMpt+VGMroB66ezaIKLZKPh&#10;2t9ePtUNfADI6+YV5YlBFdTthVJG06uOTSBLidSImaq79tFGte27BJBStW35kbFk+nirNnwLkigf&#10;VQMa7IMHMAgei8LzogWYbflSIERaN0bMZFY3dK50Pf9ovb7Y6sw32qvtbtv1/FBEtSQ0vlZih9ZU&#10;Z+2OvoePZsNZA9nmiJwhAEqipXZ3sdX95vH5hKaOpBKTucxELj2ey1wyMnYJQNtzQ5Iq4Y7CaChl&#10;xe5KopxhTqfzz1WXAEEBFoUwtjzneKu+szS+LoQPQUr5o2+9fv/+YwuLFSnp8/c9dsN1l05Nlc7Q&#10;3ZgLiCAIX0EV0lQlLrpxHnLuRSiabu79zMNzcyuaptq2e/sPXb11ywSuj7xywqBqdzOakTVM6m9h&#10;MHAiDY6rOt3eBg39d5quAwArVudwo2IFHmdsLJHZUSxzZEvd9rFWHQEUxi4vjbP1MtdbLiGSAAcq&#10;S23fixYtGp4z127uLJuD6X0sleltlQ3Q9Jwnl0+5oR91yg78ru/tHZ+9pDB6sLaKGOX3yISiXj02&#10;pazfD6mcSI0l04tWhwFwxKl0VmVMUbWrx6c5MinlsUrjhZXK8WqzZbvhUNaqwtd2IF0/fb/yf3LD&#10;bUaR8IjIAJAhEdl+MFdvzdVbDDGhqZO5zPaxkYtHi1EhBpXzK8qTTuhLSaaqtT3HCgMW7ezaX5xq&#10;uPYZrzg9Xbrzjms+9Fef1zR1can26c898oFfujs2gy5gwlD81p/8a8dyX5GPOBTyv7771su3T8Zf&#10;mPONcylC1C9JcOTo4mc++4iqKkKIsbHCj771Os7ZWlkExJbr7Fuea3muytmukYlN2QKdFtobNaVz&#10;dejRiQBB57ztuY8vnhD9pe+D7qoV+HvGpjXOo5qgGlcQEIaKTw9AxFCKlucOIo+llB3fk7JXvSbq&#10;AOtbMwvd1kCBIrqBf7LT2FmayOjGXLvhhGHBMLfmRqIyo8P9Z4ztHZ892W50A280mSknUgAQCFGz&#10;7IOLlWcWlqsdm4BUzrEvwsM5uYMOv8Kf09nZcNENzjHLD55fWn12YSWpa9tHi7umxqYLWUNV0ppB&#10;RBKAITLAsP/AEJ2mnlYuKGqTM3bn7Xvu+/fHFxZrisLvu//xN9+x56KLpuLE1QsVAtr/wql6y3qJ&#10;FILvnCAUrfbel99OzCvOOROhQViW6/qfvPehIBS6piDiz7//rdlsau0wAAYw12l0fFdljAhOtutT&#10;mZyCbLiRAdPp7Fy7YYceAhKAxvl4KvvtlXlBxBGhV/ONneo0p9K5sWTm6rGpUMrxVDZSPEC0Aq/u&#10;2AqyYiIZbbatICsnkvOd1mCVJW+Y7Ewxe6GUHd8bCjGLHvCp43vYTwuFobyc071/nLGt+RFEdHx/&#10;rtY6UWscrdSXWh3HDxBRVXhvk7q+/Xe+Tb6D/kSbLyicKRx8IZ6ZX35+abWQTGwq5raWC1O5bNbU&#10;M7q5qzSxYDWbruuKkIAUxGiINrQZ3W8mk3jfe9/827/3D4gQBOIf/unB/+t//IRp6hCHa1+o9Grf&#10;vgKfbLxD73nLuQ9MeP7gyW/uO6RrahiKq6+66PU37SIaWkIEAIBQSojSRInE2UIUAAAgpenXTc4e&#10;a9ZanqMyZSaTyxlm03PYkIkTfRvrrjWZzk6lc2smF0DLc761Mt/xvCgOe8/4THTKztKEG4Z11yai&#10;0UR6JpMHWNttbtAXhrjhQZ4AoL+ndbRqdZZYc4B+kFvLcZ9fXD24VFlpW24QSCAEVDgfRK+dh9pz&#10;Ov1RBQBgUR0egmrXqnXt/fPLhYS5rVy4bHJ0KpcbS2cs31u2OvOdZqTTZ1SUKEf4husv27tnx2NP&#10;PK9p6reeOvz0/qPX7r30vB+MmJiYs3JuRKgf+iKlpIe+9ky36zCGpqm97Udv5HxtmaQX6Ew0k84t&#10;dlq+FAAwlsz05nQAAPJDEUqhK6oSJU4iJhStZKYMRS0nUnkj4YkQEQdxwzBY9h/aXbtnUSEsdFpt&#10;z43ePNVpTqWzk+kcESVU7cbpLTXHYoDFRHI4hpiGyshwxJKZmu+0sP8+ADDE8WRm4DXCdZXc1koq&#10;CKKG5Tx5YuHpU0tN21UVznsxaRtdXt+PT+T7xEYnIQEACEmVrj3faD96ZG5rubB389SWkcKOwuiO&#10;Qnlj/YUhZ2MUE885e/vbX//MgeOe53te+NWHnr76qu2qyqP9Pl5dgxMTEwPn1B0HiLi62vjG488h&#10;oJS0+4qtl106O2wGAfQs8YKZvH5qc92xk6paSqQis8b2vYP1lRWrI4gSirotX5rJ5BbazWcry64I&#10;AOCF2sp4KrNzZHw6lT3ervP+bC4BDK6Mp7IwyIyJ3icKhlb7AcAT4SC8jCMrJ9L9zhMALFudpW7b&#10;Cf2kpk+lcgUzgQATqWwn8E626oGURKQi25QtjKUysGYcrPMLCCmrXft4tfHCUuVUo+UEIUdmaOrg&#10;yAtpYu3FARIhoq5wQji8UjtaaZRTiW2jxe2jIxO5tKGoUZ2/vjtzbRAiY+iirRN79+x46OH9iPjk&#10;tw/PL1S3bB5bXywwJibmVcM5dMcRIn76c1+v1zuaqnhB+IZbr0ynE4OphIZma4ZYMBKFfq2aaFn7&#10;WKs+325Gc08n8PevLqiMH6yt+jLkfffXstXO6MblpXEnDJetdtSgwZVdpYmcbsBgikckIoaslEie&#10;aNeFlJIopWoTqeygYvNav4kQ4VizdqC6LIgQoOJYy932nvGZoplUGLukODqZzEa71eWNRLQ10bo7&#10;7z+zn6g29p9aOrJa73i+JImAKmdEvQMuJPkZsBaIAYCA0SdV6dqVrv2tE4vTheyuqbFLJ0q6ovSP&#10;AeiPWC9BOGHc8vorHn7kGQRsNrv/+m+P/uoH3v5SLtqYmJjzmHMgQtQDFhYqn7/vMUXhfhBu2zJ5&#10;/bWXRfG+gyOxv74N65+ICcAXYdXpDjYwQICQaKnbimygtdMBqrZ1aXFs78TsUrdVcxxd4VPpbFo1&#10;CLWgWLIAACAASURBVKjhOnPtuq4omzJFQ1WBaDyZuWZs+mijanDl4mI52u56fVAyAWLX9w5Ul9fW&#10;eIjsMDhQXb5pagtD5IB5M5E3E/0TwPI9WwRZzVQYi1I4T9VbDx06frRSJ/r/2XvvOMuu4t63aq0d&#10;Tj59Tufc090z3dOT82hGGSQxKBMEyBhsgg0GfLGxrxPg8Pxsv/uMw/WzMcnXNmCCBQghCRRQlkYj&#10;jSbn0DmfPjnvsOr9sbvPHI0kkGY6z/rSHz6j7tN7r7327lW7alX9ClSFTavfACwvz+cXUR5nc/5h&#10;CvvsZPTk2GSV37O7o3VdU51HU0ufhgsPAG3dsqqrq+XYsT5F4T99ZP+733VtS3P18nMcJZIrgQXz&#10;hIQQDzy4t1AwXC6dMfzgvW9zudTyD5i2PZCMTRWybkVtC4YDmuvCzxARprszoONkEEHZu/D0izNc&#10;iLVxxOZAqDkQAnDaNECikH9pbCBrGUCQKBS21DU5taKNvmCD90L0DF6TtA1EqWLBFLaToTf9AcRk&#10;MW/alq6oZR8kAEgVC8liPuTyIOBUJtcfTRwbHh+MJQ3LVjgrX4VnZ2aXGmVJ6sARuaIkcsWHjpx5&#10;sXeou656dX11XdCvKxzwgu6Rrqvvf+91Xzjeh4iFQvEHP3r2M791l6Isxg6NEonkFzPfRqik0zM6&#10;Fn3xpVMul25Z9rq1K3ZdtQZm9u2FEIBwfGrcURkAxHght62+xaNozkGQSOO82u2L5nOOxoCjVVPv&#10;80/lMwXbmv4YACGEXW7nyBckMgkQIZLL5C1TQUZIsUI2Z5oVrunZKK/dQYRUsTCZzdhEVW5Plccn&#10;3qCPAL5GGMg5qVfTA7prJJF+dnjwzORUPJsXYjp9WVqgckqzwRARIZbLv9A7dHh4rDlcsbG5vrOm&#10;Ule481JBANu2dm/a2Hng0DmXS9u37+Rdt+9qa6tFqeIjkSw15tsIOTYGEY8d65+YiAMQ5+y2W3eo&#10;Ki//TMGyBtNxnIm2pYxiPJ/3+DWnohMAgKgzVJU1jaF0XBC4FXVLbVOt158zzYOTwwrjDMASIqi7&#10;WoOVCNCfivUlojUef3dlrbNEuWdMGgBy5MpMV4KLql/HMqn940NFR6IUaH1N46pQdcjl9nC1IOxS&#10;tZAQdq03oHGlTLkAEIEhRtLZJ0/3HRkaIwBN4WX7UEsv222ueVUwlgARC6Z9cixyeGi8JRy8vmvF&#10;msZpS6Oq/O47rz56rB+AYon0wcPn2trqLjweEolkiTCvRqjkBuXzxjPPHbFtmyFra61Z29NWvnwQ&#10;EUfUGM9Z5kyaMiiclR8EETWubKtvWRWuMWzLraiGsOPFfHMgFNRd49m0KWyfqjcHKjyqFsvnDk6M&#10;CKLJXEZhfGW4mohqvf72isrxbFph2FFR7VE1gAsaBM5ZTCGOT41bJNSZpPAjkyNBzVXr9W+tbzk8&#10;OZI1DSdGVOX2ramqL5XyEFEqXxyMJY4NT5yLxIqWpTotcABBvqq/OZxZEkQc0a2p46nM914+Wnu6&#10;d0tr4+bWBpWx1d0tKzsbzp4dIaLnXzh24w2bggGP9CwlkqXFAoTjEHFoOHLixAAiWra1dcuqqqrg&#10;RYuGwtnqytrDk6OOFnVrIOSkxl1cZ0MU0PSJrHFgYjhjFgHQq6irwjXrahqIBMNp58awLSGIM7QB&#10;i7bp7BRpnPdU1a2oqOSIbkVzkiBGUvFYIedRtUZ/0KNoqWI+YxilbAgAQMDJXLrG46tye3c0tMXy&#10;2Zxl+lSt0uN1cdVZ/BK5wtGR8eOjk5PprGHZDJEzNl2JhLNT/n3lUCoXc5zOiXT2ydN9tQFfW2VF&#10;MOjdsX31qTPDDNmZsyP9/eMbN3TIcJxEsrSYdyMEwBAffezlZCrrduumYW/f1s05Q2Tw6ghVW0Vl&#10;yOUZz6Z8mqvBFyg3PDPHIgTIWuaBiWFjJjIWK5p7R/uua+4Muzyl9IRaX6DO5x/Ppryq1hYMl7IV&#10;VMYVjcOMfdg/NjiQiimM20IMpRJXNbZNJ96VxlTeSA7Ar+kB3QUz+X6IWDCtF84PvnB+MF0o6oqC&#10;iK+r7iN5S5Q/FUhQMK1zk9HWyhAgbd608lv/9QRjkMnkH3/iwKaNna8VX5dIJIuZed8TAkgms88+&#10;d1xRlGLR6upu6u5qvihb10EQ+XVXQHfNlC5evLI4YZe+RDRvmxzZdIsBQAIYSsVDLve0yCcAAGyv&#10;b00VC35Nv6hpEM4cZySdGEzHHbFnznnKKAym4p2h6qDmihfzpW0iBlDnC5QyhgUREJm2mExljo1O&#10;Hh0ej+cLHNGlKjBT7jM3E3mFQogkxOnxqas6Wrya1tnR0NPTfPhwr6LwfftOJRKZYNC70GOUSCRv&#10;gfkzQiXN7Bf3nRyfiHk8ej5vvOPmbS6X9toPW8Iez6bTRtGravXegDqjnIaIBcuczGVM2/ZpepXH&#10;mzIKTrYbzJQTIWLWMk0hdH7h6hTGwm7P6w7MKfSJ53Mlc0EABJQo5jljqytrz8YjphA2CSLqDFWH&#10;XV6aaZxaNK2+qfixkYn+qXiqUHROVHZcySzjvK1EMtnzkdiGpjpNU95+45YDB85qmjIZiT/3/NFb&#10;37lTbgtJJEuIefWEENC07KeeOcQ5t21RWel/2w2bEJwuChdy0myio5HR84kYQxRENR7fVQ1tzuKe&#10;MY2XxgbihZzjwXQGq1xchVeX8iCAxnipiOcXkyoWiMivu9yqRlReD4QuriJA2O2pMwJThSxHXBGs&#10;rPb4hBBODsWJ0cnnzg0MRJMMgTFkTmXShVFI5gQEtIQ4MDC6sbkOAK+7Zt2//Z+fptI5xvhjTxy8&#10;5aZtqrrwXbIkEsmbZJ7+XKcVS0mc7x05dXpY0xTLsnZu7wkEPEIQK7NAiBjNZYbTSZUxAuCIE9l0&#10;bzK6KlRNRAfHhxKF/HQfB4DeZLSjotKtqEVhOc1SHXtU7ws4DX5e933YGUzGNI5GRiO5DAGEXZ7u&#10;cE2t1xfN5wAAEP2a3hoMJYv5/WNDaaPo1/VGX4VH0QTRVCZ3bjJ2aGhsNJmmmYZyM/tK0vbMOQTE&#10;EPumEqPxdF2F3+/3XHP1ugce3KtpytmzI6fODK3paXVyUuTtkEgWP/MZjgMAPHlqKJstAJBL167e&#10;vRaAyhcKZ9XImoZdpjPNGYsXcgSUNArRfK7c4SCAqXy2o6KqPxXNWSYSuBR1Zai63htARFuIaC6j&#10;ch5yeV6rLHY6NjmeTTFkABDJZ1k8sqWuZSiVSBRzLq42Byp8qn5gYsiv66urasMuj8L4cDx1dHj8&#10;XCSWyObLSl9l8Gd+QWSIRdM6OjJRX+EnguuuWf/4EwdM0yoWzaPH+hwZXHlDJJIlwXwaIZHPG8dP&#10;9AshGMPauvCKtjohqFwz23l7dSkKA5wWJiASRF5VQ8CibQkgVtbYmyEWbLvRH2wNhmKFHBBUerw6&#10;V4ioYJl7R/pjxRwH1l1Z011ZWzqLI1M2nk2VuiQwRMcH6qqscVQSkKAo7DVV9R5VY4gD0cSzZwfO&#10;TUYtW3D26oQ3aX/mFwQgIpWz0xNTuzpb3Kra0lrb1Fjd2zfKGJ440Z/J5H0+N765eKxEIllY5sMI&#10;lXLe0pn82XMjjv1Y1dlYUeF0UL2gduP8I+zyVHm8k7mM84t+VW8LViJi2OXxKGretrCsI1HAo7sV&#10;lZd15HR+1JeMRfIZR4H0xNR4vS/gqM85Z3eKYZ0iJOd3FM6UmZw3ICAABVnOMo9OTBwYHD0fiQlB&#10;isIYQyobqmRBcMrF4rn8aCLdWRP2eV3d3S29faOI2Nc/EY9nfD73qzs9SSSSRcr87QkxZAMDE5OT&#10;cUS0bdGzutXt1l53iXAp6oaaxpF0Mm0UvKrW4Av6VI2INMa7KmuOTY0bts0ABIBP03vCddMNzUq/&#10;jwhERWu6oQMC2AAFywroMzYGAAFXBMPHpsZLuqfN/pCTn+1YqaFY8vT41JmJqalMzhKCM8aQEJDe&#10;QDhOMs8QkSVgJJ5aWVupaWrP6pafPfISEURjqb7+8daWWsejlUgki5x5M0KADPa+eDyfN3Rd9bj1&#10;7u5mIajUR/UivKq2Klx90UYOEbUFwwFVP5eIFiwz7PZ2VlS6FBWAbKKcUfRpOpuuKoJGf/BsImKR&#10;EESVbm+V23tRl/n2ULXG1bPxiIvztmBlvS+AiJYQ58anXjg/2D+VEECcMaILeRMgHaDFBAL0RxOG&#10;ZSuInR0Nfr8nnc4Vi+a+l09ef90GEvJ1QSJZAsyTEWIMTNM6ePg858w0ra5VzW2tdaXdoIuajZa4&#10;aAlx1pRKj6/S43PyApxfjOayhyZGMpZR6/FtrGlyKSoQVbu9NzR3DqcTGlc6QlV8pnzHJipYJgC4&#10;uNIaDDX6gwzRtO1oJnd2MnpkeHwkkSIChTMOr5K4livaogIRCSiSyRRMM+h2NTdVd7TXv/Tyacbw&#10;2LF+w7A0jf/yo0gkkoVmfvaEAAD6+sZHR6c457lcYeuWVZp28alnxNl+OZYQCmMEBAACaCidSJtF&#10;RJzIZabymeZAyCn4qfL4qjw+mtnKBgCbxEg6WbStsMvjVlQCyBSNvkj87OTUYDSZzBcIgCOjmbid&#10;NDyLnEzRGIwm1zW5FIVv2rjyueePe736+ET8fO9od1czSKE+iWTRMz+eEAHAoSPnc7mi1+vWdHXz&#10;xg4oa5OKr20c9xoDMNOOFQaT8bOJSJ03sLqyhiNDwJI8j1NB4ny6tPyUH8Ww7Sq3T1cVBdlkOntw&#10;YPToyEQyXyj5OliyhXL1WvQgomWLM5PRdU11BLRh3QpdVwAwly+8cvBsd1fz6z1WEolkcTHnRmgm&#10;jY0OHTqnqIpti5qqipUrmxGnf5QoFvoT0YSR92v6imBlSS3bMTnOEuJ0gAAAw7bOJaeypnE+MVXn&#10;9Vd5fEjUGgwljULWLNa4/VUeX3mVovOLiAiAgKAgzxjG2YnokaHx3ql40bJUztlrOglJlgTOdt1A&#10;LG4JW+W8vb2htjY8MZlQFf7KK2c/cM8NjMkedxLJYmeewnGxePp835imKqZp9fS06LrqqB3nLHP/&#10;+GDaKCJAvJCfzGa217eUDAnOVA6VHBSG6FO1jFH0KJrGpwWwQy7PzvrWnGX4NVdJus1p7IM4XQ0b&#10;zeaGYsneqdhQLBnP5i0nS1vhjswoSAu0JEGGEM8WxpOZxlBA05T161b87NH9mqr09o5OTSWrqyvk&#10;XZVIFjnzVCc0MhKJxdKcoyC+aWOn4+QgYl8ymjYKjmwBAhRs61hk/NqWDoZYsMzeZDRZyOuK0uwP&#10;VXu8RKByvrGmKVrIVuguj6qVWivoiqIpSpnb5EiaQsE0z05GDw2OD8WTecOcbkcEwMv6Eknzs0Rx&#10;YqiGafVNxRsrAoCwbUvX4z8/wBjGk5mBwYmqqqAMx0kki5y5NULOPg7nbHIyIYRAZB6Xtmpl07ST&#10;A5AuFp24fWlbKGMWBVGimH9hpK9gWU4K3GAqsa6qfkVFJRLoitJYqksFKlhmsph3cTXocgsiRDQs&#10;O2cYE8nM6fGpM5PReDaPCJwxJ+w2Y/8ApPlZ+jjSCQOxxG5oYci6upq8XlehYCDi2HiMcxlolUgW&#10;O/PhCVmWPTwyhYhEEA77g0GfIHLaxYXdnrFs0vkYAthEYbfHEvap6IRp2ypjpQYNp2OTlR5vhe6m&#10;maQDAhBEgsivuXRFKZjWZCozlkoPRpMjiVQiVzBtwRBUhTt5CnI9Wo4gZyyayWWKhl/X/H5vdXXF&#10;wMCEwtnwUMQ0LUWRidoSyaJmzo2QEFQoGMPDEccIVddUuFwqCUKGANAaCA+lE8lCnjEmhHApypqq&#10;+pxlJot5p1DUMTPOPyLZTIXuJgKA6Y0izphCfDiWPBeJ9U7GotmcYZe0T6f1rWHGx5LmZ/nhROQy&#10;BSORK3hVVVV5XW14YGCCczY8OpXLFXw+D+fyvkski5f58IQKRWNkLIqIAKK5sdrt0pBNb8m4FOWq&#10;+tZz8aloIRfUXB2h6qDuiuQyNpGjberlil93Vbm8YZcnoLuIiIAMS+QNYzieOjMR7Z2KJXIFW5Cq&#10;cI4406NuRp5H1pkue4hMYafyxeZQQFOVlpaal14+hcgmJuLZbNHne/1OhhKJZJEw50aIc5bPG/FY&#10;GgAAsLGxStNUxyY4tsGr6RtqG20SDNHpCeRVtVWhareieVTVq2q6otpCZIrGaCIdy+bHkunRRCqa&#10;yWWLhk2EiJwxhQEgipmAm7Q6Vw6OqxvN5gBRUXhTYxVjDICSyWwmm2/glQs9QIlE8ouY88QERIzH&#10;0+lMnjEAYLW1YZrJRJj+DAACzHQhA0T0qNrKcA0CJPOFgankSCI1FEtGs7lMwbCEuHB0RD5jbxwB&#10;U2l7rkQQSYipTNa0bQVZTXWFpnLTsrK5QiyWhpmHcKFHKZFIXp85NEJOJhoijIxEnS1iReGhCi+R&#10;YIzTtOVwomdgk7CEsG2RLRqjyfRIPDUUT0ZS2ZxpCkEq55xhmYtzcSW8XGWuWJw8x2SuaNqCcQgE&#10;PLqumZZtW/boWBQAiKQdkkgWL3MdjiMAHB6ZtG3BGAYDgVCF36nUKRhmpmjkDDNdKCZy+ViuEM3k&#10;kvlCKl80bdsmYoDIUFOUkskRF5YSuaBILkAIWcOwhWCKEgx6g0FvKp21hBgdnXJ+Lh8YiWTRMh+J&#10;CSMjUSISQvgDnmCFFxGzReMHrxyPZnIFy7JsYQtBZUsFIipl+zolHbjF9jL7ZnK+ZV74fECUM8yi&#10;ZQdc6Pd7ghXe/gEBBGNjsYUemUQi+SXMrRFy6kPHxmOMMdMUdTUhj9uFiMlcoXcqRgQM8cIi/Qbr&#10;9UKt4BfFcJz/nDYqADCtnIoEzv8uxvnM9AXOZIrDjCwelF2XDBZdLoh508oUijV+r9ul11aHLEso&#10;ChufjBMRY7LPt0SyeJlzT8gwrFgsxRgahl1bG3J2gKLZvBDkxOVKLIaF+LWOC02XGhEBIBEiMkSV&#10;cUVhHJEz1LiicMYYMkRHw1vMlDdZtjAs2yZh22QJYQpbiOmyJwBAAicR46IBLIZ5WFoggBAins1D&#10;NSBCTU2FbduapiTiGcOwdF1d6AFKrkRKhSJv1C/t0iitD8tmoZjr7DhIpXPZXIExtG0KhwOCiDFM&#10;5vM2kbJoJrFke5wUO8eE2EIQga4qXlWp8LpDHnfY6w66XAG37tFUXVU4ImOMM3SSyxGh1EfCsTOC&#10;SAiyhbCJDNPKGWa6aKQLhWgmH8vmY7l8zjAMywYgxhifsWGlIS2bh2weEASpQhEAhKCKCp9lCUTM&#10;5YupVLa6umKhRye5wpF/yL+IOU9MiEZThmExxhApHPYBABCkCsWFXWRLZ6cZASHH9tgkhA1uRanw&#10;uZpCgaZQsKkiEPZ53JpKM9oNRCAEEZFhWaYlskUzWzQsW1iWsGwbCBSFK5wpCvPoqkvXNIWrCmcu&#10;FyIyBjhjbAzLjmVzI4nUUDw1EkvFcrmcYTFEzqDUFYleL3wnuQhEJBKOEQKAUMjn+NimaUWiyaqq&#10;oJw6yULRPzz1yDNHGWOX7w4xBrqu3nXTZq9HZ8vokZ7bFG0AiMVSpmnpuqaqarjC70iXZvLFhZrC&#10;V3UbInJU7FSF+3S9yueuDfjqg/4avzfs9aicG5aVzhbHI6lsoRhL5aYS2Xgql0jn09lCJm8UDLNo&#10;WKZll4yTQ0mkARkqnLk01aUrXpcW8LqCPneF310d8oX8Hr9X97n1NfU1W1obTctO5AuT6ex4Mj2e&#10;zEQy2XTBMC1bALGy9yhpjd4QhEzBIABEqAj6NE0FAMuypyIp6JJupWQBcP5a+4en/vXbT3I+G0aI&#10;Y8jvufGq1W6XyvjyEUWc43AcQDSWsixb10HTlFDY7yzQqaIxXR80X0tDecDNsT22LTyaUhf0t4SD&#10;LeGKSq/H59JcqmLbYiKWfmVgcHgyMTKZnEpkktlC0bAM03YCdEQEM81ckfC1rnZpDwlssmxRKJqQ&#10;xtJvISJjqCmKrikBr6uqwttYHWysqWiqDXZWh3vqqwuWnSkUY9n8cCw5EEuMJtM5w0RAhU9rHZUL&#10;gUsAAIgQIFMsOk9XqMIxQmRZ9lQ0udCDk1yhOH+inDG3S1M4F5dthThnLpfGlp0izNx6QoiYTued&#10;nX1V5YGABxGFoGzRQMD5sUDTbfEc6Toiw7IZYn3Qt66pbk1DTbXf69zRXL54un/y6NmRI+dGR6dS&#10;+aLJOdMUzp1I4oXjOJlupW4Qv+TszrII04nmF5LODdMybTuVLQyMxV48NmBZtktTqsO+dZ316zsb&#10;17TX1dRXd9dXA0AyVzg+OnF4eHwolrSE0BWlfDxzNm1LCkREzBmmEIQIfr9bVblp2kSQSmVhtneG&#10;JZI3j/PkzcoTuFwf4zk0Qk5EKpcvOvrZnDO3SwMAQVS0LMA5rCEs+T3TDokQnDGvrtX6ve3V4RVV&#10;odqAj4imEtkDI0O9I9GzQ5HB8XgqW7BswRnjDP1uvXTDbSHKl/tLW/ovzoIDIEEAwDnjnIGmENFU&#10;PPvYi2eeeOms36s314Y6m6s7mqrqKgObmuu3r2iaSud6p+K9U7HRRNrRzWMAM/7kFd3H2rlTTiKi&#10;yrhL1zjnpmkjQi5XlF6jRLKYmfPEhHyuiAyJQNc0RVEAwCZh2gLn0gI5/ocTc9NV3h4Od9VVtoQr&#10;Ql63rvDJeOa5Q70n+sb7R6KxVLZo2k6AizPm9I/AMi1UmJc1zDkp58gZAmI2b57snzg9MKkqPOhz&#10;tdaHe1bUrl5Rt72tcWNzXSJfGI4lT01M9U/F84bpZNbBFbxj5AQ5Ddu2iVQAReUuXcvni8hYNleE&#10;1ynikkgki4W59oQgXygyBAByuzVHAM60HIWEWV4rL+z6IAohDNPy6tq21obtbY31oSAAFE3z2Pmx&#10;p/efO3xuNJUp6JqiqRxes2ovSPeHC6dDBADG0PFvLFvEUrmJWPrZg+ddurK+s/H6rSs3dzc1VAS2&#10;tzfHs7mX+0YODI1FMzlN4QpjdAWbIkFgWsKtIuPc7dZj8TRDyOcLV+BUSCRLiDlX0c7lnHAcud26&#10;I6BQtIQtxGytDCUhA2fLBwDcqtJQEVpdX91VV+XX9Xg6d/jsyMFTQ8fOj41EkkKQqnC/R6cyactF&#10;uE7hBecGFc5Ujy4EHTo9fPjMSE3Iv3Zl/cZVjS114Ru623d2NJ+diJ4ci4wkUpmiUa7sAFeMNXLq&#10;VYuWRaQxBK9HIyBEzGYXuBhAIpH8YuZDMQGREYGmq4whAVjCnpX4SPk2nS0EAtQF/d111StrK6v9&#10;XgWxbzT6yJnR473jI5OJvGGC04l1pvPQgng8b5WSnpFzsarCAXEqmXly/9m9h/tqK/3dK+o2rGxY&#10;317f01ATSWfPT8ZOjkfGkmlbCIVPy9VcIaswAVi2TQCMMV3XSBAimoZ5hVy+RLJEmXNPSAjhaJOy&#10;GZEeollISZjZ+AHLFkTQHA7sbG/urqt2qYpNtP/E4OP7Tp/oGycClXNA4mxaHHUpdh4qeUWlPuUM&#10;0bTtkclk/1jskRdOtjeGb9q5euvqlqau4M6O5r5I7Pnewb7JOCGonMMVE6MTBDj9tDFEEAJsErJe&#10;XSJZzMy1J4Sl1Q9nKmqm7cdbZ/qVlmg6QZmhX9dXVIXWNdW2V4WLhjUwGjt0ZuTl4wNjUyly/Ibp&#10;X1wOgksXXYJjkRTOAeD8cPTcfc/VVfo3dTdtXd3SWF3xkd1bhmLJI8PjZyeiyUJRCFHKoFvGnkFJ&#10;XnZGdh1KZVULPDKJRPIGzHl2nLNglq8Cl7AAlkXeyCJCwMYK/9qG2o6acLXfl8kVnj/Uu//k4Pnh&#10;qVS2SEAKZ6X0/MW55XP5lG0agZPxEYlnHnnh1POH+lY0hDd1NW/satyzdtW2Fbm+qfixkQmnzEhh&#10;DJavY1S6oAtbYsvwKiWSZcWc7wk51UJE01kDTqHndFODN3eEC5E3QbYlWsLBa1a2dtfXKJyls4Wf&#10;vXD85y+dnYimFEdRwIn6zdSULvsVqNwUISJDyBeN473jh06PVATc123ufOfunp3tzVtaGnojsefO&#10;DfZOxRzxheXXb9TpGj/9vkPTNcXLSWJLIlmWzK0RQkRV4QCEiJZpO6uewpD9stqN6cbgzkJCQAg6&#10;VzqqApta6lfWVtm2GBiL7TvWv/dI/2QsrapcU5WLspOX0/L6Sym/ZGeSdU3J5I37nzr69IHzO9a2&#10;7Fzb1lwb+sjVm89NRA8MjvZNxfOmBXDBZVgG08UAOJ+WZTJNCxEFCa7wZXBpEskyZs6NkMujC0GK&#10;gvm8IQRxjqrCGaL1xjtDpci+ICKACreru66qu766ORS0LHH49PDeo/1nBiaT2QICuPRpfevlGnZ7&#10;q1wwRQC6pmRyhcf3ndl3bKCzuXp7T8vazoa7N/eMJzMnxyInxyLRTBYQnayNJR2jIwCOTjN4EIJy&#10;+SIikE0ej75Er0giuUKYcxVtj1tz/pHPF21bcM50hSNDsMRrd4fK9NmoYFqVXs/WtsYtrQ1eXSsa&#10;1guHex9/6czQRNzRAnXUDZb00jmHzGzKO3qpubx5+MzIoTMj9ZX+G7auvGHLqqaewK6O5qMjE/v6&#10;hiPprMp5SR11iU4mIuoKBwBbiHy+CIiCwONxySdEIlnMzHl2nNvjcio28oWibdsACmdM5cyw7FK6&#10;QnnFjyChMl4d8Gxorl/XWKtxHk1kn3757LMHewfH4wpnnDNntUSQrs8v4sLkOP3HERjg2FTq3x98&#10;+eHnT1y/ZeXWnpYtLY2bWhqOj0wcGBqbTGUMWyDgkovRObLlqsKctAthiVyuyBBBkNerw3TatkQi&#10;WYzMqScEiORx6QIIACxLFIqG260zQJ0rWTKh1FMOgQhsIdya2lYZWttYs6Iy5HfpJ/rGXzo+cOTs&#10;6FQyS0S6pkjX51LA6dYTjoiAS1MS6fz9Tx155uD5nhV1O9a2rmur7Wmo6Y8mToxOnpmYyhqmwhgu&#10;qQAdAWicM0AAKBQNy7YBQAB53C4AWKbqwxLJcmAuPSEEAvB6dSBCBNu2s5lCqMLPGLo1lbK5bxmo&#10;dgAAIABJREFUUsdQw7JUzjc21+9sb64N+BjimcGJB545drp/0rQEw+mu20toTVycIKDTedyZw0Qq&#10;//zh3heP9q9sqdpzVc/6VY2raitj2fyL54eODI/nDNPR1is1eF3g0b8xTqqfS1UYQyLK5QqWJQAA&#10;iLxet3SDJJLFzFwKmAICUCgUUBQOgIZhxePphsYqhuh3aTSzNng0dVNz3bYVTfUBfyZfPNk39uiL&#10;p4+cGbFsoaoKYwhLdpdiEVLW04gcx4iIjp0fP3J2tKe9/qYdXT3tdbeu79rZ3vzywPCJsUimaJQ+&#10;f9ERFhGIAsCv6478eTyRNQxTVRXOeWXYD5dUmrZ0ce7U5bdQK6ckMrIY775kiTOne0IEAJVhv6oq&#10;AGCaViyedv5EfLrmSL111VZ111fVBXyTscyj+07tPzF4bnjKMCzOmapy6frMHdOzSjQjLcFPD0z0&#10;jky11Ye39rRsXNl467rubW1NZyamTo5FxpJp0xYcL2zhLbqbQuDVNaf4KZnMOEZIVZWq6uBCj2xh&#10;yOaKhmHNjlIEgUtXvR59No4lkVzMnLdyqKwMqioXAmxbxOIZJxlhRVW4KRxcWVPl07VIPP39Rw/u&#10;PdafSOectzdH72AxrnTLj7LSIs6YENQ7Eu0bjT764qkt3c03bl+1q7N1U0vDUCy5v3/49ETU0SCf&#10;0U5aTDcIwe/WEAEExOMZ2xYAoCisuiq4iAY5LxCRZYuvfufJF145z9gsXDsR3XzN2o+9/7olJ7oo&#10;WRLMtYAphEM+l65lsgXOWSyWcirY1zfX5QvG2FTq/kPnnzvUm8oWdE11ts8X5Wv2MqcUaSltFyXT&#10;+YdfOPH0gXPb1rTeuG1Vc3Vw1fYNg7Hk/oGR85FYzjCdXyxvG7GAN42IGKJfdznDiCcynDMicrv0&#10;cCjg1D1fSSAQJJK5scnkbBmhVLowh42QJVc2c12sCpqmVlT405k8YywSSTrfT6Rz33p4//HesWSm&#10;wDnqmlrek25Oh/Tmmd2KmQVfqd8M5ZoLLk21bPHcwfMHTg6taq3esrplw8qGd23uGUumz05ET49P&#10;TaQypi0Yg8VQYMQRQx7HCEE0muKcE1Ew6NV1dXFPuURypTO3RkgI4pzV1ob6B8YVhY+NRw3D1HXN&#10;MO1j50ezBUNV+IKvX78AIrLF7Gzwspki3MV5peVcJI1aNK2j58aOnx+vDvmuWt92zabOa1et2NLW&#10;OBRL7O8fPTcZNW2hKQxowQwtEemqEvS4AMAwrfHxmKIw2xbVVUHOmRA0Kw6BRCKZC+ZcRZsIGhsq&#10;AYBzlkhmk6lcVaXi1tWAz5XNG4tZ5ZgANM5a6ysut/URAAIk0rl4Os8Ym53BzT3leXQAQAATsfT3&#10;Hj342Iunr9nccd2Wzo6qyjX1NUOx5N6+4XMTUznTYmW/Mq89IxDdmupSVSFEOp2LJzOcc8uy6+rC&#10;Tt8PGUiSSBYtc2yEEBGxsbGKc8YYplK5RDwTCvk5Y0GveyySmqPTzsorOQkKh71f+OjNDC/LchAQ&#10;Q7z/6SPff/yQS1syRqhEebTNpauZfPHBZ48/e+B8T3vdltXNq1pr3rWpJ5LOnp2MnpmITqTSOdNk&#10;M+rV8+MbIYBX0xSGQlAqlUsmMowhY9jQWIWIslJVIlnMzPGeEAAANDdVc84RoVAw4olMO4LCWWXQ&#10;O0fvp9Nv7gRCiMs5ji3IFoIhPvDgCwcPneP8UuwHAtbUVtz7vhuX9FKIr3ZxVIVl8sbLxwcPnh6u&#10;Cfu3r2m9an3bNavaNrXUT6ayJ8YmT45FErkCYzjT0HZu45BE5HfpCmOIkErlcrkiInLOG+sr4Qor&#10;EpJIlhxznqINANXVFV6Pns0VAe2paJIzxhDqqgJOXtWsr01OxaLPo1WH/JfcxRUAhKDKCi8Anj4z&#10;9MyzR5WZPq1vdTDt7XXvuftaIMKlHxQq6+4KiCgEjUWS33v0wE+eObalu/mGbSvbGsIrqrtuXN1+&#10;YmTylYGRiVTWEoSsrKnubGfTOc9Qpc+tKQpDiMXThmkRkcul1dRUwLQ3vuRnXiJZrsx5UzshyOPR&#10;K0L+bK5INo2MTFm24JzVVfoVzmdr2//ik9pibUf9J999tW0LJ/340o5DQIwhY0xR+CUbIc75Yt76&#10;ujScyxFEiODSVVuIF470HTwz1FZfubGrsbutdm1D7Ybm+qFY8nwk1jcVi6RzBcsCAKe9D83ouV3+&#10;rCAAAlR5PQxBCBoZmbIsmzEMBDx+n1tmJUgki5w5N0JE5HZptTWhkZEIIQ4NRwr5osuthQNeTeWF&#10;ojVHYSoi4pzd98Nnjh7ru7RImm2Lurrwb378tlkf27Jhxq2ZjtGZljgzGDk3HPG69Y7Gqh3rWjd0&#10;NratDmWLzZF09szE1KnxyFQmT0QKZwzBeQO53EgdIkcIety2EKZhDQ5NOhtY1VXBmT4O0ghJJIuX&#10;OTdCjKHLpTU1Vu1/5TQijo/HCkXT7dZDfnfQ684VUjAXG9eIQICIp04PPf3sUfWSnBjLsjs7GoAI&#10;l/J2zlxz4d6ho/IHAJjLGwdOD+092l9f5d+9YcW1mztbwsH26tBNPR1nJqKHh8bORWI5w1IYK1cP&#10;uoRInbP959b1oFsHAtOyR0anAEAI0VBf6fW6pBskkSxy5twIAYCqKk1N1U7heiyWymbyVVXBoN9d&#10;HfINRxJ8brKWnYWMc6ZeaiQNABTOAZfBVs48UZ6/oHCmunkinf/x08cef+lsZ1Pl+pWNK1uqm6uC&#10;XXVVsUy+P5bon4qPJtLJQsG07OkjzMjavmlrRIIo5HEF3S5F4fl8MRJJIKJl2U1N1bquztWlSiSS&#10;WWLO23s72b0N9WFAYAxTmXzfwHhra53KeUdz1b5jAx73JVoIyeJlOucEEFFTuGFax3snTvZP6Jra&#10;UBVY01G/pbt5U0v9xua6bNGMZXO9kdi5SHw8mS5aFmOo4HTjQvhlwTpEMC3RHA4qnBFRX/94IpFl&#10;DC3bbmqsItn0XSJZ9My5J+TkUNXVhf0+dy5XNA3r8JHe66/dIEh0NlU7DWBg0evZSN4q5cr/6MiZ&#10;ERimdX4keqJv/P6njnQ2Ve3a0L6lu7k5FGyrCr1tNUTS2eOjkdPjkYlUpmjZjCEvU7QrWaPSA+Ok&#10;NjCA1nCF89ODh845khxej97UWEUEMhwnkSxy5iMcxxjW1oSaGqtOnBxkjJ04MSAEcc5XNITDAU86&#10;V5QrxfLH8YkFMQC3rgHA2aGps0NTP3rycFt9ePWKuo6mqpqw/+qVrVevbJlK50aTqeF4ajyZTuSL&#10;ecO0hXASDFjZ1pHTFMnv1pvDQc6YbYvDR3oZY5Zlt7XVNTRUyedKIln8zIcRAgBNU9avaz90+Lzb&#10;7RoYmhwZjTQ11vg8+srWmpePD3A+T8NYCGY5q2FJqM+9Lhf8GCJEVDhDxFzePNY7fqJvwq2roYCn&#10;o6mqq7VmZUv1hqb6Dc312aKRLhSn0rnBeGI0kZ7K5AqGZZPgDNlMQVhjRcCjaYJobCza3z+uKDxf&#10;MDZu6NC0ZfxQSSTLh/kIxxEREWzc0PFf332CMcik84cP9zU2VAPgxs6G/ScGl7G4FwESERDYgixb&#10;cPuyRBwQlnx8qazcFQEAGXIAACwa1thUcnAs/sjekx6XuqKhasvq5m09LfWV/uZwxabWBiEonS/0&#10;xxK9kXjfVCyezedNi4A6asKOS3TsxEAqlfP73QrnW7esdBJhlqjBlkiuHObjbdHZG17d3VpZGUgm&#10;s4rC9h84vWfPds5wQ1ejz6PliyaDpSeq9mZAIMYYIrTWh27Y0qko/DJ8IxyLJHtHo7M5vkVBqe4V&#10;VZVrKhdEZ4cipwcnf/jk4dpK/4r6ylWtNU01waDP01kVXtdYa9oikctPprORdLanvtrpZXfo0DlF&#10;4bYtwmHf2p72pW6tJZIrhHkKWQhBfr97/doVTz1zWNfV48cHxsei9fXhgNfdUhs6PTC5HDRtXh9S&#10;OEOGm7ubNnc1X/I1EpCiKD9/6XTvaGw2R7doKAXrnIIhJ1gnBI1OJkcnky8c6XNpit/jqg55m2tD&#10;rfXhptqKjqrwmsZaBBBCTE7Gj5/od7lU07R7VrcEAotUK4HmWENQen5XFHP6OM3bszRPRshppbNz&#10;Z8+zzx9DxHgiffbcSENDpargypaa0wMRXLb9L1EIAoIf/PC573zvSZfrUipXhCCv1/W1L//Oss83&#10;vjhYV/afhmVHU9lIInPozKhl27qmhPyeu65f//btqwCgr388MpVERM7Z1i3dsoODRLJUmDcjhEC0&#10;uqslHPbH4xlEPHFy4OrdaznnHU1VmsotWyzXNcMpwMzni1PRlNulXUI4TggyDHO2UxyWBiU7JMR0&#10;ZrauKS5QACCVLegqJwIh6NTpIdsWiBgMenu6WxDw8vpvzC3jkWQkmpqV5lJE5PO62pqqlm7GiuQy&#10;iSezI+PxWbn7RKSpSkdbDZvHMML8ZRAJomCFd0VbXSx2DhmeOj2cSGYrKnwttaFwwDMRSwNMJ/Iu&#10;t78lnE4oUDi7xH4QKDhneGVrN5TLMTjvKyG/u7O5WgiRzRZOnBxwghPNTdXhyoAgcZldoOYIJ37y&#10;o0cP/OcPn3fr6uVHUwTRjg0r/tcfvW8Z/uFIfhnOTX/+lbNf+tojs3XA+prg1/761z1uHfgyCsfN&#10;VBoyn9fds7r1wMFzCDA4NBGJJKoqA9UhX3db3eBE3KVOD0YIcZni2rYtbCFgRqpZspxwvOqiZa1q&#10;ra2rDCBCLJbu7R0DQEHU3dVcUeG9KJq3eEBEAhC2ME1b4ezyn08ismwBi/JiJXPN9E6qINOyZiWQ&#10;RESWbdP8Pk7z5wk5+bI9q1s1TbUsK53Ov7jv5OrVrURiW0/zo/tOgvOSS1QZ9LbWhy+jAwMIQR2N&#10;sqHZ8mS6RxTBVevanO/sffF4IplVVY6Ea9esYMgW+YpMZc0sLvdQ8jVLAjBbW+pEC/BEzd+eEBEh&#10;wqqVTa2tNadODSHCs88d/ZUPvE3TlO4VtSsaKofG45wzW1B3W+3H77pKCHE55nimXc2iXowklwAi&#10;WLZoqQut7ahHBNO0nnjqEABYlmhprlm7ps255/LWSyRLgvmuKg8EPFft6Dl8+LzP5+7rHz946Ny2&#10;rV0q59dt6vjPh15WFHC8F0Hic3/wlUQiyy8pLmlbYvfutZ/8jdvnOiNWMv84mQi7N7RrKheCDh/p&#10;PXd+VNfVbLawe1dPMOhd6AFKJJK3wHyG46Ylv669Zt23v/Nz2xZE9PDPXtq6ZRVjuGvDip++cDKe&#10;zgECAQDh6OhUNJq+tJ18y7JXR1MggxXLDwIiqAx6d65rAwAieOznB4QgIvL53G+7cZPzKekGSSRL&#10;hXnNIHKWhuammi2bV5qmreva/lfODA1FhCCfx7WxqxHAiW4CAnDOOWf80mEg94SWHQSEAGs76kN+&#10;jxA0Oja1/5UzTo3qhnXtrS11IC2QRLKkWIA0VkS4dc8OVeUAkMsXXjlwBhE5w83dzS5dZQi4XCuG&#10;JJcNIigK29TVpCocEY8e7U2mMgCoKPzmm7ZI6yORLDnm2wg5b6lr1rS1t9UJITRFefGlk4lkxrZF&#10;W324ubZCkPRfJK+Po4RbVxnobK4SQmSz+b37TnJkQlBzU/W6te2yVkYiWXIsgCdERF6Pa/futYwh&#10;IJ45M3y+d5RzFvC5r1q3omiYTgKuRFKOk11ZMMxdG1aEA17O2cDg5NFj/U7LvB3buysqZEqCRLL0&#10;WIA9IURkDDdvWunzeRAhnS089tgBRESgq9avqA75nDpTieQibJuqKrzXbe4EIET82SMvp1JZRHTr&#10;2rat3YrCF22NqkQieSMWIBzn0NnRsG7tCsOwFM6ee/5oX/84APrc2t3Xr7eJQHpDc8kSzVwXRLdd&#10;vdbvcQHg4ODEE08dVBRmmtbq1S2ru5tLj9ZCD1MikbwFFkxfS9fVd75juxNjyeYK3/z247ZtE8F1&#10;W1a21YUvV7dn2UE0LQqNeLlfSxFHSqOppuLqje1EZNviu//9dCZTQGREcMftu1wubaHHKJFILoUF&#10;aIFc6hyzedPKbVu79r9yRte1554/evL07rU9bW5d3bG2FQCIcGm+r88yM0IaBACmZefyxmXOCudM&#10;U/iS28NHxN0bVvg9OhGdOz/y7HNHXS7NNK2NGzp2bOuGGSd7oYcpkUjeGgtghC6cW2G//uFbjh3v&#10;sy1h2eKxx17pWtmkqkoo4DEMa+m+ts8uziRwxgFgXWfDp957zeXkryNi38jUw8+fdOmX0tloQXDs&#10;ZW3Yt62nBQBsWzz59KFcrsgZ6rr6wXvfriiLUTBbIpG8GRbMCCGiEKKzo3HDuo79B84oCn/5ldPn&#10;e0dXd7dwxvIFw6mNX3Iv7HMEMgQAl8Kq3JduPAigraVWV5UHnjk+e0ObWxy50oJh7t7QXlsZAICh&#10;4cgLe08whoJgTXdLd1czEc1Kbx6JRDL/LKQnhIiKwm64YeOhI+eFoEgk8cij+3tWtxIJl66CXFZm&#10;QAQkYAz3vnjiK1976NLCcQxREP1ff/phC5wUsiWjaWQLURPy3bB1JUNgjD3y2MtjY1HOOSBdf+0G&#10;t1uTrykSydJlYRb68lTabVu7OjsahBCI+PgTB4aGJgHQ69Hvff+NMz2BlshiOacgEgAJskzbNKxL&#10;+TJty7SWlmfp3HkCuPcdWwJeFwCOjEQeengfIgpBLc01u3etcTaDQGZmSyRLkwXzNkoLR6jC9667&#10;rjYtizGWzRb+6V9+bBgmEd36ju2bN6+SaXIlnDbhwlHrfOsIIeylN5lEgtZ1NOxcu0IQGIb5la89&#10;lMkWGGOWZd3z7msrKwNLsXGD0yN3VsbstOl63R/M1pS80XFwts7hZJS8/kXM8SzBrKWMvtFczGSl&#10;zspVvOFRZutmz9ZQ3xILGY6DGWnt3bvW7tjW/dLLpzVNfXHfyef3Hr/huo2c43vffe358yOFnLG0&#10;3t8ls4KTvu9yqTfv7EIEIHj5ldMvvHhC11TTtDZvXnn9dRthqZkfx60vGlY6W7CFmIXOqoLyBQPg&#10;wu4pERFQoWCks0XGZqfbZsEwX/UdAADIFYxMrnD5l4AAubxhGJYzOReugiCbK6azhcvf8EMAw7Qs&#10;2y5v/kZEthDpbMGyZuHtDJ2epGXT4fzbsux0tqBwfvnn4AwVzpyX0NIpENGw7Ey2MCu2lARlc0Wa&#10;PsUyau/9RpSaO2ia8snfvP3kqaF8vuhyqf9939NretqqKgOb1rfv2rX2sUdf5pxJO3RF4Vgg0xK7&#10;1jev7WgQguKJzA9++CwiEAmv1/WxX9+jadNP7xJ6MJyhvn1XT0NNxaW1KbkYgtrqAAAgTh+NMVSA&#10;v2vP1m0b2mdnZojaW2uRXTiW888PvWvXO+PrZ+H4AJYlNqxuKh8tIiqcffajtxSL5qwsr0KIVSvq&#10;y60yY6yxLvRn/+Ou2bkRAApnHo9e+k/ncrra6z7/6Ttny9nSNaUi4OUzVtk5xaY1rX/y6dtn4QQA&#10;BOB1a25dm5XXlzfJAntCMJ0mR81NNTe/fcsDD+4FwL7+8SeePPiB992AqL7rzt179x7PZvIzvVmX&#10;zHIjuWScVxNbkNetvXP3GlVhiPjMs0dOnR5CRCK4/toN7SvqiWA+/1RmkXXdzWu7mmbraDMByQvf&#10;YQx3buzYsaFjFk+Br/pPBIDrd3bP4nbta/+0GWO3vW3jLAqnXPS0IEJlhe+eW7fP2gkQ2GuuoqE2&#10;9J49W2ftDK8XLmtvrm5rrJqtU8BrJmquWXgjBNPXjHtu2fbSy6cmJhO2LR54cO+eW7YHg57O9vqP&#10;ffSdX/rS91V1UQxVMn8Q/dpt25trK4ggkcjc98NnTdPmnIVDvlv37NA0ZSm+kMxshcLcxTrmOk2j&#10;dOQ5TYt3zsLn8h5Pn+KSeje/+eMv9VPMAwucBl2aRERsb294xy3bstkCY2xsLPbPX/6x8551+54d&#10;11630bZtkJlyVwDOLRZC7Fy34uqNHU54+p+//MDwcIRzlssVb75pa1dXc0kfQTrHEsmSZuFrcUpL&#10;CSLc9s6dPaubLdPSdeWxnx948qlDRCCE+NC9b2tsrF7okUpeBZVtkM46tZWB265ZIwQRwXPPH3vs&#10;56+4XKpp2atWNb7rrqtLQQlpgSSSpc7CGyEoW0oCAc/vfva9Ho9LCNI05bvff3J4JEIErS01d9y+&#10;Swgq5TJILgUip9hICLIF2ba49K+5abfhbPtZlrhpR3dTTYiIJibj37vvKU1ThQCPS/vMJ+8s9Q2S&#10;FkgiWQYsoo0WJ0NhdXfLe99z3Te//RgA9PVP/Oj+5z79W3cxxu68beeBQ+f3vnBUVRWZoXBJECAi&#10;oFtXG6oDXrd2OdbctkU0mZ3d1wHn9cIwre09LTft6EIEztiPH3jh9OkhxhgA3XH7VevXdyzdfASJ&#10;RPJaFpERAgDGUAi65eatBw6ePX6inzF85LFXtm5ZtXvXWkTldz5zdyQS7+sdlUJhlwZHVFS2elXD&#10;P37u3Zd8EAJiyCaiqS9+9adF05pdayCIVjZXf/SuqxhDBNi///RPHtzruL+dHY237tnhdESc1XNK&#10;JJKFZLEYoVKcDRGqq4Lvv+f6P/yTr2uaahjm3//vH9bVhtvb66sq/Z/+5B1/+dffTiVy0hm6BAgI&#10;CE6fHr7vR896XBq99exXIlAU/sEPvE2Z7WRF54aGfK7337zZ73EBUd/AxN/87XeLhskYMwzz3vff&#10;UF9fWbrn8u5LJMuDxWKEYMYOMcYAxM4dq+++6+of/PAZt9sVT2T+vy//+C/+9Ne8Xte6nhXvvvva&#10;r33tQUUG5d46CEiCxidjDz60NxjwXcLuGhHpunrHrTuDVRUwG1nGzk10/r9oWLe8bUP3ijoiyueL&#10;X/3Gw7FYRlF4oVB8993XXHvN+tIdl/ddIlk2LK64Vmk9IoJPfPy2rZu7hC0Uzk+cHPzRj5+zbQEI&#10;e27Ztm3HasuSGdtvHUewjKGqKIrCL+GLc845Y8iAwBGjs4W45C9RJlBr2fa2nuYbt3UhEAA9+PC+&#10;Q4fOKQoXQqxf1/6bH7+tpCIoLZBEspxYRJ6QQ8kOaZr6ax+6+W/+9nvRaIpI3P/j57tWNe/Y3u33&#10;uX/3t9/9F3/1rZMnBmZLb0Py5kFEQtA1vnFVo2WJS7MIji5VrmieG5oiIMsSq9tqP3LnVW5dRYQj&#10;R3q/f99TlmUzxkIVvg998CZNV2dL8VMikSwqFp0RcnBWm3Xr2j/wvhv+37/7b49bS2fyf/GX3/zX&#10;f/5sc3N1VWXgT/7w3t/7g69EJuNEcm2aPxCnM9NCAe9n773hMo92ZnDyi//6sGnZjdXBj921K+hz&#10;AcDIaPSPvvBvpmlxzlLp/Mc+smfb1i6YeyEAiUSyICxGIzSzOTSdKXfy5MDPHt2vqkq+aPzV//Od&#10;z//xvQ31lbXVFb/xsVv//h9/kMsWysV3JXMOAWMsGk199RsPm6Z1SbOOxaJxz3uua2mr/9yv3EBE&#10;4QpvbdgHAJOT8b/90vcLRUNVFNO099y89c7bdwEAQyR5iyWS5chiNEJQHpRTlU/8xm2xeHr//jOq&#10;ws/3jv7Hfz76u599j6apV+1Ynfz1d/zTP90PIDMU5hNEgFyh+PQzhwsF4xJmHhEz2fx1165vaa6h&#10;fGHVqia/1w0Ati2++V+Pnzg1oCrctu2NGzp++9N3a5qC0gLNLzMy/r9ow1Xejl+MnMM3zxLYU/H7&#10;vb/1iTuam6dle5546tD9D7zAOVM4v33Pjk996k5ny1omKcwTCICAAApnl5bdoChM4RwIBgYne/vH&#10;Aj6388Lxk4de/OnPXnbc2tqa0Cd+47ZAwLvQV3vFIv+aLh85h2+KxWuEyjXlmhqrP/aRPbquAQBj&#10;7GvfePihh1+0LJsI3nnztnvuuZ5xhnOsZiaZFUq3iHHW3l7/7juvBgDbth99fP8//cv9TqYJY/jR&#10;j+zpbG+QGnELiG3b+YJRKJrlX8WitdDjWkrYtl24aA4LRtGwF3pci4tFGo5zKAXlGIOdO3o+9Yk7&#10;vvSP9wER5+wrX38Ikd309i2Kwj9wz/WGYf3gvqc1XV3oIUveFIgACG6XBgC2EM88d/QrX3tQ4QwA&#10;EOBTn7zzumvWI0PGUCaezD/Oe8KPvnX/3z14xqvzC108idwtbff9zftd5Q1KJa8HEQHS1//u3761&#10;P+pSkJzpIhC25V+99r//9A5VljnOsKiNUAlHrOXmm7amUtmvfP1hxiCfN776jYcam6o2rGv3+9yf&#10;/Phtli0euP9ZTVOlM7RoISIEMAzzttt3Xbt7vXNbz5wZ/pd//UkqlUcEIejDv3rTrXt2OPt88k4u&#10;IEbRyBVMpAttqUkIMm15T948hUIxXzCFykqTJkyLm7PQTXw5sXjDcQ6ltjGOhOVtt1511x27nO+n&#10;07m//KtvnTg5AACc42c+cccte3bMfF5aosVFeaT0hhs3//Yn72QMAej0maEv/Pn/SSQyjKEg2nPL&#10;trvv3D0jnHHh7kvmk9KsO/PPZr7wQhOnBR7hEgBnshIQXj2H021q5XNdYrEboXIYYy6Xeu8Hbtx1&#10;1RrDMDnnsVj6//6b/zpw8BwAcIYf//U9N759i2GY8q9kcWKa1jXXbfjEx2516SoAHTvW/9f/67uR&#10;SEpRuGFa27d2ffhDN3u9LlmDvCiQy+TlIl+h3hRL46+9vAFrqML/P3/vnu1buwzDYoxNTib+4Z9+&#10;ePbcCOMsVOH7zCfveO97rzetmfoV6Q8tAma6BNl33nn153773VWVAcbZ4FDk7/73D5x+qaZpbdrQ&#10;8fk/+pXKcKD8Xi/ssCUSyTywNIwQzEQGnCQFj1v//c/ds2lDu/Oj0dGpv/jLb50/PwoAuqb+5kff&#10;+asfvNlROCWgS9CKlswWpSgc4+y991z/yd+4TddVAOjrG/vCn/37wOCEY2l6elp/73ff6/HojEF5&#10;1EcikSx7lowRKgMRobIy+Duffc+Gde2GaSmKMjYe+8PPf+PFl046L933vu/6227dOb0XhjM8AAAg&#10;AElEQVS1QL+kZEwyZxACCEFc4R/5tT0fuvftqsIJ6JWDZ/7kT/99ZCSiKoppWqu7mn/vs++tr6uU&#10;uw0SyRXIUjRCAICMQXNT9ef/5Fc2b+w0DFNRWCKR+ft/uG/fS6c4Z26XvrKjwbREvmA4FkgmKswz&#10;zoTbQvgDni9+4VfvvnOX26Vxzg4fOv+3f/ffkUhSUbhpWuvWrvjzP/1wW1stm07PlkjmFSpDCOdL&#10;lL6z0KO7IlhiRqgsUIOIEAx4/+wLH9qxrdupJkkks3/5199+7OevmKZFAKrC3nfPDStXNglBiLKU&#10;df5wUrGFoJaW2j/74oeu2tbNEC3LfvLpQ1/48/+IRtOIQASbNnR+8fMfrKjwlXwgGYiTLBSJeHJ8&#10;Mj4+GR+biMczhYUezhXE0qgTuoiZNqyISIGA53/89ru+/m8/ffKpQ6rKTdP+0t/fNz4eu+uO3T6f&#10;e+3qlj/6g/d/9Rs/ffmlk84CJ1vhzSml6RWCtu1c/dEP3dLRXk8EhYLxk4f2fvs7PzcM08lE2L1r&#10;zW9+7LaqymC5BVrg0UuuSIiIzMzn/ue/nknYiGAY1jvveccXPrCNCDlf6MFdASwxT+g1ICLU1YY/&#10;+5l33XXnbtO0GUPbFt/+zhNf+dqDjqZcS1PNH//++++55/pSsEf6Q3PEtJw5ABHdeffVf/z7729v&#10;q3O+//V/e/g/vvlYoWAyxkzLunXPjt//3XsaG6vkPpBkoSEA6D98+tRk3iayBVk2AclSnvljSXpC&#10;MPPW7PhDjIHP5/rUJ+5gCD95aB8iCkEPPPji4FDkD37//XW1IY9H/8iHbmlsrPryl39SKBRnHCn5&#10;6j1rlNl1QsY+9cm7b3vHdsaQACYn4l/6h/te3HfS7dYRkYBufcf2T3/qTk1VnNZEIG+EZKEgIkIC&#10;8fTzx3PEvdNChfKBnFeWqhFyKJkTR0/h1z70jurqiv/67hPZbMHt1o4e6/vin/37h3/15muuXkuA&#10;77x5W2d747e/8/MX952gGeFt+bRdPhccIMRtW7t/9Vfe3r2qyRGy37vv5H9889EzZ4Y9Ht2ybI9H&#10;v+c91995+y5NVaUFkiw4BAAkisn4k8cmdZXJBWFBWNpGCF5lh9Drdb377mtWrfz/2fvu+DiO6/73&#10;ZrZcAw69dxCFnWDvFCk2kWpWl2XJVnFsJy6xnTiJf47txHaKe2LHJbEty+rFsgpVKBaxSey9oRAg&#10;GtHrAVd3d97vj71bHMBOggQo4euPJejudnZmdva9ee9935usH//s5dbWblmW6hvafvyzlxob2++7&#10;dzFjbFxB+te+cvdb72T/6Zn3QkFdlvnYsrtKWImoyPBTn1x+x23z3DEOk2j00stbXnxlq88XlGXJ&#10;MERykvtvv3z39OlFEudjGmgMIw8iADIA6xvbTncFJImN+elHBDd6TAhgUH055JxNLyv61+98urAg&#10;QwiBiIGA9stfv/7vP3yhpbUbAGJi7A89sPRnP/7rouIsIQQAjtExrwwUcYcKQfkFGT//yV8/+vAK&#10;d4wDEdo7en/6X6/88tdv+P0hRBRCZGclf/tbD8+dM17izNRAY0S4MYwsCIAIOEJNdaOOCGIsODky&#10;uOEtoSFgjBFRYUHGt7750FN/eu/DnSc03YiJsW/ZeriltfvhTy6fXlaEEpaWZP379x977fUP1729&#10;s7fHyzkzOdxjYvHSgQBCCFeMbe0tcz9xx4KkpFgzx+LwkZqnn91w7HhtTIxdGMQlNn/uxE8/siov&#10;N9WqTDqGMYwGEJEwxIFj9eHz40e6Px9PfHSU0BC6QVZm0tf+9p5JE/f96ZkNff1+ifOKisbv/8dz&#10;t6yc+cB9SxMSY+PdzoceXDZ7dskzz23au7ecMzZGWLgkRAoh6YYom178yEPLS4qyzEO4e3r7X35l&#10;65tv7fL7Q5xz3RAOu/qpT968ZvVsp9MWPatjM3wFuLCxfqNP6cVdEddihMhCvu6j1e3XqPkxXAo+&#10;OkoIBlHmgDFmtyufuHNhXl7av3zvT54+vyRxLaS99Mq2I0dPf/2r9xQWZMgSnzwh73vf/vTb7+19&#10;8o/venp9iszNbOmxBRmNQeQ3RGRIBJ//3G0rl8+w2xTDEERQX9fyo5+8fOxErU1VGENdN2Jj7P/v&#10;nx6aNbNECGEZQGOv+mUhWjRbPmPLkUkEkbU6qDbVjTLJ5xldmByN1ocICGZ+s/mDqx1d+E5EQFR1&#10;4FhjTxD4IEk45pq/nvhIKSET0ZQ5Ipo2tfC3v/rq089u3Lr9sM8XstmUqlNnvvaN36xdPeeW1bOz&#10;s5Ilid2xdu6MsqK3392zdevh1tZuNpYjEA1LUhAZguLiXYYh0lJjbl87l4iEEE3Nne+u3/vGWzv7&#10;+wKqIuu6YbPJy5ZOe/SRVSkpcdEuuBtFOF47mCuTBInBG3/zfD8YNEWWqCQiYOwcQbQhZGJDEGcD&#10;+7DRPNuW+rnA6CBK3ZowhGDITB1xZaOLvq8g4Ixt2nE8IJhtsCAkIXRDAIFgF7kLMmRXewJ95EEL&#10;cc7T7szJubpbnON+hiHO+S3jpvy7fovnI6iEYLBrjoiSk91f+PxtZWXjfv+Hd840daiqEgxof3l9&#10;x559FffdvXjVypkAkJGe8NinVy1dPPWd9/a9++5uvz/EeWS3+XGFxb1GRC2kqzZ59YpZa2+ZnZuT&#10;wqVwKvmmzYdefPn9hsZ2IUiWeTCopSS7n3h8zYJ5Ex0OFQYfwzFSAxlt6O3ta+3xcURLIjpiYjKS&#10;nOHjR6IEJQCQMM40dTY0tFc1tFXWtHX3+/2BkCEIACVJsjvUxHhXUUF6XlZSdkZiZnKsxNCky8Po&#10;U0XRQ0NEIggFgmdaus80d9Y3dVTVd3T1+gIBLahpAEgAiiLb7WpyYmxhbmpBTnJ6clxGilvi5rGV&#10;YJ28d1n3NW0qv89Xeapp647Dbx3uUmQWfV45Avp9gdONHZcyoqSU+HiHcvkzcQ70dPV29IeGfoqY&#10;khzndigwTCkllsZra+vuC+pDmhMEKemJ8bbrqhc+mkoIolxz5hbLYVeX3VQ2e2bpT//rlW3bj5rH&#10;pjU2tn//35/bsu3w5z57a25uKkMcV5jxlb+54/bb5v3qt2/s3nVSUHizYNHnRtUrfY1gvbGRAjxC&#10;6Ma06UVf+NxtxYUZ4akgqG9s+90f3tn8/kG73WZu1gzDWLxo8t9/7b6YGIfpuItuZwxgLiSA9a+9&#10;95N1FU6Fm8WnyNBmzJ/zb19arrAwXdVct4auH9x7/JWNh46eauvza0KcN3S+cftxxtARY588Mf/2&#10;5dOXTM2xhPToodsM0UD9Pd1vvXdw/e7KxpZef1A3LsgLIDMHw2EvKspcfdPUJTMKYmxyRJNd6osZ&#10;ngpD37Jl/wvvHDjZ0K0bhBDJUI38RlL4Bxs/3LV550UbNBA//9UHHpqde7WkBiJA3Llt9w9fOjio&#10;JUQCuPdTa/5mzSRCHC5KjxDC39P97R88XdEZHEJLN2Tbr3/+hTiVj1lCw4YhJlFMjP0bX79vxvSi&#10;v7z2QX1DGwC4XLY9eytO17auWjHjpsVTc3JSAFhedvJ3/9/De/dXllfUa7phGMJa7gSEH2kSDUV8&#10;HUIIIYQ7zjVpYv6ym6bNnFHsdKhCkGEYjY0d23YceWf93tbWbpfLbhYdzshIvPP2BSuWz3A5bdGC&#10;b5RIwFECs2aEMAzDIGG65IiQsLWn2xsSssoAgQhCwdCpkzX/+8LWXeUtxLgqcwJEdg6VEi6iyAAB&#10;/H3+HduObNt+tGzW+L+6d+H0olTTXTfi+6fomKIgbG9ue2fDnpc3Hm/pCSiKLHG0JOzZKjO8jwRA&#10;AJ/Xv29f+c7dJ/PyMx+6a+FNM/LjnCrDc194die62zu37T7xl3cOnmzs5rIscXNyBl2HkVLH5/SM&#10;DYEgMHepVzuziELQxKmlieuOdvr0gVsTkRDvf3Dir9ZMkgXBxXyDF0XYtgasqW2uavcxwGiXnCFE&#10;8YyiSYnqdc5X+YgrIRhsEgGAzabcsmr21CmFGzbuW/fW7u6efkWRu7s9L7y0ZfOWQ8tuKrtt7dzk&#10;ZLfdrixeMGnu7FLDEAWFGTF7yj29/bIsccY/qlaROUUMmSGMUEhzx7mWLJ66dMm04qJMh10xt4rd&#10;3X3r3t61afOhltZOIUhRZE3TYmIca1bPXr1qdlZmUnRg4yM2P8MIipwaQAAEwBG62vt8vmCcahME&#10;DI0/Pf32S5vL+0OGrMhEGJaI56onE17eAKZGk2UOAMcOlH+jsvH2W+c9dvtMl8LY6HgQJATpoQ3r&#10;9zz55v76Ti8g2m2ymWcG518z1idCECJyziUJmxtbfvKLV9+eVPiFzyyfnpsAkV3m+ZacIEIUf/y/&#10;V17a184YyqoCZIblzh2IMm930RGJ4fPWI1B6enJZYdIb+5sUFrbMzD1KfVXdtpremwvcYV7G1d2I&#10;BDGGh/ZXajoBhlktpmoCJq2cVwJ0vcnqH30lZMJSRYwxRMrMSHr80TU3LZn2nz984eiJWqfTxhA7&#10;OjxPPf3eW2/vfuzR1atWzFQUSSZuU+UH71t665q5L76y9c23drW1dDkcKucfHVVkjYIxZhjC5/Mn&#10;JcetWTPngXuWxMe5TCuQc65p+sbNB//v92+3tfWYVeCQQX+/v3hc5j/9w4MlJdmGIUyn3Ojx/4xO&#10;nD01AlD39QdCGpIqQsFf/ei5p/Y22FSFIZJJe4vaSFlSLyqzzRSmA4wGBNT9vmf+uK6lx/vPn7nJ&#10;LoU3+Nd/sQ644ITQQ6Enn3z9f948EeNUIx0JK56zYkVDWRsQ7SIO+9jp5OGKR/+x8cff/OTNE1MZ&#10;wwuk+iEgEASCGlkEiCj/Gwx+iy99AZsnN1810Ky4KNkcq+YWv/pBreJUB30R9D339v6lf7OMgUUf&#10;vKq7oQhtP3iaAFiUqmOIjoS4soIUQcSu2uS6LHxclJCJKOIcCiHy89L+62d/s2nzwfUb9lVVNYY0&#10;3W5Xej3eH//0pdff/HD5srJZM0uyspIlzp0O26OPrLzjtnm795Tv3HWysrKhu7tPGILxAT/tjSh8&#10;TQFmUqjdbmdRUdaC+RNnzSxJSoxFQMMwDEOcOdOx70Dlxk0HK6saEJnDoei6LklS8bjMlStmrFox&#10;U1VlIQRjA4JypId1g4EIfEGtpT+UG6/97rdvPLX3jKIqIsKNM4WrIcgwBDKUeLjEmaYZRMAlxhmL&#10;uNxMYYqIZAiyOexb1u9CLn3z4QUuiUFED43EAMnX3fPr36x7bX9djFOJlvtW1NbMG9UFcY6cMfMr&#10;wxACQOJmNvmAwjA9cMB5rOb/jx893/3ELfctKqXz20MEhAi6pmuaAdKg2IrEGZhqPNJVADAMIS5B&#10;vRiAAij68itDpNs0ZfbEyRnbK7p0yRIsRLIiHd955MR9cyYkO/nVPMOw4Q3VBw6VN/djNCsd0QiF&#10;xk8Zl53sgmGLPV0qPl5KCM7KabXZlNWrZs6aWbxnb8Vrb35YXd3EOVNV+fTp5t8/2frGul3z545f&#10;fvOMkuIsIEiIc92ycubihZMbz3QeP3H6w10nysvr+/v8sswlzq3tKoxW8yjsEI44IXTD0EK6M8Ze&#10;UpI3f+7ESRPzszITXU4bhBlxUF3TsnHT/g93nmhp7RZCyLIkBIVCen5e2h23z58zqzQ52c0Hn7gy&#10;Ogc+mmESvSgU6g8EN73+4dNbKlSFD6wiIq83oNjV/LzUsvHZeRmJmamxEhFKrKmp41Rd6+79Nadb&#10;PZIsKxKLkpths0BC3PjqpgSH/Sv3zpQZXXc71WT3Cc3n/cX/vPbKoSYbY1H2GIX/JvL6gqrDVjI+&#10;p6wkMz8zIS0xhiOEAqH6lq7autZdh06f6egHLtkUHuUlQ1NFhwKBn/zXn0F96L45eZYhNWSMJvug&#10;uDh3qdMvDdTsINBDu482hganBQpBaemJJVnxJOjCusUgyHbbYdi8V6i43A+vmvTPzx6gCC0bEAAY&#10;9nv2HWuYuMw8vfMKVR6FJYD+ypv7fdGsdCIE6NPZ8vkT7deVkRDGx04JweCcVgBgjCclxd26du7K&#10;FTP//Jftz72wqau73+lQEbGjo+elV7a++tqOBfMnPXj/0tKSbMaYw66WFGWML8m6+85FtfWt6zfs&#10;27zlUHNTBxIoqiJJTERKdMPoEMoDDjcE0zMR8AcliaelJSxZPGX1ylmF+WmmL04I4pwLQVWnzrzw&#10;0vvbth/RNN1mUxCRM+b1BWJczocfWn7v3UvsdsX00Vt3GQ0jvUFh7ouef2b9meomZDzsgiMCzseX&#10;ZN88f8Ksybl56fEsIpXCInxaMQCEAoHjJ05v/uDYtv217f1BDtYeI7zfstnVN9ZtLx2XcuuM7Otq&#10;BxGFqwsivfDyxnVHmmwcTa1jmnhA5rdswuSCpXNK5k7Nz01zMzMxNdLGPCJA1IOhior6D/eWv7+/&#10;uq61L+KhROtFVhj88uev2P7u/lunZ7FzLUREAOAPPHrXA9EdBICQ5zOP/rI8QLLFz0bUNX36wpnf&#10;enDm9cwWDAeiiGYsmZH51vFWrxHhQiIRSYq0fW/V3QuKXMqVaokwCYY6G5o2HW9XZD5gUSEIQ6SW&#10;FCyYmIoYTskYtoFdAj6OSshElDcg/LrKMn/w/qWLF03euOngtu2HzzR1appQVQUAtm47vGdv+aSJ&#10;+TcvKystyU5LjVdVGQDyc1M/9/iaRx5aXlHZuP9g1cmTdY2N7R6PT9MNCp8pHvG6RnBNt6KDGjd3&#10;TRSJXiFIkgQAMTGOzzy6etH8ySVFmQ6Hiogm5y0Y0ltbu0+W12/ZevjosRqvN6Cqsqoqui5kmaen&#10;Jy5aOHnFzTOys5PNFscqYQ8fEIGqq1ssLz0JgS7X5x5ZsWZ2YUKMzXTfE5FpNkHkZGEAUu22aWWl&#10;UyYXrjlR88PfrDvRGpD5ILKXICK/9/cvbl847SE3J7xeRdKsNX/sw71PrjtGyGBAB5qnxpHqcv3V&#10;46tXlOXFO1XrNQRCggGDhohkVZkwuXDipPxbV7a9/PL7z22plBQ5eqkTIOmhPz6/ZdGkT8Yp4Yoe&#10;Z6/KIf41IiLjXE43BBIUZnpcQnRkGCcTiWLcCTOLU1870MQhbDMSAgFUltdW9wSmpTqvrOWw4kc4&#10;drKuW0NVCeeomapJB1y+YoZbGpkCeh9fJWRiEIcbgAAy0hMffmj5spum7jtQtXHzgcrKRk03bDZV&#10;CHHwUNXRYzUpyXGlJdnTpxdPm1KYmhqPCA67OmVS/rQpBZ4+f0tLV1NL16nqMxWVjbW1LX0er6bp&#10;kdQaYgzFWXnKV6yWzuF2MN3rQhiCTGq5qshutysvL624OKt4XFZOTqrDrsyaUSwEcc5MmlZ7e8/h&#10;IzX7D1aeLK9vbe3WdEPizGZTQiGdS7y4KHP5sukzZxRnZSWb59RFq50xDTRsQCu9FOLTk7/99Xtm&#10;5SeGt/wAED40KywjrLCImUCDsjx+Ssn//ij1q997/mBNt5WmigCEyIA1lFf/9PXD3/7EVASKDstf&#10;I5hWkBDQ2976g//bEkDOLXoFmMKQbDHu7/z9fYsmpApByAaN0SIsQCRsyRABeVpm2le+9kBO1vpf&#10;vHowpEfceaZpRXSmuu57L+z5z4fnyURDuNdWU4M6aeaynWsmImYWXmdiITJksrJoTvHzH9TFOCxF&#10;i0Ck9fS+sbly6oNlV5yDTIL0UGj3gWrrCBtTMyEwZ1zsvXNyWcTAHPZxXRgfdyUE0Y9zoHYVZWUl&#10;Z2en3Hn7/MNHqp97YfPO3ScR0HRMtbX3NjV3rXtnd5zbNXf2+BXLZ8yYXmSzKQDgctkKC9JLirOW&#10;LZkKAMGQVlvfWlffpuuGbggA6On1IoAiS5LEucRZ5BWyuHYXwJDfIKJ5KAIRCSJDN0xrhgAcDjUu&#10;PqakOHvK5IKpUwsK89JtqgwRZjAAMcYYg0AwdOhQ9cZN+z/cdaKrq8/hsEkSR0RZkvyBoBBi1syS&#10;hx64eXrZOLMAUvRcjeme4QVGBDQC+YT8zS/cXpabaCqYqO/PfVlYVCFJrrh//tLt//rTvxyo90Qx&#10;ZoAA7Arf/Oa2++YXTEx1XZ/IEBEgw43v7avr03m0+UUERDZ3/L/8/b1zS5PNmj3nH+HAGMHkExGs&#10;veNm2Wb7199vlRXZovwRgCKxLa9tfr8sb8Xk9IHpvHEQ8TKKsrKioriNDREnoTk6icG7m/c+dvuU&#10;TKd0haNC7Ovq2FfRyiAq1kVAIMaV5qbGqGKEjvYZU0IDiKbrQGTdT5s6bvKkgvLy+q3bjxw4WNXU&#10;1BXSNYbgjnHqurF5y6Et2w6npsRPnJg7c0ZJQX56QkJMnNtpcrgVWSouzCwqyDCE+PSnVixbOq2l&#10;pbu9o6ehsaOry9PW3tPf7w8FtVBIC4Z0QzdEOEfONJvA+r+gqFJjCAjIGHKJq4qkKLKsyjEue0pS&#10;XHxCTHZmUnJKXGpKfHZWsqrK1m5Q1w1EFEL09PZ3dfXV1rbs3V957Hhta2u3YRiKIrtjnYYQhmEo&#10;spyWHl9WNm7xwimTJuaZ1tJY8ul1gPmAAxrd8Ve3rZ6YbrnmLzrhEWseGUJqZuZ3Pr/y/n98QUPJ&#10;TKs2jSECIE/v9kP1E1dPvD4UOQJAzfv6+8c5okUkByJAEJLy1a/fvWB8cqQnF19T1ivJEGVZXnPb&#10;kr66xp9tPG3mRUFkEpwSvfzOvtnFa2JtnN9wCzVsCqM9PvmxleO/8+cTpEZiVQjIeaCpafP+2ocX&#10;FRAwgMvYRlj714M7Djf2hrgsYdg/Z4bc9NkzixzSOaNp1wNjSmgoBjnoCIiIczZhQm5JSXZra3d1&#10;TfOeveWHDp9qau4SQqiqhMg6Onu3bD2844PjsbGOtNT4vNy0oqLMgoL0vJxUl8sOABLnwKEgLy0v&#10;JxUAkKGuG70en98f1DXd5w95vQGvL6BpujAMfyDU1+f3+UOGIcy6QQjocKj9vmBpSc7ffvluxpkk&#10;cafT5nLaHHZVkiW7XXXHOCTJzF4CxpAxs/OACF5foK6utbqmuerUmbq6luaW7t5er67riCjLkiSx&#10;UMjQ0UhPS5g6tXDenAn5+WlpqQmSZJ1tMdStMYZhR1hAA6QX5n5l9QQgwgvbB4NhLVpASCkp/ps7&#10;J//8jeMALFrbIGM791d9Zvl4G7+24oaIzFjozne3VXcFmGTt3AkASDfK5kxbXJgkyIyAXUZfwjYc&#10;QyK4/7N3vl/5u2NNPkscm+yD6vLT5Y3dc8cl3WB2EABE6dplaxf+flNVi9eqkoBE5FT5tt3ln5iX&#10;75KuxJClkPeNrScJGUbZiCgMjEtcOClHEHC8nlSMAYwpoXMg6gGT5Z7mnKWnJ2ZmJs2fN8HrDezd&#10;X/Hue/uOHj3t6fPZVFmRJQDyeHy9vd4TJ+v1dYaiSElJ7sLCjIkTcieU5owrzHQ6bTwSNFYVOTE+&#10;xnA7SABjyBnDSAg0HEA6yzvHGItzO0uKs8I/E2QIIQQhAufcNFmsteXzBaprmk+crDt+su7UqTMd&#10;Hb3BoC6FEy4QgCTOQ5rh9fliXPbp08etWj5zzuxSl8suSdxsM3obPqZ7rg9IiCVLpsTxMJ/lsqbd&#10;crIJQctWLfjztuoznpDJsDKNISCqqair9WjjE9VrNoIwCIACnt+/elCwKAo/ASL0a3jPrbOdEZbX&#10;5a4sc5gMQKgx964uO/mHD2CAcYBE5PP0vbOret64pEH2+w0FIrAlpS+blvPsB3WDQluSVFN+uqmj&#10;vyQt5nI0bHiHU3P81O46j2RXo3lxoZAxe1FZcbJ9IBZ33TGmhC6EAfpNOKUOAIBzFhvrXL5s+rKb&#10;pp0503HwcPWBg1XV1U2d3X1aSDdpYzZVAYT29p6m5s6tWw8rihQTY8/MSE5Pi8/ISMrISEpNjYuL&#10;dckKl2VJkSVZlmRZ4pwxxhAhwhSK7olprJMgEEIYhtA0Q9N0TdNDmq6F9F6Pt62t50xTR1NTR3NL&#10;15mmDo/HHwppjDFZ4lziNptiloMzDaCEeFdhQUZZ2bhpU8dlZyWbFV1NcvkY7W0kQMhQZ8rc8RlC&#10;CLyi82cjegjiEuMXTcv64+Ya1eR7R2RLsK/vtZ2nx6818zqHs/dRCIc4y4/UHGoN2M1CguH+ga7p&#10;42dPn1+cdLVUYEQyxMzpxbmv7avpDqElqRE5iK07j7ffNztJGbHk3KsEYyCI5s+f8PLOOh3C4TRC&#10;JKKAp2/ziaaSjNIhLooLgAhIEJCxeVelxmUZwsvBdPZzh+uRtWUMYEQoCSbGlNAlITpKFB06yspK&#10;ycpKvmXVrObmrrqG1urq5qpTZ+rrW9vae4MhDQhkiTNFRgSvN1heUX/iZB1jyDmTZdnptNlU2W5X&#10;Y1x2l8vuctlVVVZVWbUpNlVRVZlFlgUBCUGhkBYIhAJBLRQMBYJaf3+gv9/X1+/3+4OBgObzBUIh&#10;3TCEEIIhMs4kiXGuCiEMXeiGoapKSkpcTk5q8biMgoKM3JzUjPQEWZYgcngYRo60gTH1c/1BQIYe&#10;l5E2LivBnP0rfgSICFyeXzbuD++UgzN8yoApxWQSW/ZUfm1tqXrtxDOFyW/7j9WRMhCVNEWewZU7&#10;bp+lXp3bx9S1nKE7JWXZtKwT6ysd6oC5xRjznGnZcbztjmmpN+wqRiBRXJSbn2gr7whGc9tRiPc2&#10;HXns5vGqOdGXZroIoP5uz66jTXaVh1NHAMxctJzx+TMyHKZxOVIYU0KXgXOqIgCQJJ6VlZSTk7Jw&#10;/iRdF7quNzV17j9QdezE6YrKxo4Oj98f4IxJssw545wjgmEYHo/XE+YKWRjI8LMaD986crqkRR/F&#10;CKzkPsYQkRsGGAaFAiHDMOx2NTExtrgoa+KEvBllRdnZyZIkmcEe0yQCgCERzjH1MzJA1DUjc1Jh&#10;kp1HKFFX1ozpraIJE3LSY3iHDhwjEowIJeapqm33GplO6dypNFcNc/nqgUBFXasqcUKKvoc7NWl5&#10;SSIA4QDz/EqAaBLJ+NK5JX9476SIlOIx3w/FCO4+cfr2stRwdZCrG9F1RvgJMlLfHR8AACAASURB&#10;VHQkxN82r/DIK4ftNgki2whkUFdevbmic3VxAp6/Vt4gEDCGTQ1n6rp8TEQdGk1AgMvmjWcjTSMc&#10;U0KXjSEiewh3mXMmy2phYUZhYcZ9sCQYDDU0dtTWtpyua2lsbO/q6uvp9fb1+zTN0DXDYr1FGonk&#10;gkS5UKIwSDlZ/0QAYEySuCxzl8se53YlJMRkZSbl5aXm56VlZ6WY9HETVtWTsdNORxkoQGxqXioz&#10;iSVX+UwQ5bjE+UUJrx7rluSBPS5H5vF5q1v7M/Ld1044C0BvQGto80kcKCorDoEyc9NjZSYI+dXe&#10;HAEIGOSMz8uPV0/1CWBm8AuIQJJ5TeUZnwFODud+k0Y3MJLkfvPysiffOdqhgUm4RwBCUI3Quo2H&#10;lxYtVS+FUW1m/wLs3nnMrxkDvg4ihoB2x6ziNLOu9rUc0EUwpoSuFueMG1GEXa2qSmFBemFBOiLq&#10;uuH1Bno9Po/H6/F4e3q9fX2+3l5vr8fX2+v1ev1mdMf8p6YbFrHStHgkiSuKZMaQFEVyOGxut9Md&#10;63S7nbGxjji3MzbWGRvriI1xOF12WRqoPxaxqBBxLN4zWkHAVCW3IO3qLAQA88mSAODTxue8caRj&#10;QFIhEgIPBHpbu1l+7LWLliDDkK+/1xsIV/c0PyQSAibkJ3PG2XAcyYWIQgBzxBXkx1Ud7hpQNUic&#10;s9bOzua+YIFbZeyGZMmZIiQ2M3dlWdazuxqJRbQ2gazK5ftPnGqeOSEjBthFahyQmWTl71m/+zRh&#10;VO4totC09MkFxdnxwK56zV0dxpTQsGGwNoLIvmyg/L4k8dhYR0yMAzITTUNECDJZBoYQIpwmRETW&#10;EfcR2i0CIIZzWxmasSLGGWfM5DKYqkUIYfYiOqdniME+pntGKYjsijo+1YmAw3BuIiIAlBYmyRKK&#10;KG1DBKpEp3r7CeEaueMAiAH2dnX1BgxBlivQzFUSaYluzghMGsZV3wmJALA4JWkDdEYFSJAYii6v&#10;r8eHscoNegglIjIgIlq2vGzdwSavPnCYuQAI9Hl2lzdOzhxPBAjnfY5hZ4mAXZv3V3eFZFU2Z4kA&#10;kMgn2J3LpzkxHBMeQckwpoSGH2cL/ejny9jAcSkm85sxJsOAsXLh1RCxjgZ+b+2EhnjYxtjVNxbI&#10;5kq0y3B+mXJZQMT47DSHzPuNQZ9LEmvv9AvAa5fLSQCeji5NDAg2K9EhI9kFgnCYvD+IAAjZOfGI&#10;g8IaRAgi1BcIcoQb+ShkJBK5+bkTMuP21PcOcLWJgGDb7sonlk8gutjoiEDzvbb5BISztcI/FkIk&#10;5GTfOisnXCR1RKXECHIiPo6wFIMJxtC0Y1gYF7eLo66yLsQhuC5DGcPwgpgicUYwPCITCcDuik+y&#10;DdDGwhw1hqzfFy7JcS1AgAA9nV4iChcnM++OAMRjVfkSClRdHuJSEuUouwpNpiFRe0A3S84N582u&#10;LxhDR1zMopl5vqCOYYUansqak7WVvaELOeLC5fvoTF3LwQaPIjEaYGaTAWzh0mlx4c3vCE/RmBIa&#10;eQzVIZeDke77GIYHRKC6bDYpWm5fXYMAwBkfWmaMAFBooYsdlHN19wXo7g0QDb4DkS4pXFbEMC5b&#10;RACQGLfk8wAEhbyaqYxvZCAgWzJ3QgIzBEUl5SIG+zy/e+vIRcpOEjDGjp883a+bVIcBL70a47xz&#10;dh4JGul4EMCYEhrDGEYFMByLpuGSCARMllXbIC1kblz0cB7AMN3orPsCgMevDdliIyIS8EhkYxjv&#10;ZrPZFD7I4DFtPhSA18zeuw6IuNoxIT/3jjmZui7MrBBzoIqE77+1s75fDzNmz9WCIACkHfuqkUWt&#10;KyIkkZOflZfkFCNtA5kYU0IjAHPzYrISTAwkCo3h44thpRMjkC6ENvSUagT0BIOauGYrDQEAzlHw&#10;gcBgqDMcLodjpNVwpv+QJhEooIVutByhoQhHiAnv/sQitzK4hArjek/7B4frIlTcczxQRPC1Nh48&#10;1YEDOogQMeAPzZlVEmOTrvNBFefDmBIaMQxKOB3DxxzRVdOHqUGUGJPPIWeGhSF9gfvCgEgcuA8h&#10;cAJJENIwDhLgPEF1QlRkeThvMzIIZz6lFI6bkhsPkdkFRCKKsSs79p7q10iIs8gs4S0tbnpnV5tX&#10;B2RWU0BCs7lunlUEgDganHFj7LgRgUmI3Pz+wSPHTkucSxL/9MMrbDZ1FKyHMYwUyCAQAMN2tiUC&#10;GYaui8HtkQCKU23ytePGIQCAUzEFS1S1ZtMFiOY5fMOWu4MAoVBIF0DRTYZLB8HgT29UIALnfOGs&#10;wg+r95k5VqbJLJCdOlnb1OUtSY0ZUobJ1PJ6f9crWyqZFK6OEf5QF5MXlxUlqwxGS0GJMUtoxLB3&#10;X8WzL2x+8eUtr7y6LRjURro7YxhZYLDHHwgNp5FAuq4F9EEyxowF4TWMlZhNx6oyC7PxIndGZELX&#10;dX14ZR4CGIYuBnsXCQEQmMyuGf3iusKsUTRnelGCwggspxySIE9H54aDjYAwyJVv2jsEJ49UH20L&#10;yDz6MQAo6sN3zJQi6SDXezDnwpgSGjHIsmS3KTabYh7YOtLdGcNIAhEwUuJmWBQEAugBv3ewViNE&#10;EMScDs5w2BgQg2HKfWecav0d+RyQDE3T2DByIogAwOf36QAU4cGZtg8ydLgUIHGjv1eI5mggPT97&#10;5dS0oGZY9WABkZHxzsaDXjMVjAZmgAhQ6DsPVjNVBWvXQQQIqbmZC7JjRwU1O4IxJTSiOKtQ6Rg+&#10;tiC/p6kvFLElrrYxIOppberSdBr4CABACGGPtTMgdm2sIUQAgsTMJIkNGggRAIj6Xj+wYSNOm4K1&#10;o6HTOIt9wZGlqBKJa2fyXVcgAjD53ttnxXKKtvo4Z03VtRtPtpqfDTxrgv4+756TLTaZDdqFkJgz&#10;vcgmsdGifwBgTAmNYQyjAoiBUKiqtV/AcATuCQCg8VS7poloGxsBNF1kx9vPkVgzbEBCcMclOCW0&#10;PHJmeAYBejr6BDIiHJ6NFwEBVp/pGZz2RAxIyDa73WaMms3+1cA0hgggY+LEmQXxJMI1UxCAkNko&#10;tH37SSPshAtzW5BhZ1NTfXs/iEgJMSKGKFCZNzkncvzSaJmbMSU0hjGMAiBCSGusa8Orr2UQEfAH&#10;appDMKhADiIEUUlOiBPimukgACKwuWNcTnlIyAEZnGrqFoYYHn9cuIC8frqpYzD3AoQh4hJi4uIc&#10;HyUvNwIQsdVLJw0yY4hkVTlx/NSZLr+wiusTAdG27Yf7tejDYNDQtNSS/CnjUoBFCi+MDowpoTGM&#10;YVRARaO8oS1cTvIq2gm73YKeDw41cz4oKk2GoTiVzIw4uJYZIiiE02bPS3QaMKRuD9aebtIMMUwO&#10;R2BAWlfrica+wcoGhWG40tKSndJ5jkS5IYGIQtCEycVJDtmiupnlS/s6uqrOdPEo8rsI9Ly763Qk&#10;+wNN7RQw8JYVs+KVET224VwYU0JjGMMoAJEsyzXHatoDhoArj91bp0zVVzSc6g5KPDpVHoUgV2Jq&#10;XrwtcjzNtQFDxaGOy08JasaQ6E9jQ+uJzsDVb8LNYQrCA3ur2n0GsgHnEiIEdZg2IVMBYherzEnn&#10;Sc4abWFacxiMUXJa4qKJaQFNWFqIiISubdxfC8hEJEnr2N7yUx1BFn1qE5E7I+3OeblWeuIIDOM8&#10;GFNCYxjDqABy1tvaXt/sAXG+FPhLBAHQ/mOnQ0wa5PhH0A0qnZQbKwFcM28MmpRilCYVZ+gBbcht&#10;RH//Gzuq4MIVzy4RRKAHNu8+RWYejPkZABEJVZ0xJQ8urXgpDYnpW59fVeeuCRARJXXtkomSblZF&#10;IsvSO7iv0mNQ2Io2gpt3VZEkI4FlBhHA9NkTUhU2Csc1poTGMIZRAERByLTA4ZoWzs24/RWKCyHI&#10;39+/dX+tQ5UsOU8AQIIUZemiSaamGK6OD4VJKQaaMj4nw4mGdTAjAAAoHN5+Z2ejVw/36or0kBn2&#10;EAIaa898WNWuSIws2jKRECKjIHdxvvuiIyQAlJRUJyMYmlBkhMuMjyKJbVIJEKFkxsQ5BW7dsIrG&#10;ISJ2nml+62gbAQhBHU0deypabTKLGMGEiCgrq+fkI4hRUqonGmNKaAxjGCUgZLjpg5MC8MqMBPNA&#10;RER26mj58UbPYBIUAWB8esryong0z9u8pkB0pqV/Yk6OoYlBxhBn2N722paT+tUZQgTAOG7dcbQ7&#10;IGBwvW5CfvOSySqGM2ku2lGJDyWMc4ST7R4DwzcaPQjT3CT7PaunqhEGi8kxkEh/e/0BnQA5Vp9u&#10;aPGEBspmEyCJ+LSU8VmJRniqRpceGlNCYxjDyCNCV8JTRyrXVXWH6QmX7LOyfkkCRLD/t89s8xkD&#10;stkk9CLQ1Knj4lTp2hUvNRGOOKD0qU8uTVABzNOCgRARCOw2Zd36PS09ASEE0eX55SI/JgEQ7Gl7&#10;edMJ60hQ0wxiCI6EuFVl2SDoonEPIgDOnG6Zoo5JICLGse5YQ69GJrN5FOkhRAQUQBNmTslJcjCG&#10;YUo2kSzzU0dOVncHGeCBA9VBQZZ1iIghf2jyrNJ0t8pGGS/OxJgSGsMYRhFk0n/845drOrxXoCqE&#10;ICPg/9NT6/c1+QdVSCZCBB34ilmFnNF1ccggADky89fOLaDo4gyIBlFfU+vPX9zpFUBRov/SmxaC&#10;+ru6v/n9F9p8YkDREAGAEdLK5kzITY65FFsPgQCk5LR4GDzXjPNQ+5lDNZ3hXo0mNQQADMAdF7t4&#10;WnZAj0wsAjCm9fVXn26loGdPeRMMqh0rNGfsJxZPRILRqIJGmxKiKFgnHRBd4ZEHZzdltWYYUW1d&#10;foORLlF0r4blXIbzDD/S58GdHpbGByZkUN8v0jhdEGb7Q6brwpcQkTjPhUM+uYJZvSEQdpQwZrS3&#10;/OqZHf1BwxAmUe4io6awDSQYw93b9z+7qVxW+KBoEIDQtJSigpml6UCRc2quNRCFoDUrZ8hEiIOP&#10;IUD44N0dP356R0iAblxSsSJrEoQhtEDwyT+u317jkTiLvhaBfNz+yVtm2CV2KYrW/EVZXqbCorQQ&#10;IgE6UF+/q1wjGnoSxigAIqCkzJtZrPkCEa42kgCZU3VDR3vlqZp2X5SmIc2g0unjp2fFDPNRTsOH&#10;0aKEot808w/rIGwYCMqh9e2F30zrW/OP6DO1o/8yvQHRN71wD80/zGqJkS3YgNFvdfLS27xA5yON&#10;hfcu1pkPRGCVa7z09qMnBAbPLVgTgogIIvLaXWnnzRrhgIi6LkIhXdMNGJiuC10IkQuFEKGQrmm6&#10;EMJ6alc5q6McgwbFpQ+3H/i3P25r6fGLyJOL1sPWJWHVTUAAmqbt3rb7B09t8wmAcElltGh2QnV+&#10;5dEV8Qq7Pg4ZMxLFEPJLCx9bWRLUdIDo06lBUuQN67b//PkPegK6OTQ4a/c2eOdBBCCE6O7s/u9f&#10;/+XlD04pHMlaV0QAoAH79Gdvn57hMhNhLs5CRgCAwqm5zigGh9kaU9T9O44cq+sGAZbP8Jwdu857&#10;I6uU3ISJBXNzXJohIvYNcc5Pnm7esrPCq4dPOzd9dUyW71o9nYevHoU6aHQd5YBEAhEZY70e74ED&#10;VRWVDS2t3aGQ7nTYMjMTp04tnDQhT5YlQ4Q5HhTxCEcjWltwzgCguaVr776Kmprmzi6PEBQbY8/K&#10;Spo2dVzRuCxFkSxJd87Wzm6Qc9Q0va6+7WR5XUNje2dnXzAQAoSE+JjiosyZM0tSU+IBQBAxZOdr&#10;85wwl7vZ56rqM4cOnaqtbe3p7eeMud3OrKzkaVMLC/LTZZmbeogxFlEqF7rFkP4TUV1d64GDVbX1&#10;rT09/YZBDoeanhZfUpwzZXJ+TIwjogXxoo0HgyFDEBBIElcUybwKkR04WLlh44ETJ+v6+vyqqiQl&#10;xT7x2C2TJ+WbrWmarukGECCizSZbM0+ER46d3rL10LFjtV3dfQjgjnMV5KfNmlFy87IyxphVrv6y&#10;ZvVGgW4IztFkGXMG2zZ+eKqq7vEHb1o9K98cqhDmgXA4sMECMPf8AU/Pn154/7mNJ0IiTJKGSJgE&#10;AISApbfPu6kowfzsekyduV1iiCA9+PDaE7Xt2yu7zUMITD1ERIzBG69vO3Ks9gsPL5s/Pp0zNFUq&#10;g2j/HRERYwwAkcTuDw799qUdFU0eDC+GqN0J0YRZk5+4uZjg0jNxkYBi03MmZMTub+ijcPVtJERB&#10;5O/u+e5PXv/+N+6amhsnhABrD2gpIcBLMriuARCAOWI+e/eML/76A2ISmuVhgU4frXoZdEXmkSMs&#10;iCGLS0tZUpgAJPAcRw2OCoy8EoraX4hQSD9V3fTW27v37Cvv7PTohsEZMxOyiIQsS5kZycuWTlu5&#10;YkZ6WgKepYei9yNE1NPTv/9A5YaN+48cq/X7g0TEGJqqjghUVc7JTrl5WdmiBZMyMhIZY2eL3cEN&#10;gs8XqDp1Zuu2IwcPnWpu6QqGQiQIMbwSDUEM0e12TptaeMdt8ydOyFVV+VJEefSNmpo6Ptx1YsOm&#10;/XV1bYFgCMJvFJpRXLtdycpKnj93/JLFU3NzUhRFti6/sPo0Sa21da27dp3ctuPI6dqWQCBEBJEJ&#10;IcMQiiIlxMdMm1a4bGnZpAl5LpfN+vbsxoWgYDD0L99/+siRGoPoE3cs+NwTa4PB0OEjNc++sPnE&#10;iTpN0yXJTFn31ZxuevCBpaYKIaK/vL7jyafeYwxjYhw//LcncnJS+72BffsqXn/zwxMn6gIhXeJo&#10;zmpnV19lVeN7G/b//o/v3nn7gtUrZ7rdzrOf+40OM2pfUpzWWN3sj1gpiNhS3/TP//bMc+Pz71g6&#10;efrEbLdDtamyLHHGEIgMw/AHQr29fbt2H3vh7YON3QGbzCMayLIPEElkFOd9fu00JMLrmCwf2VuA&#10;ZHN88fG1dT98taHLb70L5rcMoL6q9uvf/uO0qYW3LZs8bVy6y6HaVFnizBT4uqYHgprX6zt05NS6&#10;9w4eqmlnshzlHQnX7iGi2JTkr39qsVMKv42XuDYQSFKUBTML9tYfQkCTT4YREkVny5mv/8ufHn94&#10;+c1Tc2KcqipLprozDBEK6YGQ3t/b36PR1KL067kaEcMG7oyb54175WBNV4giFIQ+j68PgTO0tiHC&#10;CE2ZOi7WoYzmt2XklZAJIcjvD7762o5X/7Ld0+djjEkSBwTDICDBOFMkhSE2Nbc/+/ymXbtPfvmL&#10;d44vzYme2CHG8oFDp555dmNlZWMwpEsSk2XJMAzDECYR1vQm19W3PvnU+k2bD95/3003LZ4iSZyd&#10;Z7NAALV1Lc+/+P7OXSd8viAyZAgSlwwwhCBBwBAUmXPO/f7gjg+OHTlac+9diz9x50KbTWEXfPMj&#10;2zgKhbT3tx565c/b6hvahSBEkDg3AyIAxDhKnANAfX1rXX3r5i2Hli+b/uD9S61jIM5+DaINoH6v&#10;/+13dr/19u6W1m5zaynLkm4YQhAQIaKiSpyxXo938/uH9uwtn15W9KlPLi8sSDffx/O9Y5qmB0Oa&#10;EBQK6ULQ+vf2/+m5jT3dfZxzSZJ0XTe9LPHxMSVF2RhxkiiKHApqjKPXG9A0vb/f//s/vLPp/YN+&#10;f1AIgREJomsGIKiKggjt7b1PPvXu6drmr3zpLptNGYW5DlcJIWjWinn3zqj7zxf2AeMiUonSxlnV&#10;ydM/qaiLiXWkxLvSkmMT3A6ZcwLy9XsbW3pa2nq7+gKEqEpcnHWwGQlhc8d97fHVWfGO6z9pZiiI&#10;McgsyP7mF1Z96+dvtvfrjEWWU2RdyUCHD1QeP1odH+dMjI/JTHW7XXYGIITh6e1vbve0d/Z19QV0&#10;AllRTLWDMGADCaKknIzvfPnOCZnuyx2jaX/PnTU+5s3D/QYCDUoYQmR+j+eXv3791bSE4vzU5Dgn&#10;AzCEEQwEO7v6mjv7Ozt6EiaNf/of7xiZ5Sg5F5fl1myqsg5rML3ZlmJGBG+Q5pUVyAijrlZPFEZY&#10;CYWXkSAAem/jvqef28gAOOfBoGazyWWTi3JzUhRZamntPnykuqurz25XhKBT1Wf+44cv/McPHk9L&#10;Sxwi4okIAHd8cPQnP3vFHwgiImPQ1+dPTnaPL83NzkrinHs83urTzdXVzZqm22xKfUP7j3/6Un+/&#10;/647FwohTB/XEGOouqb5n7/zZFt7ryQxzlkgEGIMs7KSxxVmJCfFSRL3eLwVVY01Nc1EJMuSzxf4&#10;03MbkpLcq1bOFILOp4fCQWMhAOH5FzY/9exGReYAEAgE7XZ13LjMwvw0t9tlGEZ7R29FRUNTcyfn&#10;XJZ5R4fnqWc27D9Q+b3vPhof77qAcSCE8PmCv/ifv2zafEiWJcZQ0wy/P5SVlVRSnJWaEs8Y6+vz&#10;1dQ2V1c3B4Oaw6EGAtr2HUd37yn/zj8/PGdWqeWai248KkqHRKQqUl19269/+6Y5/6GQVpCXNn5C&#10;bozL4fcHATEuzmUZhbIsWeEuAPzZf7+y+f1DsiwHAqHS0pzZM4vz89IZZx0dnuPHT+/dXxkMapLE&#10;ieDd9Xvj42M+/9lbP0pmEED4AJjKZu9fP7C8qanrfzbVxKpcRMbIOUNEX7+/3heobWg3dyWmQpc4&#10;IyLGOVnOKbNBIvNCsMk/+t7D07NiAcByhl1PmPdjjE0um/iHH8Q+/k/PdgQEIll6yPyNJDEE6O31&#10;enp9p2qarRgLQ8Y5kiBkLBy3GRgmIQIYhisp6Wf/cE9BiivaQrqkvoXXsMguyv/8ypJ/ffWY0y4P&#10;dDv8TgEQtbZ0NTV1WLFYRGQMOWdaSEuIBMCuLxARDILZs8c/+36VEaFiR40LAJF0HTOz5k3KhNFx&#10;jPf5MCosIURoael+/sX3hSEI0W5Tbr9t3j13LU5NibPOY+ro8Lz97u5XX/vA6wswhs0tnZu3HHrg&#10;vqXmOemWlxwAdu46/uOfvezzBU1BN740Z80tc2fPLI6PjzG3ZohgGKKhsW3jpoPvrN/T0+NlDH/5&#10;q9c4Z2tvmYN4tsxFQzcAkTHQDZGVkbRo4aSFCyYVFmTIpoUebtOoqGx89S87dnx4TAjSNfF/f3h7&#10;ypSCtNT4C46eFFl+/Y2dL76yVZG4EJSZmbR82fSF8ydlZydzziKvHgRD2qFD1e9t2Ld7b3kgELKp&#10;8rHjtd/7t2e+/tV7MtKTTD1ndduakL4+/89/8eqWrYcVWRLCsKnKvLkTVq+cNWVygcOhAoA5IYKo&#10;oaFt67Yjb7+7p6Ojl3Ouafp//PCFr3757gXzJ5py8Hyin3Ps7un/0U9e9AdCDoc6e0bR3Z9YNHli&#10;vqrKVucjD9oSE+Z2Df7w1PrtO47abEpuTsr99y5ZsGCyTVWsYDPeu6TmdPPTz2zctv0w41xR5Bdf&#10;2jJ/7oTJk/I/SnoIARAIe/sZlz79+G0216anNpz0axBe15FhGkY4YmpdKEhEhHn0ngkRQTdEQlrK&#10;Vz+7empmbFhD0fXXQRA1BkrMzPrv7zz4m2c27TjWJCASYAG0bF/TAWBRUUyYo4bB/rfwWBmfOmfS&#10;Vx9ZWpASc2Vb/cgGC+54aE1FW/8bexsZg4hCJyuSbwiBiJwPuoWuG3StU67OA3NSGVFJUXZZTuyH&#10;pz0yG6QJzZc/JPD+OxcmyQAEBKP3feHf/e53R7YHpqHwl9c/2L7jmCxLwaB25x0LPvPIqvg4lzln&#10;ppR0ONQpkwtSkuP2H6gSgtasnrNq5aw4t9OM5VitnSyv/9cfPNPvDTBEXTfuu2fJZx9fO2VKgd2u&#10;QqQ1AGCMud3OyZPySkuyjx2v7evzcc6PH6+bMDE3LTU+etGbyzExMTYlJf5kef3ypWV/9cTaxYum&#10;pCTHcc7DW7ZIm0lJ7qlTCjq7+ioqGhRZ6u31AtCcWaUweINmLv2du06UVzTIkiSEqKhsCGl6SDNW&#10;Lp/x15+/feHCSfFxLtMms6LxksQzMxJnzigpKEivrGr0eHyyzNtae/q9/kULJ1tCOVolh0L6//5u&#10;3foN+2RZEoJcTvtnn1jz0AM35+WlmTwCq0sM0R3rnDwpv2zauM4OT+OZdsYwGNRqappnTC9yu50A&#10;g6QDEei68f6WQy0t3Yyx9vbetvZeVZHvv++mzz1xa252qiRxUyRaXjjrXlWnzuzcdZIxputGU3Mn&#10;Yzh5Uv5Xv3LX9LJiWeJDlkec2zV5Uv6RozVt7T2cM003JInPmVUaYXmN0vfqwjh24PiHlV2KFOX7&#10;JeFOTrh9UQmT5KllJROzYw8dPd3eH1JlDgOcxrMHG2UXWOEWEP6QsWjp7J9/447S7AQeeWqXO1dn&#10;d5KEkOMSHlo1WbpsgyPctdh49+J5EwuTbAeP1XX5dEXmEXMDAM/dZrR+NVcgMgwENS7bv/iFO754&#10;77zUWJVF4rKXO8aBV4bx6ZPzO86cOVTdpSoSgEX7Pu/UIaIQIiEr7a4FJXjWb0wv+55t+w43+S0q&#10;OQCQEGpq2ieXlfKrWr1hU42pNrvueXd3rWTO5OBdhj0h4QdfWuXkOESvjzaMvCVkBqv37a9iDACI&#10;MVy+bLrNppjfRQKtAABEtGjh5O7uvvz8tGlTx5nbc2veicjrDfzxT+s9Hp8k8VBI++vP33bXnYuY&#10;tUIjt4v8gZIkTS8r+oe/u/9b337S5w96fYF1b+0qKsy029VoB5op1hfMm1hSlJWU5DYfqLV8ww6F&#10;CGJjnZ97Yu2uXSc9fV5FkXbsOProI6tcLvsFhm8IIUJC140H7lvy+KO3cM4HtT/ISY12u7JowaQY&#10;l/37//5sf7+fkDZs3L90ybQ5s0vPNg4OHjr19rt7FUURwgCif/zGAzNnlDAGZq71kB+brsuC/PSv&#10;fOmuH/74hYOHqxljtXWt//eHt77/3cfOd8yNKUC83oCuGytWz37g3ptkWTpn5wduFDVhRGS3q599&#10;Yk1ebhqeWwxRYmLMl79455f+9ldCgKpI5RUNnV2e5CT3aH6vrgB9oaDJ7CLAGXPL/lCY/dK6XRt3&#10;Vzd39mvCfLLn3cxaLGFFVXJzUu9YPWf1/CIbH3gAlzVXREQIJMgwDMOIbeCm9wAAIABJREFUOq9T&#10;UHjzT3BZRlXE9gWGKKvKspXzp04Z98Z7+zbsOtXY0acZhGjpoHM2TWZwEZFkRUpLSZg9o+TetbNy&#10;Eh1mOPZyB3g2GGMOt/tbf/fAhHE7nn/vaHO3TxAgO2+r5oSHHXSRMMyQXwCCMIRhCGPgFFsUggwR&#10;ppxfTZfDTh2ghYunj//z/upenUdElkXgmzSjJMXGhLh2R0cND0aDEkJdN7q6ehEZEcgyV21ytOq2&#10;tvaMMVVl996zBMKWe8RSiqT7HDpcfeJEvSxzwxBrVs++756bzBiP1U70fU2ynGGIoqLMZcvK1q3b&#10;hQwOHa5uPNNRXJQZvfc0hTvnmJoaHy3oz7lCiSguzrVwwcQ31u1SVbmn19vc0jWuMOPCk0ACliye&#10;8sinVjLGLP13dochQsueOqXggfuW/uJ/XrPZZCL45a9emzD+y6aqs8JsPn9g/YZ9YMacAB97dPXc&#10;OeOtCTk7TGUNMyEx5onH1/zDN3/X3x+QZb59x7Gdu0/MnTP+nPtx87+EEG638757lyiKdL4Jt/oG&#10;GPYLIUIwqD326VWlxdnW78951fjS3KKizIqKBlmWurr6Ojs9iYlu/Kh45CyLP/yfiAAQm5T46MO3&#10;rFnRWVndsG1X5f7yxk5PwB80IrRss6IMCUGcc5tNycxILJucv3BmUXFuSlKsLXoir2CWECC7IHvF&#10;Aq7K0bt4UtPShtqql9EkQYQ/nZCa/MhDq1cv76yqbty+r+p4ZVNjpzcQCOlRdFMAICJBpMjcblNz&#10;s5InlmbPLisszklKjndJjBENQ7wdo/irpNjvvPvmmbMnfLjn5PYDtRV17V5/KKQLjLwtpu5hiKoq&#10;x8Q4p0zKu2XltPNV+kPAcRPGLVf75Sg/njCEIy/zSufwHOCuhDVzC3+5vjxaeSMiIVs2swDEiDhh&#10;Lw8jr4TCDBlZMjd6Pl+wtq41OyvFEpc0+BmbO4hoSW3tSnbtORkIaoxhcnLc7bfNNwxxUacNY6jI&#10;0pxZpevf22cYRk9P/6HDp0qKs4Sg6HfY6sMQr1p0r6wtiBBQXJxlGmqBQMjnDVw4lQ0R3HGuuz+x&#10;yEyaOftGQ7phfnXLqlmbNh2oqGqUZanmdPPuveU3Ly2LJhE0NXUePlJjdqmkOHvl8hlmRtT5JmRA&#10;2SMWF2U9cN/S3/zvm4oiIeK6t3eXlY1TI4zws/sfDOprVs/OykyObu1CYwYAAF0XWZnJt66dC+fX&#10;QBBZIaXF2ZWVDQCgabrPFxzNbJ8rAAK0ekJ+AGfkQSAi5yw9MzkzK2Xpkhl6KFhb13K0qqWju6+3&#10;z28IYgxlVY2LdaanJ0wuzkpNcHGGRNH8lCvU0eZli1csXLzivL+44mYh8kAZg9T0pPSM5MWLysAw&#10;Wts6y6uaGzs8nj6fz68JIMa402lzxThys5JLC9OT3Q7zciEoSk8Nwz5kYK8JwBjm5Gbm5mU+eC95&#10;ejwnKuurz/T09Hr9QR0RFJvicjlTE9xFhanZaQk25bzaxGzz1ntvufX8v7jafkfMxi6vf5AlRoRA&#10;joSkKYWpBgFnw3Ova4eRV0IAwDnLy0urOd0sSaSqyst/3jquICMzMwkAonPmTQxxT1l/app27Nhp&#10;ABKCJk7IzclOgajldb5bI6IQlJOTkpAQ09rabRji8JHq+++9aYhb4Ox2TLXHubXrB/P3ZvQyLTWB&#10;MWamFGiGceHhBwL6sqVFpSU5A+698yyaaHXodNo++cmbv/MvTwGQosh79lYsWTRFkswQAiDS/gOV&#10;PT19ksQBcP68CSYv48KvrCX+iOiO2+a99sYHbe09qiqfLK9vqG8vKEgfEps1IQhsNmXFzdOjvYgX&#10;HrJ5NyHE9OlFLpfd3FhcYNQAkJ2dbE6pECKk6ecj09+4kKIWHCIOxMeJAEBS1MJxOQXjcnCQNAcr&#10;eIFRUROrjavBed6a4RH64a5aoSzOU9NTUtKSCcDKabUycsNrw4yuA16jcCBGUW/MXsXGuefMnjQn&#10;/GW4AIH5P3Oazx+rC+PazaE5PQjQ19y4fnf9YK89hIL6jNkTs+Pt4bm6+rtdS4wKJQQAd9w2f/ee&#10;ck3TGWMnT9Z/7Ru/Wb1q1uyZJUlJce5Yh6rKpk5Ai2wzeF4Zw/b2nta2HkQMhfTCggybTQYYqHBz&#10;ASCC2+2MjXU0N3cxxurq2nTDMJNyLEQvJkEEBH5/sK/f7/MFvN6Azxfs9/r9vmAwpBmGAID6+rbw&#10;mzPg7D7f3VEIY9GCyZxfUnA1Wk/MnV2amhrX0d4ry7yurqWz05OcHMc5mrc+fKQmbGUq0vjSnEvU&#10;EJZlaber08vGvfPuXgDwegMNZ9oKCzPOyUkjIZJS47Ozky9HAwEASRIvLso073nB/gAiJsS7GIZP&#10;MCYhPkrsOIDw9mOQwBiiTM4O4kVtfaIbGJa+wDWQ8mffIvoPSy0N/AasXRkAALJhG+Al9opokC/L&#10;nGyL6H7hLd21nsNwLhDAuxv2NXoNpy28hzFrJwQl9faVZRwuInxGCUZeCZlSb9LEvNtvm/fnV7cj&#10;Aue8s9Pz9LMbX3/jw/S0hNzc1Py8tLzc1Jyc1NQUk7oWqUphVZdBPF3bGgppnHPO2YGDVT29Xrzk&#10;+KkQorPTAwCI0NPr7e/3u93O6IQ4iOw6EbGiouHI0ZryiobGMx2eXq/PH9Q0XQgrHGiNK/zvi946&#10;NsZRXJyFl3nsLhEpipydldLW1iMx1t3j9fT5kpPjzNnQdaOxsZ0xJgS5Yx1mJSG45LfC/FlRUdZ7&#10;G/abWVxtbb3RIm9IT2JjHIzxy1UMjLGUpDhEODusO7gzAACKIjPOIruKy5iojwg+6gMeheMbhV0K&#10;w4r7dnds3FNrU2UiCttqQIYQhZNKF2a7WPj48tE6ighGXgkBgOn+fuiBZYZuPP/i+7IsKYrMAXy+&#10;YHVNc1V1EwninLndztKS7FvXzJ05o5ixgd0KACBAR2evYRBjxDk7dLj64KHqy+xDOM5kGIbXG3DH&#10;ugbx7gkAqLml63e/f2fvvnJfIMQQzSSeSFGDIc1damKgECI+Pi4uovMuratoabvExFize5qmBwMh&#10;y/oOBkM9vT5EJBIxLntsrOMK3qjUlDjOGZEQAvr6vOfNur0c3TnkOodTBQBEQryIey1iJo5AxuUY&#10;/j977x1m13EdeJ5TddNLnXMA0AAajZwJAqBIMIgEFUiKlkQrrIJHsuW49ng8tlee+WZlyxrvjGfW&#10;u15nSx5JpChKlChRFClSYiYBksg5d6NzDi+/m+rsH/XCfaEbAC2qCfj+Pgp6/d69davqVtWpE6rK&#10;511FPkDxzJnL5yZSCqLw/EZMuffODWp2F9vroLMsshBCj7M9HA781m88sG3rqu898er5C0PptJXz&#10;kwNwhohzc4lXXzuxb//pe/fe9LnP3ltbG0EsyHnbcsATRvy2RsVsoJ3Iby9fWAOLR45e/Ku/fuLy&#10;5THD0DhnJAgIgkG9pjocCGhK8QKXRCI9ODR55eIDAIBuqIwxusbFhDn9QKrhRILcXMAoANi2S0IA&#10;gBDAFS49Q1edctYgr6lq1ggKZNsueCK45snPteWfIfCsE+tqpBgiwCKtDvTxeXchg3v3vXnWEQCY&#10;U4OIGGK4oW5PTwtkHYSLndGrYPE1ISwO+rp5x5pNG1dc6h25dGn4Ut9Yf//42NjM7FxCmtp0XSMS&#10;P376zeGRqd/77V9aurQp58EF3VClNmNZzu17Ns2/7mQhpEGpujqUv0/m7fiJ3v/2l49NTsUCAd1x&#10;3IaG6h3bezZvWtHR0VBfVxUMGWphlCcAOHDo/P/5pa9fZQWkkqYQgvNrexdSHsh9SAFA7iMilw4Q&#10;oqopMmgCEW3btW1X16/WVkY5b3Amk50HkJR2OL9of7uNvWRLhQXIWuSvh07l4/OOg+DGp149Npxb&#10;PZbtGMKxe9Ytb6sPXUcu08UXQlAc9AUAhqGuXbN0/bpltuNapp3JWH2Xx1559fhLLx+biyYMQ9c0&#10;5dSpy9945Lnf/72PBgOavL25sZZzDgRCiA3rux584BaZ9tvKT+EzEczOxr/05W9Go0nOWcY0d928&#10;7gu/+oGO9kZFye0y53nfee2NFtQb8jCGc9H49HSsObdTwxWRgQPy2umpGEI2+iAQ0IkEIkMAQ9dq&#10;a8OJZIZzFo+n5qKJUMi41toYG59xXcEZImJ1Vbh41e/Pg+vCberj8y4ia60hoJ/96OWBqKmqSv4X&#10;RIhbdNeuNUHl595X30HeLXGuWAAQs1GYnLFAQK+vr9q+bdXv/95H/vHv/v0D9++WJ+IQ0cFD54cG&#10;J3LHzGBXV6uhq4KIc36pd9SyHcoeknbN/+WREmXfG6dHR6cVhTuO27Oq84t/9PGlS5oVhSGi3DQI&#10;i0NlEDGZzOTlxALIhYfxeOb0mQHKnZ11ldXFGEulzP7BCcZRuKK+rqoqEpQZEUJwzpYsaRYkGGOx&#10;aHJsbCYXY3VV6cuWfvbcoBACGeOcNTXXZANmf55cN/3Ex+fdgOx/RBSfnPiHp05zRZGuUtktheO2&#10;dK+8dV0rvPPxjT9H3hVCiDx4QxsZw9y+nEBEzc21v/Fr9995x2apgSYSmeMn+2QCgqi2NtzW1kBE&#10;Cufnzg1OTszl08f58eah/Hr5/fnzQ7quCiEQ4fP/7v2RSMCr/JSlA0Q0ODQlTxS9irKDqvLX9p00&#10;Tbs8JwvX2KuvHZ+ejjHGLdtZ3tVaWxv2LqHYvGkFZ0yQsB331Ol+1xUeF9dCKcsUZucSx473yg0a&#10;qqqCSzqbPLtU+Pj4LA4kCIie+9mhy0ngzOMGB7IY/+VP3VGrs+sreGeRhVB+7u/9AJ5ldzmZlB1Y&#10;AwFt+9ZVMkzLFe7Y2AwAyAm1pikbNy6XTvWh4cmjxy7lDx5d4On5z95YO8/3aJr27GxcJqXr6uqe&#10;zvwTK0ZUyy+OHL3ocSpdYejXNPXIkYtnzg6UVMLCeU4mMw9/63mpupmWfdNNPdyztomItm7prquN&#10;AAER7Nt/am4ueUXp5n3693/42vjELOfMsqy1q5d2dDT4EsjHZ7HIDg4EBHDxzIXHfnoqpHFpBJKd&#10;FhHbVi798IYW8gyY1wXvCk0IAIggnkhHo0migsrpDVjIXUaant88Bll2AT8xRETcdfOaYECXrvhv&#10;f+clmVo+Ke/I7vmThBDTM7G/+uvvXe4fk6e8QWE4BiJyPed/S32lxLTlSZ8A4OSpy8dP9BZstVcu&#10;O8Xiqe9+/5VYLCVEITCvRBTlvxFCOI77xA9f7708piiKbburezpvvml1fqURIgqi5qbaLVu6AQgR&#10;LvWO/viZN0lGWy9YIUQkBJ0+M/Ddx1/RNbn+AO+/b5fi2VbVx8fnF0m+qwqixOjwl//nk8MxS+QN&#10;/kSI6FjO++/aElHm33X13criCyEikJvlfOW/futP//zhqek5IlEyvuc/C0GDgxOISAQKZ60t9QBZ&#10;mUAEa1Yv3bVrbca0OWfDI1P/5c++PjwyVZKCZ7TN7vMWjaW+/s3nfvjk/i/+56+98OJRM2Pnr0ck&#10;XVerIkFpi8tk7JdfPgYAQhRMW8WJw+RU9F++/my+aCUf5oMxPHjw3D999emZ2UTFDHsfJwS9/Mrx&#10;Hz65LxQ0iIRhqL/zWx/Sdc2bIGfMMLS992zXNFU6kB777kvPPPuWbbveVU0l0kh+Hhic+Kev/ti2&#10;XURwHPd9e3ds2rgCrh8Ts4/P9UW+G8qBpQQhhLxCEI0ODP+n//69s3NW7oSOrDeIXDfc1nHfzm64&#10;Dh2ti2+OE0J867EXvvifvnboyIWjxy798Z987XL/uFQ7XFcIQUJk3w1j7FLvyFM/fhPlGsxIcOOG&#10;LshVOiIEAtrnPvu+zo5G23ZUVTl5su/LX3n4+Ik+OXrKVaX5BOW8fmBw4stfefiZnxxQFGVqKvq9&#10;778yFy0yW3HOelZ1mqYFgApnX/tfPzl85ILcuMyTPZIaQyye+tu//9GJk32apjKGAISAciMfmkcQ&#10;EQHnTIZTP/vTg//lT79+6nS//MmTW5IeHankfefxl//fv/lBNJaUt99/3+4tm7qpbK0NImzc0PWx&#10;h25PpU3G0HXdv/m7J7/5yE/TaTNf8/nakJIJEU+euvzlrzx86tRlxlAIWt3T+dlP761oePTx8fm5&#10;Uz5OSINbIhZ/5qlX/+C/fvfgYFxjOdmTu8E1Qn/8uw+0RVS8Ds/ZWvzFqoiwtLPJcV0A4Jz19Y3+&#10;H3/y1c98+p7du9bpuXMBXNdNp603Dpz56r/8ZG4uwRkDwO1bV7W1NsjNtnMeHWhsrP7ylz77R3/y&#10;z9PTccb4xUujX/zPX/2lB2+9+65tdbVhRVGQAQlyXBGPpV565dgjjz6fSGTkCW+Grv3KZ+5tbqrN&#10;L3pFRCHoPbes/8bDP00k04wx23G/8hePfvpTd996ywa5alWeGmKa9omTff/yjWf7+sYQ8TOfuufH&#10;z7whtwIyLXsBQxYRaar6kQ/f+p3HX7Es59y5oT/64j8/cN+ue967vb4+oqgKYwgErhCWaZ85O/DY&#10;d186eOh8MGggouM4N+9Y+9CHbyMib0gC5rdhZvxTn7x7fGLumWcPMETXFY88+sKRY5c+/tAda9cs&#10;LeRfkOO4ExOzz/zkwOPff5Vz5JwTUF1t5Au/9sGGhurrqkn7+Fx/CILZ6eknnj/Rtay5q62hKhRQ&#10;VOSIpuVMjU/uP3ju6RdPXZpIBYMqencNyRlIfukjd7x3dYMgYtebBIJFF0IAgAi3vmfDf/j3H/nH&#10;f346Gk2oKp+eif/f/8/3vvu9VzrbG6qqQoJoZiY2PDw1MjoDAArntu0s72r56EduCwZ1b40jAhEt&#10;WdL0H3//oX/86tMXLgypCrcs55sP//TpZ95c0tnU1Fij6WomY01Px4aGp6anY4yhpimu6y5b2vJr&#10;n//Ajpt6oPjoMERobKz+wz/45f/rL7+dTGYYY9FY8v/72x9+74lXO9oba2rCnLFoLDkyMjU4NGnb&#10;jmGoH/3wnvft3f70M28CIGOYSVvzNQsZ221a9h23b9Z17VvffiGeSFuW/ehjLz79zFvtHQ3NjbWh&#10;sCFcEY0lR0dnhkemLMsJhQKu66qqcseebb+S3TmiPD4CiYgxIKJf/9UPBoPG08+8mUqZqqqcOTPw&#10;p1/+Zlt7Q1trfW1NmDFMpszJybmhoaloLCnlseuK5ctbfv1X79u4fnlegl53jdvH53pBEMTjycd/&#10;tD9hCkTGOeqawhAsy7Es17QdrijBgJo7UFxuFUOI4Fhuz85Nn717zby7ar3reTcIISSiu+/aVhUJ&#10;/vO/PHP+/LCuq5yz4eGpIc/ON4ioKNxxHNO0t25Z+du/+UDXspbyUVEOlFs2r/zPX/zko4+9+PwL&#10;hy3T1jQ1Hk+fPHW5cBkAMOScmaata8o9d2//5Y/evqSzKT/SeiOwiWjXzjW/81sf+vt/fGpyMqrr&#10;KiKOjs6Mjs5AYZc4sm1X19VPfOyuDz94q2XZuqHKKIB4PFWx4NLIKxcLcc4/dP/uFV2tX/36s2fO&#10;9HPOU2nzwoWh8+eHSoqGiKl0Zvmy1o9/7I7bbt1o6Jo3q5VqF4JB4zP/291rVnc+/PDzF3uHFYUj&#10;w5GR6eHhKW+FIEOFs4xpRcKB9+3d8UsPvqe1pa68QvKZlzEdQrhyAz3IxTTO96LzFwghpIkSaF4r&#10;ZYW7iIQrRHZPiKwfy5eLPjcGcqqnqZxZ5AohBDhyjQdl9yshkuYNyPqBiADBtdzWruV/8Zvvawxl&#10;DXHXI4svhCC79BJ37Vy7du2yHz75+nM/OzQ6OiNcl8ljCYAEgXAF56ytrf6B+3Z96P5bVJXnDtQo&#10;mqfLAYtx7Ghv+MP/8ND7793x2HdfPHDwfCptMsayJ+ASuEQkRCQcvPmmno/80m2bNq3wziPKnCtI&#10;RO+9c+vyrta/+4cnj5/oy2QsxrIn2hCRcIWqqRvWd/27z967edMK13WJqLmpdnYmLogS2UPtCgO0&#10;HEB1XYtEAoauMsY4Y4qibN/es35910+ePfD9H7w2NDzluELJne8gBAghuMLa2xr23r3tA+/fWVsT&#10;FmKhU/uwcCItBoP6HXs237Jr/Y9+/MaPn3mjv3/CdhyePcUVcx5RqK4O3fqeDb/80O2ruju8q4Iq&#10;alqIWFMTaWqsJYC6ush82Si5CwACAb25qZZx5Iyp6pUPmZR36bra2FQjBHCOuuf0Px+fG4fyCR8W&#10;fN4Eskdnd4oTQmzcufGLX9jbWqVeX6tTS8CrmYq+o3hCs7LfxOPJ8xeG+wfGp6djqbQJAJFQoKGx&#10;uqOjsXtle1Uk6J1xl9d7IZxRZA/w7h8Y7+sbHR2bmZtL2o6ra0pNTbiluXbF8rbOziYp5+ZL0Fs/&#10;8rnnzg9evDgyOjadSGQYw2DQaG6q6VrWsnr1ErlSR1oFo9GkZTsAEDD0cLhofatMMx5PpdKm9PjX&#10;1VXJnd9y63DT5y8MDQxOTE5Gk6kMQwyFAg31VUuXNq1c0R4KBXJZhfkqobwIRCQvTKYyFy+NDAxM&#10;TE7OxRNpEqTram1tpLW1buWKtva2hux2cblEKyYu03QcNxfRAPmQ9AUyQ4UQ82wkuqryK9r6ZLW7&#10;rnBy638Vhb9DJ5u90xARAT36T9/+7z+6GNZ5vm0JIYyu5U/95SeCcOUNxX1uMIjIFTDUP/g7f/bo&#10;XMJxy1aFU26PRQRAAMuyA5HwJz/+3o/s6akJ6Qv21OuAxRdCknzYNMhjmYhY7qxiKGg5ApHJqIEF&#10;bVBFK3hkalIGSCuO/Jw7wHshCVSeGha2ufPuu5r94JWO3ootGWeLsweVfsJ8YbPNjyHKg42zj6ts&#10;JVugbssSR1kJAIAIjDHXFflaWrhCSkpXwhWF0Nu4C7FyQ73uup0QAhAe/cdv/7enLoS1ghAiIYyu&#10;5T/+H58MEOENd2isz8IQkSNgeGDwd7706FzCcefrJkTImB40dmzr+cxHblndVuPpqtddVyjwrjDH&#10;QWGYBo/IL133m5shXjlcuMSjk986wRtp7DG+XfEkm6LUKg3QmEuTld+1cILlP+WyysovyU3/r22Q&#10;Ksm/N4V8JeTj60pKccU0315O3sZd13EnK4YAjKDRUhcOFYQQkSBeZbwr5oM+iwFHaGio+51Pv/fy&#10;0OSlodlYIpNMpVNpyxWEnIdDgerq0PKlTWtXtC1f1rysrY4D0Y3SNd4tmpCPz78FcgZJQijtdwiA&#10;jBNcIbjD58Yja6Ao+5pkIA5iXjkmIlcQn8d7fZ3iCyEfn18cV9PdboyRxeca8DQLyhvNPe3A60fI&#10;33TDtBNfCPn4/OLwhZDPQlxF+7jxmocvhHx8fHx8Fg0/DsfHx8fHZ9HwhZCPj4+Pz6LhCyEfHx8f&#10;n0XDF0I+Pj4+PouGL4R8fHx8fBYNXwj5+Pj4+CwavhDy8fHx8Vk0fCHk4+Pj47No+ELIx8fHx2fR&#10;8IWQj4+Pj8+i4QshHx8fH59FwxdCPj4+Pj6Lhi+EfHx8fHwWDV8I+fj4+PgsGr4Q8vHx8fFZNHwh&#10;5OPj4+OzaPhCyMfHx8dn0fCFkI+Pj4/PouELIR8fHx+fRcMXQj4+Pj4+i4YvhHx8fHx8Fg1fCPn4&#10;+Pj4LBq+EPLx8fHxWTR8IeTj4+Pjs2j4QsjHx8fHZ9HwhZCPj4+Pz6LhCyEfHx8fn0XDF0I+Pj4+&#10;PouGL4R8fHx8fBYNXwj5+Pj4+CwavhDy8fHx8Vk0lMXOgI/PvyGI6CqvRMR3NCfXEVdZae90jfnv&#10;7h0Cr75mfXx83jZvo6P5Y9nbG53eiXrzX987h68J+fgsDkQAQAC5oQoBSy8gfyArgXL/I1lhZZU2&#10;743/CnWq/F6S/xBm3+BVZ8OnHF8I+fj8QiACRCEobdljs7HL47PT8WTGdGwhNM4MTa0LB5c117XW&#10;VwU0Bfx5dB4iALBcN5bK9I/PDk1HU6adNm0ACOhqQFU7Gqq7WuqqQwGFs4pi+5qUGHlxxUQQ0Xbc&#10;eNocmJwbnJxNpK2MZROCoSohXWupi3S11NeGAwpjFVPwmQ9fCPn4/CIgACK6PDHznVeOvXG2fzqe&#10;SpuW7biCiDGmchbUtNb6qvfdtPqBnetrQoavBkkIwHbFT49cePy1Y0NT0XgqY9mu7QpAUjlXuVIT&#10;NjYvb3vo1s3bujuukBQBEcVSmUTGshyHiBgyXeXhgB42dMbQc2VR5UvJZDvu66f7Hn7x8ODEXDSd&#10;MS3HdgVDUhhXFSUS0DZ2tX5sz5YtK9rnE4c+FfGFkI/PLwICsGx33+nLj750ZHBqThpzCHLWOAIE&#10;OjM0wRm7qbuzJhwA31krR3+EmXjqWy8dfvqtMwhAgAhEcnwnQCAA6BubWdpct627Yz41iIgA8PLE&#10;zKsnes8OTYzPJeLpjCtI4ywSMNrqI1tXduxcs6yxKgxQWXgg4kw89YP9Jx9/9RhnKAgRgBDke0QA&#10;AhqYnFvRWr92aYuq8He6Zm4kfCHk4/OOQ0RA4Ah3dDYeTaaz02SvIwFBRgm5QuT+8ufRAABAEE1m&#10;puYSriCFS20lVzWY/Z/rCtd1502ACAHPDU38zx+8/PSBs2nTJiASWVWFIQBiZ0PN5/fe/Om7tocD&#10;WrkSI/9MpM3R6ZgjiHMmjasyM/lphCuE44p3og5ubPx1Qj4+vwgQCQhSGct0XEQkoryuQ0RZVwSA&#10;rikBTc1/8zagq+PnVrB3EjnOJzOmaTvyG0+1FUqqa0rQ0CqrQUQAMJ1IPvLS4R/sP5VIWy6RoILT&#10;RhAIQf0Ts0+9efrUwNgCNjTTcROmhYggcqERxdnQFB40NO7PHq4RXwj5+LzjSE3IFZQyLTlnR8TC&#10;hB5Rjn0EZKiKrr19+0TFOK78fyVXXheiiICSpmU6BUUHcwoQZkUJGpoa1NV5bgcAuDgy9cKxC5bt&#10;IAJKK1rZU/omZs6PTMH8MQWm46QyNkNpfpNPzipm8hZNUYKa6suga8U3x/ksGtc0CF6/bl4ZbkUE&#10;jisyll1UaEQsRGQBIBiqonJOgOxKxa1YewUHSK7GypMROa0rq5AT6i5VAAAgAElEQVQV8/bqOZcO&#10;lgm7Uq41nJkIU2nbst1svnL2OKLCZ0NTgro2z/OQBA1MzA1NRhFRRniXFFF6nhJpM5bMLJATy3KT&#10;GRM9tlIsZAUIQFV4QFev34a6WPhCyGfxydulcl+ULp1BvI4XzWBufHZcJ2M5hIC5ReLeMZsIOaKh&#10;KZwhUiXp4aFEeMi/EIF5FKxYMj2XzKQtO2M7HDGgqWFDrasOqbzQ64XIyb9cbt5GPXsyQ2WvMlsH&#10;HtcJAV2TqKOkaZq2g8g8WlA2WQQkFIamVNSEslFtrjs8HbNcAQBIBChDqIsuw1z44gL5yFh2MmMh&#10;y94DrGBGQgAi0BUeNFTGfPPSteELIZ/FoTBcEWVsJ2M5rhBCSIcxMETGmKbwgKZyzkiQnLZfj3JI&#10;+iUQMWM7acspHeik3wIRgBSuBHWN8/wotuCSl7wCRZSxnUTajCYz/eMz/RNz43PxmXg6Y9vZWK9s&#10;SBkQETKsDhn1kVB7ffXy5rqW+qqwoYcMlXOOAign7/MPuWKFeyWQKyBt2TLwXBDJ98UYcoaGqhqa&#10;whDhSvK1uOqACJIZy3IcIMoJ7YIuRUBIaKiVNSGZedtxE+kMkcgpQYVWJHUYRCSggKaGjAqJ5OPr&#10;LMdJWRZHdEVpO5QCTFV5UNPQX2V8jfhCyGcRkAMXETmuODc08frZy5eGp6LJTNqyLcfljBmaEjK0&#10;zsaaHauWbFnRHgno13fHJgCEjOlkLLvcYiULRgCqgiFD44zlDU1Fl3lkg6wN4YqpWGJgcvb0wHj/&#10;+GwsldE0pS4cbKoO93Q0VQUNQ1NUhTMQgMxxhWm7KdOaSaSiyfS5oYk3zvZzxtrqq1a1N6xsa2yr&#10;qwoZmtTcsPhBVygcEQAkM+bhSyMHzg8MTUXjKTNt2Y7raqpiaGpVUO9ua7h9w8rutgbG8CrtcfnR&#10;P5GxTK85ruRuRENVg7q2gB7jipzmSQRZIyTmjZeIiIC1kUBDVUg+uDw0ERFNx7Vt16OlA+Repbxc&#10;VXhA19gVDak+xfhCyGdRyHrFx2bjf/7Y86+e7LUd1xUkSAgCBGQMGDJN5dtXdPzRQ3fuWrN0sTP8&#10;r4QAUFrGqFwXoKyqoipKUNfKrXHl4gcARmdiR3tHjlwcGpicqwkHNnW1rV3SVF8VDhtaQFc1hUMu&#10;Bs8yTUXTOONZ0UUiYzkp00qkrYGJ2SOXhp4+cFZTL67uaNre3dHT0RgydKCsVgRXkkMyb64Qx/pG&#10;//SR5072jwlBLgkhgEAwZAyRMdRV5fLYzB9+9I66SOiaao0AUqZt2u78QzsZmhLUlYpZJSKFs6qg&#10;XtB+snVbsP1KcdRWV7W0udZzQVEBiSCVsVwCIKnNFX6W/xCApvCAruBVqI8+Xnwh5LMooDT7DE1F&#10;T/WPJTIWZyjnqpyhjNsSJNKmGJ6JzsRTggiv6xkmIiJmLCdj2uWeexlcRYiawkKGxrDCIIaIQgj5&#10;aTqeeuts/4vHL47Nxtctbfnt+29Zt6SFMUZEjuMCAmcsPxASgMgNuzIEjzMWMrSgoTVUw/KWuts3&#10;rZyJpV452fvisQsHLwxsWd6+Z8PKlW31mqrkx/Sc5a/yKk4AcFy6ODx1enAiY7vyVTJEQC4X5JBL&#10;CcccnJxLmXZd5NpqjkikTdsVBRNYcSYQAQxNCRl65Rwiaqqyoq0hEtAypo2MMaD8AiOpFwmCSFDf&#10;uqKjq6WO8u614gK6wo2mzEIsPRW5K2XEg64qmqL4Auha8YWQzyIg45EEQSyVcd3SVRfZDwAIENBU&#10;Q1MqDcvXE9L8k7bslGVn974sAZEEqVwJGQV7jlcBEkIQUSxlnrg8+srJ3ulYasOyls/fu7OrpY4h&#10;JlPJZCw2Nz0x1HtODUQ277glUlVVpD0RISB53CEFaxJRbSTwwK51d25acfDi8L7TfV999s1Ny9t2&#10;rl6ypKlWV5WCPJtfJRJESdNKm5Z03REBIEHO6IoMSUAkaGjKNQw4Ms+2I9KmlRUcZZdIs2VA07wi&#10;syQVBNiyvP1Du9c/9eaZuUTadBwhpJZInDFDUyNB465NKx/YtT6s5yRZmUVOtlVBlIszyStUsgpR&#10;YRg2dIVzeet13mB/ofhCyGcRkEEGgkQyYzoiu8i8gscaIaCrhqZe75sUy9xLc1z2q/LSEqkKD+ql&#10;iy7lIGe7bt/YzIvHLg5Mzi1tqvnQrvWr2hsRKDo7Oz0xOjVwITHaG7CiWnJqWm+Ndq8JRyLZEO3c&#10;KpYrhk9Hgsae9cvXdjYd6R06eGF44LXZHauW3LxqSVXIyC/unE8OEVHask3bMTQVSrxZuc9BXdXV&#10;a9jPRsozy3FSlp0Vod46AZDuK85Q11WGrGLOZCJt9VW/8f7da5e0HLk4PD4XT5m2S4Ijhg2jo6Fq&#10;3bKWm3uWLG+pR4bz7ZYkBMVTGSIgQiroQYUK4IwFDU25ntX1xcIXQj6LAsrAp3jaclwX8/aRnJkO&#10;cqNeQFN1lV/nMig7asogwAX0CVVhIUPlrPAzEQGiabsHLgz85MBZQHjf9tWblrdFAnoikeg9f2by&#10;0kl75Fyzkl4RplAYMaScTCSmxoea2tpVRcnpJRU2SqiYB8awuTby3i09azpbXj5x6dlD5wYno3u3&#10;9bTVRaCSHMon6AqRMm3HFbllM56LQRpaKWToqsKvKcAEEUzHTZlW6cJazx8q50Ett6FPcbnyEZUc&#10;saulvrWu+oM71pqW4wghhGCMqZwbGg8ZuqYqkF/3U6lyBFEsZRIRoChf7UqEisJCuqpwPz77mvGF&#10;0M+Lq1p5efXd72qSezcc3vX280AkiJJp0xGikEaJvR/A0FVdU6HC3PMd4ede7TkfAwBRxrIzlp39&#10;HgmxaMAiOZ4amowYzo+zlu28eqr3mYNnO+qrH7ptc3t9lWXZfb0Xe48fSvUebOexNY2GoTGWjWqj&#10;qmR6bGLEzGTcnBCyLEsI4bouFcKmmaqqRMQYK49954hLm2o/csvG5urwU2+dSWQy9+1Yt7SpljGs&#10;GKog9RVpi8sdsVNUA4whsGzgX4XIs4VqD03LTZtOroY80jnr1QFVYSFdZfO8Fe+CXENTjKvYjaJi&#10;SkKIeCojZSpAWWQJEGdMmuNKflusjnwd4QuhUgqeyQVbT/lk8OoTX7jNXX2CV5PaNSX1r7n3mgrl&#10;jb51XZEf1MqCbyGgKobCgbL+jPnyWR4TdcVslwyjV7y+/OJrqHkCQkibtuO6uQWX5feSpvCgpsqx&#10;VTKTSL184tLB80PbVnbs3bqqLhKcnp7uPXl4+tyB+szQ1gZeHQhwZILIFS4RMQQuHGGmXNfVNU0m&#10;wxiTwiZfgURkmiYRKYoif/UWBxkDooCh3bWlu7E2/JODZx9/7dj7tq9Zu7SZAcvLoXxtEEDacpIZ&#10;G2X0dXFdyoeqjAcNNReWttCBzsWqDJi2nTKtbA0WRa0BIAggKbn5z8kONt87dYli6cy8mSbinAVl&#10;eP2VCljp7mtvUTcQvhAqotB0rtSGFmhklNvGIxc+U668Vx61K6dZ/O3Vp3Y1LNxVigIGso+HEoO/&#10;dzCaLxfzPIVcQYmM1IQq3wbIDE01NDWXl3ktOSVxXFdDvt7muyX3GiUVfd5XW/OEhICpjC0E5JtG&#10;cTUCAGiKoquFLjkdTz594MyhC0N3beq+beOKsK5e7rvUe+T1wPjJzYF0Y43OGZAgV7iCshYixliV&#10;xlQzlk7Ga2tr86qPqqqc83yGhRAy0sFxHNu2GWOKonDOs6v9c7s5cMY2dbWHDf1Hb5x87JUjv7xn&#10;y9olzQwKYSL5qjMtJ2Va89UEEeiqEtR1WNCxVHoXAAKYtpMyrXIZlFv1iqrCQ7rGWOUU/zWzKy9C&#10;iJw5DrFMLydAjhgyVFWZt2TkyQ3O02yuyVZ5w+ALoQLl7ZU8ZpGrCHgh2xWxVHpkOj6XSFu2wzkL&#10;6GpNKNBaV5XtJ2Wz7wU0KscVyYw5NhObiqVM2wEETVFqw0ZjdaQ2HFAUXi4MrsncV0GeAQlBRJCx&#10;7OlYajaRSqZty3VcIRBQUdDQ1LCh10VCtWFD5UyGApfk4mrygLklLDJYqXIOARAwoGvS1301has4&#10;4lCh588rSLx/ukLEUubEXGI2kcpYjiBSOQ8HtMbqcH1V0NDUkuHuigMHESGAIEqYZiWftkxB7oHG&#10;VVWR4VXxtPn80YsnL4/fu2XVzjVLqwJ6Op0+8ua+4PDBm1tZWNeAyHVcmf+8NgOI1QGuJqdmJifa&#10;OpZ4y+gtaf56zrkQwnEcy7KkjU4pDmBjCF1NtfffvObx109+7dm3vvD+XavaGyEXZZc15QGYtjTH&#10;ecyIxRgqD+maNJpdZSuVOlXGctKmUxyRlv1ZCjSpCTGs4Iyp2KPzE6uKzp/K/YLIFRBPZwQRR6xw&#10;idSEdJUzLtWg/BWCyHbc6VhyIpqMp9KW4wKArqk1wUBTTagmHFB5UVT3z9G8cb3gC6FiiADRdtzJ&#10;aKJ3bHo6nkplbFeQqrBIUG+rq1rSWFMdCrB8DwQAItcV04n02YHxI73DF4cnR2cT0VTasl3OWEBX&#10;akJGW13Nirb6LSvaV7U3VgcNz74sRf2ECBDIFRRPZy6MTB+6OHRheGpwcm4umbZsGwA1lVcHjaba&#10;cFdT3ZYVHeuWtTRWhzgrSu3qzWJydEYAV4i0acfTmYGJub6xmcGp6PhsbCqWnEtlkmnLdl1XCETg&#10;jAc0JWToteFAU3VoSVNtT0fTqvbGmnDAUBWE7JZg5cI1NwhCLJUZmoqmTZtQSjsamo4KElDBNgUA&#10;AEizidSJvpFI0MirD5TbvaUqqHe11OsKh+JOKx+XMu2hqejg5Gw0ZWZsGwF1ldeFg0uaatrqqo3i&#10;I7SJyHZFLJk+MzRxrG/0wvDk2GwsmjAzti2FUMjQGqtCHQ0165c1b13Z2V5XpXtSWLja5U+W7aQy&#10;liuoZCzN648cWThgKIwhgito35nLRy4N71q77M4t3SCE4ziapi1ZvmJi8kzaSYY1clyXhGA5ZA0T&#10;kcKZ4mTMVNL79BJbHAC4rpNOpxVFNQyDc+a6wrIs0zSFEKpa2IVTCOG6zrLm+o/fsfXvn9r/xL6T&#10;n717e3NtxHacvtGZuVQGgYDw/Mjk+FySIy/frFvO+wlgcGr28IUhwqL3KPPWWB1qr6/Oe/WztQoA&#10;AKbtpkwbKtQwAiKgUBUW1NUFVpERgOO40VR6eDo6NBlLW5Zlu4JIV3lA1xurgsta6mpDQVWpcCx3&#10;QV0WIpWRa7wqzt6AMxbQNYUXKjljO5NziaN9Iyf6RvvGZ6ajiXjGshwXATRVqQ4YzbWR5W11m7ra&#10;1i9tqY+EFM68DfLfjhzyhVCBXOcUb5zr/5sfvT4+G09kLNsRggRnTFeVmnBgz/rln7pzW1tDNeYa&#10;99hs7OCFweePXjp5eWRgKhpPmUIOBrlkEVFhrDpsdDXX71jVec/WVZtXtIcNDcpavCAxOZc80jv8&#10;/NELx3pHBiZn5xJpR4iCbxsAEThjYUNrr6/Z1t3xwR1rd/R0RoIGeOxRC9isSr5JZsyR6dil0alj&#10;vSOnBsZHp2NTsdRMIpUxbZGVHrnYWClkAACRISiMVYeMpppIZ2PN7rXLdq9ZurqjydAqHAiWZyqW&#10;/NZLR3525FzGdnO5of7x2QU2E3Nd8caZ/oHxWcaw2I1Cgqg+EvzC+3bduWlliQRCxETafPKNk0/s&#10;Ozk2G09ZtuMKIFAUDOp6Z0P1J+/YunfbarkqFhFdQYOTswfOD7584tLJ/rHh6Wg0mRFCyGBcyElX&#10;RNBVpbEqtG5p852bum/fsKKrpQ6uQg7J8tmOmzStnNwv/ZkIFM4iQV3hKIhOXh7bf6Z//bKWPeuX&#10;65rqusK2bc75hs3bj6aTJ048tw2SEV0DrnBW2LE0C4KGdioxa1m2pqkyY16vg3yx5y+cPXN+f11d&#10;05L2dc1NraFQyDAMx3EcxyEiKYdc13UchzPGOV/aVPe5vTu+/vzBnxw699FbNykMT/SPPfLCoXja&#10;BETZkDgvqwEpAokSafOxl48+d/h8Vixh9m3Jq1a1N/72/bes6Wz2vkepEcod2zyVW9xlBKgKDxla&#10;fm1VeVyAK+jNcwPffvnIpdHp2UTachzXJQJSONMUJWxoK9sbPnbb5l1rlmnzB++lbdt0HMBK0hCA&#10;gBSG4axPCCzbOT88+fqZ/tdO9Z0fnhybjqVsm0SpXZ0zDBl6e31ka3fH3i09O3qWNlQF4epmNjcS&#10;vhAqggAT6cwLRy8+feCMwnjOtoC5HwEB7tzU3VpfhYhp0zp8cfgH+0++fOLS8HQ0t0t/qdtECLKF&#10;MzmXmI6mzg6NH7k09Inbt+7dtrouEsgPEIjoCnH00vAT+0/+7Mj5oaloKmMXLIGeiaEQIIQ7m0jP&#10;JdK9YzMnLo9+4vYtD+xcX18VXLjVlkgg03IujEzuO3P5tVN954YmJ2PJWCrjCpKXZkuNULCvUPYf&#10;EiSAHFdk5hLjc4nTA+OHLgw+f+T8g7s3fPDmtTWhoLdQnqfDpbHpJ988efjCMGOYXQuYnSUvNIed&#10;iCYm5hIlPhRpJVU462lvvm3D8vIlkJPR5M+OXnj5xCVHSJMqgnTMEPSOTvd0Nt25uZtzBQgylv3G&#10;uYHHXz22/2z/yEwsYzn54ktFVxZcEIGAlGv1Z+yRmdixvtGDF4Y++97t27o7OJsvMqsIy3GTaavc&#10;+pff0VNTeGttRFeV4anoMwfP1EeCd2xcWRMOEIH02Ug51L1x+4GZqaO9r9zSiQpnRZoHAhBwgFrV&#10;nZ4anJyaam9rJSKRW4mVz6frupcHzqt155W6sWPnemuGulet2NLW2iZlj4ymk5Y6xhhXFKnhrmht&#10;uGdrz3deOdpaF3nvllXdbQ0A8Nb5AVXhggAB5vHLACBYrugbn+kbm/VuTZdv+SPT0bu3rlrZ1ugV&#10;A7LRm5aTsWxpogAiKNN4NM6DupbXBUslMmIqY/7k4Nkf7D+VMq28mw/zh0EQnR2e6GyoWb+staEq&#10;VMmCR4gYT5ny1NRKATQEBCrnQV1liJPR5EvHLz2x78Txy6MTcwlXuNlhodgOK4iEQ3OJVDSZ7huf&#10;PdE7+oGb1j60Z1NHQ83VTChvJHwhVED2tIxlj8xEhSDgJc0GswexIABgLJ35wf5T33nl6PG+0WTa&#10;lMc1V2wwmJNKBBRLmW+c65+Jpx1XfGj3erkvJwDE0+YzB88+8sKhw5eGE2kTcraGchWh0AcIUqZ1&#10;5NLQ6HTMdsTHb99SFbzyLp/ycZPR5E8OnXti34mT/aPRRMZ2XVl69Dxj/loCQJYdqYkE0fhcYjKe&#10;PDs0OTgZ/dy9O5prwl45JP81bfvy2PTYTEIAsZI9IK9IYZJblA3Ttkdmo6LYoySLnzKtqWgyK1O9&#10;70Uajyg7oxiLxh5/9fhjLx+9ODqdsRzIHVeWe2rhiblazx4LNDwVfWLfiYGJ2T/66B3vWdcFee/I&#10;/FVnOU7KtET5GJcdCakmHNje3YmILx6/OBNPPbBrfWtdVT45zjkiplIpztmm3XfuS8QODB3e0Rny&#10;LiqSOWYIIUWY0yMT46MN9XW2bVuW5bquDExARIUrk5MTGXewe1Wotl6L1MfG+g++fqB/efv29es3&#10;GYbBGEun05ZlGYahqqqndHBTd2fv6PTDLxzqbm1c3dH0od0bjl8enYolOWPlAqD4dcn/98xoChUA&#10;GUfMJjK242gKL/qBKGPbhTOzy+sXQVF4QNNwnt8BwLSdoak507bztoT8vVLLdV1hu24uKrZyGaLJ&#10;jCuys5nyTCCCoSm6qlwYmfrWS0eefOPU8FTUFgIL1tZ5a0R25OOXR4eno5Ox+G984JYlTbWVFa4b&#10;FF8IFUGEliuiyYw8U8wTcwWyU8hgrcHJ2f/104OPv3ZsZCZG2V14s5QMRkU+GAAEEALODk18/WcH&#10;W+oi0pQ0PBV9+MXDD794cGwmUXkgy31VFK+VW7AwNB39h2f2N1QH77t5nZxIQlnD9zoDpmLJrz33&#10;1sMvHhqZjgkSCAtM5EvtPNn/9xh3skUWMDwd/dsf73Nc97fvf09tOFCYzyICgGk7E3OJtGnlJFCp&#10;2cSbh7yzbZ5cZWe8RECi8nYulu0kM1YhkdxpZgTAECNBgzE8eXn0n37y5g/fPDUbT7PsDMKbVulS&#10;GE+Js1Fb+870/8V3XvizT79vy4p2gAr6X+5mAATbEfG0VwjJyIzs9Yaq7N3Ws6278/zQxMn+sT0b&#10;V6zubMwPrPIyGc/GGK+vr79l74MvfD8Wmry8tklXIGszJblRmxBMCO5mXMuUKpSUQHkhREB9/Rdt&#10;NlJbVwMMGluMmnp3qG/0zPFnmQIb12+TTiapQhGR/CzzGdDVB3atP9o78o0XDv7eh267Z8uqg+cH&#10;H33liOsKKaFL5mKIWBxkWKlqgAiEyG1xV1ACAARAMmOLee6WFahyrqt8gTHbEW4sZQpB8lTuggwh&#10;IgBBxFENG7o6zzpTmfBsIuW6osK7JUAEhiygq4cuDB2+NPLisYuxVAZZvqWUJuV5uPwW5Hreibnk&#10;Iy8dUbjyWx/c3VpX5bWgzlOyGwR/fW8RiGQ7biyVkV2pYIfOTZB1lfeNzfztU/sefuHg8HS04jyn&#10;pBNKIK+/AADA6cHxH+w/OTYbvzw++7dP7fvG8wdHpuNQIbXczblsYNEXQAAKZ/0Ts9959djg1FzJ&#10;r5UKiIcuDD311umRqSgAVNwrU15YQU8hgvzAWXIbEWcskTaf2H9y/5nLrpy65kISAMARFE+bluPm&#10;uiaWUOHxCwIAjDFDrqopw3REyrTzsXqYqzgA5IwFdfWNs/1/8d0Xnth/ci6R5mW1UJ6l8mqXqR66&#10;OPTIS4dn4ikodvuXYztuyiwcq0rFq+47m2of3L1B5eyt84PtddW71yzLneCZTda2bdM0dV0PhUKu&#10;69bV1e3c+2Aftg7OWoQoiFy5HFUIxpih8TrNTc+OmZataZqmaXoOTdNsy56NDTS2MUJhO7ZwhcIZ&#10;Z6iycHVVHQCYpqkoSiAQICLLKjIhElFNyPj83pt7x6bfPNdfVxV8aM+m7rYG16OQltQAlr/s0leJ&#10;DJjGs0t9vLMoIUQ8Y5IQ87RpQsCArioFZ1SFCx2X4hlTUFlOIPt0ZBjUVUVZaDCMJjOuEBVnPETE&#10;GI7Oxr75wqHnj56PpzPl8eILtqjs94xhIm099eapF45dTFtO/sr5WtQNgy+EslBuwua4bixtVrBu&#10;EzCE4anoN54/+L3XT8zEUxUHcPJQ6TnZMSVt2fvO9D/84uH/8f2XH3v16MRcvGKMaVF63lSKp1RE&#10;dPD80MvHLy38dAS0HfdU/9jQ1FzWLFIpj5gdOEr/K8mWt1/JumMMh6djT+w/ORlLAiB57hGCTNst&#10;bI7wr57bEZGm8MaaUMWdFCzbSZqm1/SD2VdMgujghYGvPPaznx25kKj4orPJV6jJfJHzBbds98dv&#10;nXn1ZK8QlQPNC1nKbT8jk0fPWbEKZ7esXbZpeeuZwfHRmdjutctqwoF8PgBACGHbtqqqmqYxxjRN&#10;s227ta2z+z0fPJWpmYylAbL70MjFp7qmNGlubKQvHot6iyRzHo3HYum+ziVBYIwhuMIdH071nQys&#10;XXlHR/sS27YVRZHrinRdd13Xtm1vDQDAms6mu7d0v3LiUjSZ3ry8/Y6NK0OGnrOfXe2ImZfZRKRy&#10;VhsOqsW+PUR0hEikMoKossILwBEjhqYqLGd4LUpffukIkUibFWLHc+YFzjBkaCrnC+R/NpFyhShX&#10;6fKa33Qs1Tc2k5IrdisVdr4W5b2GIQ5NR7+/78SFkcmK6dyQ+EKoGCLTcVMZG7MeAa9OAwB4anD8&#10;pRMXZxKphR0nucQKDQ6LrT0IMDId/esnX/vOq0fmEukSD8QCyXnyk9euABGn48mn3jrj/an8bkCI&#10;ptJjs3HbyUYKlyAHWUeItGnFU5loIj0XT83F09FkJpmxpMlFppUvXX5QljN7y3X3n+nvHZtBLBFx&#10;xBBYzjhDpd2yQr0tjCAI6mpXc21JbK5My3SctGnLv721gQCpjPXkm2cOnB80ZZBeSQ3kq3T+ms/V&#10;FRARMJyMJr75wqGpWBLnX/cKlBVCIjvXKVKq2uur79y0UuPKa6cuN1WHu9sbMKcLyrq1LAsR85HT&#10;jLFgMOgKsWzl6rrNd78wYKctW1VVxpgUyQxR5+Smoo5tARRNwx3H7e8/H6jO6AEFELmipJPizGGz&#10;Lrhpzer1RCRFnbyYcy4Fnuu64BmgGcO7Nq+Kp81T/WMhQ7t766oljTVQwVmy0KvMJ4gIQUNtqArm&#10;4xXztzuuSKQtIUplQ9a4SoAMQwFdrRCWV8ByHNN2Kr2a7LyTY0EIlfcdmdtoKuMIscDeUUQlA0YW&#10;9PxXnGbuguJbhKA3z/W/dOJS2rJ/DpO16wHfJ1QEIlq244rc8FTquQDp1S461QoRctGXiJA7rr7Q&#10;mPMz0GKpAY4rHEdAhXgGkrs+IuRS84Qo5FODnO9EWtCFoIsjU+eHJns6m6iSZ0J+YzluxnbkA7L5&#10;ye29LwewgK4ua2pa3lLf0VATCWqGqgoSibQ1ND13qn+8d2zGtBxvnUiLF1E2jBuJYqnMwQuD27s7&#10;pJNZZkZTeG04qCk8nbGAIVEu3NtTLMw5A4rrAkrFJQIACCFqI8Ht3Z0857HI14wgSmYseXocef32&#10;Mn0A2xHlo42MuCOUIV5ZF0vWXl+oeczPfCkXCimIjvSO7D8z8IGb1ijzDIaEkDRN281HqUG+vEC0&#10;sat128qOE5dHekenPnHn1qqgASDPTiMAcBxHCCEFg/fNBgOBZDKxfNXq2am79/W+sqvdDamc5MMA&#10;VIaaMFPxWHZBFpGMH0slU8dOvbbzfRrXGAA4jug7Y1WpG7dv3ZlKpXRdV5SiY4TkNgpyVwX0BJvU&#10;RYIblrXtPzuwc/WyVe2N21d19I3POC6hp4l6X2W5ky/rDhKkcr6qvbG5JgJYuleW44qEaREILJ5q&#10;IIHsIAxZUFeV+TbtIQLEZNp23Kwxzpt+1oMFwGRgW5kIzOhtQtoAACAASURBVL0sJKJY0nTdyieu&#10;zqc+5btxNsxUjhKFvkz5UAhvN0DEZMZ+7uC5e7f19LRX7ss3GL4QypLvXcmM5Yrc6YmegTI3GpY2&#10;N+EKXeOttVWdTTX1kWDacoanov0Ts4m0ecXWg6x07iwEqQprqa3qaKxuqg6bjjM0GR2amoulTCp2&#10;qeZlmuzxnLG5RGr/mb6ezsYFCojg6c4ERCQEGarSUB3asKxl15qlG5a1tdSGa0PBqqChqVzhjIgs&#10;x42lzdHp2OunL8uAwOKpPCLmNtpHNG3n+OWRlGlpapByfThk6DevXrprzbLekUlkTE4/ZxPpqViy&#10;PGBMZg0AQ7raUBUq7HDs+U1X+Ydv2dTd1lg2cOV2WMmF1IO3omS1F98iX0E4oLfXV69sa1jaVKOp&#10;ynQseWZw4tLI9FwyXZwxzzxCDmQA8bT55Jsn3rNuaX3ZsaHZ90sQS5quK/LxyVKRIoCqgL6zZ2kk&#10;oD92qq+lLrKqvdFrIXRdN5lKGbqulIWhCyEQWSgc2nHrHW+ZyZNTRzY3oS696wQRnTexxNRQb/vS&#10;5Zwzypn1RseG1Ug0XC13xYahvrQ5vXzXtrvCoVDGNMHTEfJal6qqpmm6rivzIJMyNHXbyvZHXjp8&#10;bmhidWfz9u7O5w6dn46nykKRpWTH2lCgPhKUjQ89PwBBY03ooVs3dzRmQ5OLNSE3kTaFKNu2GggB&#10;BRFjGAkaqsLLp4t5osmU6wqsYG3ITkoMVTFUdZ67s8wm0+48UTB5u17+b0HEGWuoCi1vqVvV3lhf&#10;FSKg4Znoqcvjl8dn0xkL5xGa+fnc4UvDJ/rGlrfUK+za9h2/HvGFUBapVQiCeNp0XeFdx5K7AKBs&#10;X0KG0NVa/94t3ffvXL+kqUbjXBDNJtJPHzjz6EtHLo1Oly/kzsm0/D8FiKitvmrvtp4Hd21Y1lIn&#10;Q92iqcxzh88//uqx0wNjbqVegIhCCESMp63zw1MLt9hIQK8NBxhDAHJdCupqd3vjLWuX3bO1p6ez&#10;qSZoGJoqR5F8KohoaExX1YZIaEVbfUNV8M8e/engVLTEm4K58ctx3MHJOdN2vD9zhltXtv/l5++T&#10;azWISOX8e68f/6sfvJKxHCie48vPriu2rmz/3Qdu62ysycc0UW4oUThrqArrucWY3hsdV8TTmfze&#10;BEWaUFnsgLxlU1fr/TvX3b21p6EqZKgKMnQcdzqe+unh84+8ePjs0IT3JRVPhwkRbcc51T8+Mh2v&#10;i4Sg0gtwXBFLZRwh5H4B+SmwK0RjdXjXmqVzyfTZwYkP7lhTHwlBNnaYhBAD/ZdOnjjc1rGsu3tt&#10;VVVV3pMkhEin05qmqYqiKurG3XeceDF2aebCmgZNKtCqwqpZenJqJJVKGoYhd9G2TPvIsX1rtuiB&#10;oAoAo4OpC4eDt+64vbqmhnEeiURM05SR2VJ5kmOiVIakECooQwBdLXVVAePAhcH1y1rXLmlZ3dn0&#10;4olLGi89MYgIOMf7dq793D07jGzAd1HL11WlsTqscl4+w3NckUxb+ei4Qn/MNgZEhiFdXcAcJ4ii&#10;KdPJ2zZyaeRbBmMYCqhyy74SEehtJ3OJlCtcJZvJUmNtyRPDhrZnw/IP7Vq/vXtJJKhrCicA03bG&#10;Z+OPvXz0u68dG59NeI4uzObEo81D2rTeOjtw+4YV9VUhKO4dNx6+ECqAAK4QclUaYs5yX2R6KrEU&#10;0aYVHb/7wK0f3LGWMRA5j0lzTWRVR+PSptr/+NUfzSUzLGfZKGpGuc3T8l9YjtPT3vT7D+75yK0b&#10;dVURuRl0S21keUv9koaaL33rud6xae8mPZ7EEBFSpjM2G69kQyxYkMIBfe2S1tpIMGU6G7qa925b&#10;9cDN69YubVEVLiNQZT/0WKwhv7gPAEK6dtuGFbcd73389WOW4yJiYUzOFc8liiXSlu1m1RkEGeOr&#10;q0q73GlCGroYVgV1T7QdFuWWgJBqI8FV7Y3tDdVQthCScrmTepV8HzIRx6VENhi6rN8W24iEIES4&#10;Z+uqP37ozk1dbd7riKg2EuxsrKmrCn7pkZ+OzcTkwdDAsDjdrE0zljTPD0+u6WxSilfdyw+uENFU&#10;RuRqmEDa5VBhbE1nc2djzaGLQ5zhuqWtnLH8/nKJRPL08TcSw8/0TlYNXNrc1b1j/YZNmqZJCYSI&#10;mqYhomHojU0tXTe99+wLc1Vz4511hmO7DAldx0knMul0fuvSqZmpeGakqg4Zg9lpc99zyZ2bPtje&#10;1sYY1zSNiDRNsyzLcRxplMvnX9f1VCol3U65F0A1oUBPR9MbZ/tGZ2LLm+vXLW157vB5nXNR0tQJ&#10;VMaWNNaubGsIZI+8KxnEsxVVJAAAEMB2RSJjCpLnmhdXOyIKoSCGDH2+U3yktI4mpTsHvE4bJJDn&#10;AjGEiKFXPOIh3xFcIRKZjMiGk5RnvqAJCYLG6vAn79jyGx/Y3VITkTaVrNgzRGNVqOPDtwcN/a9+&#10;+Ipt5yJFsbShSpPyoYtD0WSmriqUi+K7YfGFUAFBIIjiGdMVouRYlHLPhK7wW9cv//y9N9+2foWc&#10;YRemNkAc8N5tPYcuDP7Ts2/KjZPnm2HJPzVF2bqi7X9/4NZ7tvbIg7/yywyISOXslnXLPrhj7Vef&#10;fTNl2VjWjbP5d8VcKmO7wrviL/+IvCt4z8YVnONsIr2pq23jslZdU4hIWja82Ss8ImuNzM6L66tC&#10;W1a2//jAadNxPcpJka3DEZS27dyc37OsqGAIByBKpK2KUzwpulCgoSqawgsCx0PBppj3QOS+cYWb&#10;SGdEpbjefE7kh/qq4Id3b/jN+25Z1lwnyOs/yg5Ahqq8d3P36f7xbz5/MJrKZIUuFPSr3DgCSdO8&#10;PD5jOg5nzGtskc+zXTeWyji506FlXgWRoanvWbdMU3nv6PTKtoa2+irAbFihIIpGZxQxdvfuukiV&#10;evrC4bFzvRNDR1uXrG9pXaZqenV1da4gqOl659Jl8a13HTnwY4S5prDKOKsN62E3nUlEGxobdV0X&#10;rhga6m3pskNhNRrNnDporVqyZ+3qdZxzRckao6TSIzcz9XqApISQ+9flGwMA9HQ0Pn3w9KXRqR09&#10;S5a31FUHDdt1vdY8kN2BsbChzbefAha1uyIXo+u6iYyZnY8JQmRFk0IEZBg2NCmEKrYlISiWlkfI&#10;Sz9f9nFCbqCBoDAMGZpW6cjXvDqYMp2MJaDYF1z8hgGIGGer2xs/dee2T9y+pSoY8PYpAEBkRFQT&#10;Mj6+Z/PJ/pGn3zor/UlCIGLprIUIh6bmZhLJLqiTpWCVZp83Bjdswd4erqBESnogS34pcrEGdPXe&#10;7av/4MN79mxYIU8sLpnIE0A4oO/dvrqlNjLfQTj54dDQ1Ds3r/zzz7z/3m2rdVXJu77zqQFAXSR4&#10;+8blnY01WOby9V6ZPzat5AL00FwT/vAtGz+/9+abVnXmd+HEsovLE5cfFM5a66uChlaiJnqvJQCR&#10;dcJj7t6iPsYAXSESGavUn+PR4zjPnhJWMT8lBfN+57gUkzv4LRjL1Fgd+vRd237vwduWNtVSsQTy&#10;ZrW+KnTfzWu6OxpZzp9RXvWImDbt0ZmY7QiArLOn8CuA44hoMiMEYT4gA5GAwgFt+6oladMenY11&#10;tzUaqpqfK9i2MzHaF9EmqyOqobAtayO7N2Q6Qgdm+r731ivf6r10YmxsRAZPIyJjLBAIrFi9NrBq&#10;97FEJGoCAq8OGyFrdmp00HEcAEilUzOx/oZWUrnae9pWzNXr127XdFXhRe4QedidvMVbx7que9cM&#10;yQ+djTVVgUD/+CxD7Gqpa2+szu1SUXixRMA5Cwf0Kw2jFV6l7YiUaYu8ulH2PhliOKCpnJU3JIkg&#10;iiZyS3y8LSI3F0DESMDQF/QJxZJpy3awoPDki1YwFCLi2s7mX3//ro/t2VIVNKDSPqeSJY3VD926&#10;qbOxxs0aTyr2ZUrbzvB0LH8A1Q2ML4QKoNzGP52xhVtwJBRfQwABTb1j44rffeDWbd1LtOItnPO9&#10;SP7dUV+9srUBqFQkeFEUftv6rt9/8NYdPUtUmVphmCr0SYbY2Vjb096g5JzMFbIPWKawXRsLDff5&#10;KwACmmJo8uCUSuIKCAE550CFoShv6JN/EELadOKpTAUnV85bpnIeNrT8XBIrUimPjhDxjCnmdSMD&#10;EYWD+sdv3/Kr9+5sqauCsjfoTZghrupo2ryiLS8hPEKmcJkQYi6ZNm0H5BvMvwUCArBdEUtkXM8Z&#10;sjJ3y5pqOxqqx2bjpu0ua6kFT6qOY6cTkyE9remMCEBQdVhduyK4Y01mfdv58fOPvfXyN48f2Tc6&#10;MmzllGNd19dvuUlfufNMQoubDlO5RpadisvQuNHRITTGaxvVC6cTybGlN22+MxgM2lJhLbxbyG+y&#10;kBeH+V/Jsw2dJGzoPR2Nw7OxWMpc0ljbXlflWbWaN1SRwlkkoBd6x1W8S9lpUqZlL7BnDwBjLKTr&#10;jDGazzxAFEtl5A625DHp5e0MDDES0A21sk1IpjmXSpuOm9NgS/KZTa6rpf5X7r7p/pvX1YQMmKdF&#10;5Wv45lVL1y1tXqCnIaArxOhszLLdeYp+4+ALoQKEIATF06Y7/8JDhrB5edvn7rl5Y1cry46ohX5V&#10;uA4BEatDRkttFZRtcwDSdABgO+6azqYvvH/35uUd2fs8jbWQGCIiVgcDbfU1nDGgsi6bvYw4sOw5&#10;EZXm9fORv5yuDldu55IbkEurEYAzzB7ONp8FBiBj2YmMKSqs/pO7jYKqsHBAVxiDgh51VdiuK/cy&#10;r2iOIyLG8N5tPZ/fu1NuzlbxDea/JKKaUGBNR3PI0KBwDXkLh4iEmDLt7Jk6ZZZD23Xn0hnHs9oG&#10;ARBZd1tjSNemoknOWEt1BBHksmBEnJmZslIjtWHMrmaRy5IINBU7W9R7b1F3rBiYvPCtI/sePfTW&#10;i6Mjw4l4QlGUltaWddtvSdb1nI+SsEVAAZGOplNJ1xVTs6NGVWp2OnPhiLG+Z3dLa0t1dZXcnxuK&#10;hQ3nHLLRd5j/SS6SzWtIsrpUha9sq5+NpeaS6ZpQoLkmkj+klXJGVBmYEA7q3v5yRRABEaT8KJ0I&#10;5oUjkcKZpnKPY6YUQSKWSkvxj+iZlyBRtq2ycFDX5xFCssHMJU3TdhjK832LfpUW5ppQ4ON7tnxo&#10;94bqUCA/M5unRQEA1FcFezoaQ4ZWWOHguUZ+cISYiaWcKy2CvgHwhZAXkoEJbuXNqoiIFM7WLW1e&#10;3dFYUVqUENDUSECv+JO80XbcTcvb1y9tUTjLW+HmS9PQeCSgM0SqMCHLZo+x/7+9Nw2S5MjOxN5z&#10;jzszK+u+urqr7wtooNEHGscAA84MgBnukMMhueTuilzbXcr0QyszGWXSr/2l/Sf90A/RpD1osiWX&#10;K4nLmzM74NyYA+egMUCf6Pus6qquu7LyiMPdn354RGTkVdUYUsR0Iz6YFbIzIzzcPdz9+Xvv8/dQ&#10;MxceZKKnQgWglzEjvTLjgEUUUsXHcFrNG0nTwLVMk3PoiLOQvTQQotoIu5oitB/X4Lzg9MyYuQmk&#10;VBv1QKmWjXxSN1REJdf5/JN7JzI60CbvUXuWR8vFPs/BpJAulykIosgPBWKH54BASFWp+bLl3Awx&#10;BjvHB22Lr1YblsH7Cm62tqsrixAtDpSRFCDGBh8AIqUAkAFOjNmfP+Ucnrwpl77+4Tt/fOb979+f&#10;n63X68MjI3tPvDjv7rq0GJYtYJX5jfW1tbW11Y3rUoXXzvCjhz63e/c+TXXT6RtSpSfdqiNiqgyl&#10;P6UaUiqcGMOp4f5AiI1GYJl8bKDo2UZyVzyuFBFnvGj39Al1hWZgV+pacndsdAi1vatgm45lJAo2&#10;Zi5Iaq6gUg9kYhzO7hOTtwlFx4qFUMc00GWu1+qhEBAf+umCiYHSs4emB4puMl56jij9BMZxaqg/&#10;DTPR7WKieEO8+dR8FJATEwDSIUsgldKhAbrZr5GAGGDRsSyzJSVa5xhKTWqMdZJf0mtAEZXclJmz&#10;xRRliJqJ2vs6dCxj8xBYGr3Mg6QjYBIpRYGQQihJUkglJQmlpFJAxA1+Z3GtEQptbWsxsxMhIkNW&#10;Kjixr7h3bf1QVhthxq/bvFTXzuCs6Nq9jiFugkiqDT9QpBh09TaDZfLhvkKb760X9BV9nlMuOJtc&#10;jwhCkpCqtUPiD0LIjYYvpGIZijMi7hwdIIKlSq3o2pzHkap1AVIEHANuYtYbkiolpAgRLJPv3MYm&#10;huXM/NWljdnrZ6/NDe4fGd8/ODyy/anPXn03gMaMClfWV1d8ES2u3jFrfGrwmSeeOGbbtrbRcc6j&#10;KNKMg3RHkgohSMZ2mysoBUMcLRcNxqr1wDKMsYG+gm0HUR2b6z0CgMlZ0bUhllsPuvGVijZi+dFy&#10;C8XuFmKIJc+2eigxzUIagVTUeVhCN4UjFh1bO0d7DddKzQ8j2SmAYpmNWHAtzzapQ6HpBkQEDnyo&#10;r+BYJoEOI9JlPiqAUOhz5Y84ciHUAqWoEaZRJtvHpNZAPMsyDQ4Z1lC3kggAJZGUirrtnygJp+jp&#10;Uw695VkKSdS0j7eXRoiMMywVXN49Bl3LxW3fKEVSqfWaP7daWVirLldq6zV/ve43gigSMhQyFDIQ&#10;cS4wxvDW/Eo9iNprmpTKGOtzbc5ifa3rLg8AgzDaaPgq9WO39hEBxT6hjI9tS+iWhULU/TClWnVe&#10;ZTBW9twt+zy1kyCi65iebeJmHjfU9AtsNhFibUAnE/JDoiQ7HgAAMMDR/qJOpJtJ16vfJpCSCDK1&#10;ksad0nLCKS7ftvj0hLltXKxv3J5dnLlx9ozdd3hwbG/5wKnLZ6pRdSW8P7d0+6PlpdqBnU8/+fjT&#10;BucLCwu1WmPbtknbtvQZoK7rYOvjmnv2rExybdOzrGojZIiDRdexDCB9Cju+BBFc27RN3sMH3xNK&#10;qYrvR1K1z8RWToFjmt0tAwAAEERCO+o6gaBJrayUmuO66rgEsbevxyhEBM+2Ei/pFkj0JCh5ttV7&#10;v9hrWXkkkQuhGFqiREKG6Wij2JzUnIoIjMVReykOQd1rqMTWtnoUYWxNyT4LNNfXNnjBsdKTdpsP&#10;vEjIho4M3bFh08ulZfDBooM99nNdnDeK6mG4sF67MrNw8c7C9bml2aX1+6sbC5VqtRHKxChJkNq1&#10;WkVyqyEr2Z8CZ1AuOHzTcF4A4AtR1dkWAKhdBgEAGgZLOic5cLQVEIkUVethJLrEhUsNjwbj5aKL&#10;GQPUZmUCAIDFuWUY0OYTaC2eMUwccukT4w+NUOhYQekPSMgYOpZJpIQk1zIxfo9xvYRomDwOV5OV&#10;l+m+J5UKSpECsi1jfARHBtVqZeHGzMK9yxd8NrVsliuNtYUrF6/Mzezbt2d8fN+l67Ozc+fmV0To&#10;b/z6P2A7tm9PS86OkOzuqu2D/il9OmPMtnkoBAB4jmlyloYKTTRj7HMdg/Ou+bE2gZSqUguk0vSw&#10;5hzShGa9jSu5tm1yhG6vRSeja/h+KLoKWC3wGcOiY7NWWnkLENarQShk17oTACJzLbPrSaMuZSUH&#10;DhzLiMk73UEIYLAtJtGjgVwINYGI9TAK0vWr2/s3OXdtc0vrtl6wgyiq+QF0WbhIO0Zd2/TsLeKF&#10;pAgiGZ/B7PZwIjI5Hyi6XUVQqwQiRbRRD6/dW3rj4o3TV2euzy3fW16v+iEpLeNiidMm6eI/PXKX&#10;pVZHjqzsOVvJIAhCUfWDpEZtMgaByOS86NoMWazSbF5ccmOTDdWjmwDAMlnRMT/WXhPjDclmt3Bk&#10;PDmulEob/b96EEaJdYuICJBQ2aZlcCYVSSVNjgAghNSLfxTJMKiZTDFKHXIAOla2Uqo1b0LsHlek&#10;iBjCYJmXPLWyNjezOL8K/ObCwp0PL4PlFAqT3/ree2tBX00NSSwawfza6tqO7ds1y0QIkRUt+ilS&#10;ymwyISmlDqqdnn7VVxqM69Y5psUz50YxToXK+hLz7MeCVPpVphuVlpGntcqi25NToDunUg8i2S4/&#10;sqwS2+R6Dm7ixVmv+6GQm8x61zadJOrrJsAkXhRuJZBjUyFjDzrwH2bkQigBIgDUGmEYieb4yGxp&#10;9WCwLcOxzAdUloNI1vyoUyrEVDQg1zI823yw/SEFUVT1/V5EICIwTT5Q8KD3Bl8vHFLR9bml73xw&#10;9bs/vXJpdmFlo67TSuqdOCBgxpjSBR1KWFo8IlOKGMO+gmNsbhUk8qNIK3aInVOSAMDgTBPSNvMs&#10;tbYOESWpmFLVQd9IzKdQsC2TP+jI1w+XijbhTGpwxkzOslqv7hupVM0PhJQZMjSQAtMwdNDMpGCS&#10;UmrXRSQiKYQJChQSo/SFqiQaaUfLJBEqgkZDLVfERh2kwIYv1yuVpUrl+u3ZoaFRIO65TrFkWwUb&#10;UHDVVyqVUmGThuTRbhsppRZLPAnDo71ESilNkNPcOURUSjJERUQApsE4Y5m3hQCEDMue0zXSx+aQ&#10;SmWpqplRkNgzsemg7YTWEbX8aP8tsSYgomtb7qYbQSJarzfCSLiW2WmFQG2Oc0xN8t5ct86aMYXa&#10;JENFXH/L5L19yo8OciHUgmojCCKRknva7NAAse6yOQEmRRCKaiOALqMIEYEUuZblOdYD7nWCSNT8&#10;3poQkMn5QMnDDj9nyn0CACI4ffXuH3znvR+cu764VlWJDGipw8/Gx4k7BRhi2dtq54tYawRCKm38&#10;Tjsoc/iPTIN7toVdrI+bQSnaqPtCyV5vR1NyP66dQ/vGqJd+BZoTaOjwE1qqAoC+Wkio+lHUSjVG&#10;RKkUASFDxlARADDDNFjcIWiYFviMUBu0kvTxDKWQjCEg6pEgI7W4HN2659cCTmAA62POBLeH7s4t&#10;nv7gfCNg2/c+KdmAxVjRpudOHtq7d59hcNL5IFwXkxREWghBsozqvzp9UVphrfekX2pxZQiliBhj&#10;CCD1wtp6sttALBcc4+MIIX2/VGqj7kci7rfWF4oAChH6vPiIT9fXqbQmFIkuK3nin3Nt07V761IA&#10;Uqm6H8XzrmNmEAFD1D6hB28gAISRlD1cvBoMseRa/OOzQx865EIoAQEyrAZhIFSynDaRTgDbMG3L&#10;2FIT0ppTKEQ9CHsoOkgEtm25pgkPsNkhgkDIDT/sxZYhAtPgA8WWg3LQKoGEVO9cuv17X3vjzYu3&#10;6kHYYvfv5jPuRaKDzQQwMb3z5d2N7Hr3R0SVRkCkE2NkH06pI8E1Dds0HtybnegKOkxLl9QvqUuj&#10;6NidXKkuLcnsW2t+UPODtp0JUcsn1zYtw9T9nW24IlnzQyGa9CqtywShEJHiyAzGIql0eBstAGzL&#10;tCwvVJyYppMpSSCEioRSQoVVmFtS8ysQSU5gozkB1ljftknTdAzDFcBu3Ju5tjIfWgPPnjg6PDJY&#10;HPtpAbz12Zn3f/jt/r7CvgOHDcNI66mRtbBlv4TMu9ayh3OOWVYOYiSlxTki+KGI2gyhBJxhn9sz&#10;vFtX6Psl0UZDxx5F6BxLiIis5DmOyXUajq6DbUNHxU+tDzFdJCVSg2eZbg9LmiaS+KHwoyRVXcZ3&#10;mVVJXcuwMikwNkEq49drjVC0MyayQ44zHCx6P4MG+dAhF0Ix9MuvNvwsl6bdlEzgWtyzttZd9O9+&#10;KGqNsJeAIaCCbRQcC7VEehC9Sp/B7OFEtQw+WPS6PCi2wql3L9/+3/7yh29evB2JdkUhu84rRYpI&#10;W8NsyzQZYwxjswBCJOR6rRFEqnt9CTmyUsFl2D2yg35uKMWazpjZRopLlhLOWclzjM08t92hiDYa&#10;YRdKVVK+wbGkz8A+GHRXr9X8taofk4WbLytZMgBMgw0UPcvk2sjTtFECSEnVRpCtEiKCIqFUKARD&#10;NA2mU/BlXyvj9tqGnJkLARkpbPjmul+oBXYkmOsNeOWJbYd3WLbHGLcdz7QcZOz+0uLFe3cvz83U&#10;K5XJkZFXX/jsvp27zlw+Y01aTujtnXpu9uxbp7/+Ryv3v3DgieNDQ0NpA7u2GjIrJmSYC23XK6X8&#10;UOjYa3U/lK0Kn6arlAvuxxJCevUPQ1ELIiJg2HTKZYtmiCXXMU2j1yAhorVaIxRSd3zau82EGoCu&#10;bXp2T3cOAtT80A+jFoW9FQZnaTqiB2ydUGqpUvVDgR2B+ZPGIWdspL+YTcr1IIU/jMiFUAw9xGqN&#10;MAxFz7eN4FimJjI9CAIha36YYeu2zyLXNr2EhbzJONPDNIxE1Q8UEe92mUqICXHRgJBZLwhgbrXy&#10;F2+ee+ej25GUvcazUkoRbR8Z2DMxtHNsYLy/VC66rmWaBtdZLzljcyuV//T992/Mr3ataaoJdWtw&#10;fIXumUrN7zb94psMxvo829CJ9j6OHIq92clp/7bnIsSU3K592LU9CKCUml+tbDSCmNeYaVfa0Y5p&#10;jg+WDM46eX7aJxRJCfE6TgBICES0Uq1zzvo8Z2WjoQh4Jue37ZYq0cSVec6tPmS2VxwYm5oulYeV&#10;ItcrOLZrOw5jCIBRFJ45d+7y4r2byl+qVTwpTu0/fHTvgbHRUSQAA8wBU96Pjp48VS54c+/+l9XT&#10;/+UnC/ee/MzLk9u2aTeP2SNyWlNRbu2u1HAHADU/qAdhybW17UtTmbNvljPs8+zUgvfgi2k9CMNM&#10;9tv2HaFWal0rkzSqHYpgvd4IhYxDyjZ9VU0p5FmbWdK0Euwna0KWr0NJsAPbNLxMdPDNG6hvkVLN&#10;LldqQRjrVx3dQgSWaYwP9Bm9w+I9MsiFUAICAKgFUSC7nyrQ48+xTNc2HtBOG0SiFsQ2nM7ZR0Cu&#10;ZcXsuJQ30xt+FNX9iDqGbHqbYbL+oiYmNOdkUw26dOcHZ683ItHJRtXXC6UGCu4vP/PYq8cPHto+&#10;MjHQZ3CODJoUcwJAuHBn/q/eOq9J1a3GKX16FRjDgmNCZrq2AQEiITcaQad7K17dADhjJccyDPZx&#10;55+iJARtNxCSDnkZuzo2NYOmGsB6zb91f9WPBHT425ItNriWOTnQZ2oickshIBXV/FBIlXDzY5+R&#10;IrqzsMYQhvoKdxbXhZBGvBoSAE5um7btX+vvHyiXajsfCAAAIABJREFU+xEBGTLGGaIfBDrRHAAo&#10;KS9dvvyTC2eve7hetsV6sBvsl544tnfnrmKhaBjG4uJSXdXskh3dj1zXe+rZF9dWluxbPy7Mvv3G&#10;1xaPf/Ef7t45TURZWxwlyJ4qzQ6YFkujUnMrG4qo6NqhkPfXqrUgwswtRIDIPq5PSKPqh6EQbaZq&#10;av4l00DtoO06dSjxCQkhkdqGY7Mtrm1qEdILtSAKIhm/s8yDkgPH4FiGa3cPjNIViOiH0e2F1Voj&#10;1GTCNvu51qRHy4U+z04JFA9e/kOHXAgluzYEAqr6Qdj7aJsCcCzD7Ui03KNM9MOoEQiAtsj28V8i&#10;cG3Ds+0tN1DaiV33RSSl9l21PUw/0eK8r9DuE9L/XNmov3Xx1szyelYCZSwtIJXaOzH8L7/83Fef&#10;OzJY6mLTAwCVOJaqQaQUMYOh0iFlNOeVABAZeJZldaQBzdQWCCGKZKWWnFRNlINmhYkMjn0FV5+T&#10;oI/DD1JKrdd9IYVlGO2JbSB2UZQSn1DXc8TZftNW//m1jUszC+l2GFp8aQQQx8PeOT5ocAZAiC00&#10;ZalU1Q+ElEm3J3Uh0OnSB4ueVGqt1piw+/TIIaL+/oFCocgYN800EE7isZdSC6GLly//yfmfbOyf&#10;5AXPuXT7qFF+6fkTg4MDhmFoosHC8v11Wi+NFVdm19Yqa3t37nnmc1/69h/PPoF3jsir7/zF7985&#10;+tLTzzyXHQ+IGEWRlNJxnPQbIlJKBUGQJlfVDiEh1d2lNc82S64dCTW/Wqn7QRo+TteZM+zznM7V&#10;dhMgolRU9cNQdLjuibRblAF6tuX2tqTpays1P4yzjrdoS3pIMQDXNnUhnTNaN7zuB34Uod6rQcs4&#10;1X8d0yhkqtFrZUhcSASA1+aWby+sKiDecX3c54wObh8reU4Pd+0jhUff6/UxQFD3o6hz3Mc/AuhM&#10;wA9Ag9Er80Y9kDGlOjv8E6FB5Jqmu1VpKaeg6ocqzpHVWTECAM82dTLW7I364+37q+dvz4sMG6dt&#10;P+tY5r945enffPHoQLElgllLowAQIIhEJHSs6BYjSDJDsehaphGf2ey16MQxRhP9qm2WESBjrOBY&#10;P0PMHhV7s1VbG7UGqYnoKTd6k3JitzOCEOKj2/O37q/o3msjhsRWPsTR/tL4QEtA7rh8HQsqiESL&#10;ckaa3nZjbrkRRiPlglRqfrVCsbUuVko0fRqSR+i/WmvRR4VsxzYYlxv1sctzXx7d87mnThaLBR2M&#10;R98VhEFEkTdQsEfsuaW5SIixsbFTr/7qTRgrWvCcM7f2/mvv/eg7S8vLRM2B2Ra6FJpGJJmWrI8v&#10;RVJenV0aLHkDRa/qB4vr1bCjlxjDomuxVhvdllCkNhpBKLrEKYjrhuBaW0wfRVQLQh0CtZ3WkBS1&#10;JTuuHkRBJDqNH2lzDM51PpcHaKA2S8j3rty9ObfSlXSQ0h0enx7vc+20nluV/BAjF0ItaIRhz98I&#10;AMjVXMytxoTeJK5UkyBarTsorbsgY65tptm0Nh9nkVQbdV+qbhxhIgDkDEte1iaQkTEEd5fWbi+s&#10;9oqFGEn51J5tv/HikwXHaqtJSpSi5Ch/I4hEZ4BXSmc1lFzH7MjxnAUChEJVGr5qbvDbGqV0ZIrE&#10;IrT1DEyNSEEkGmHYWcG4ekB+FL135c7C6kasxnRbO5rfECys17794ZWFtWqnQKRkdXZM8/i+qT7P&#10;7kLQAoiE8nWoi8y32hx3aXZhsVIbGyw5pnFjbhkRkQCa7IymvEk1Ep3zVIe+3j298wvTB55eFL91&#10;8oVnjh7T536iKCIVpwCvBTUyyXIsb8xdqizpIz57Dxzc/swvvrlgDRSsz28T/NJ33/jGn9ydndX6&#10;nS5B87ahQ6Y2xwMAAWw0gkt3F7cN9Zc8e2Zx7d5yhSfaXqrxWwa3DPNjraIEoBRV634kRPvYSHoR&#10;ATzb6sUp0Ct5GEm/t4tXbw+9mNjWcwLW/MgPRTrlm36lRE4vVmpnbs1tNIJe3I22b2aXK6+fvb5S&#10;rbMsyTAtFhAASq792PSY51jQOy/RI4NcCAHEMxyEVPUgSr9r+ZkIgBDAtgzTaM9i114aEAFEQq7X&#10;G7GlL2uESTJVWwZ/gExf8YOEkDU/kIo6kzvqoc8Z63Pd9Pr0cYgYRGJmeb3mh7olOjxltmWeZZ/Y&#10;NzVUKmAHMv2DgCiJao1AampDZl5RM3I/K7q21oQ26aBIyGojjA0cRNmDrRmrZbaLt5b62gNRbYSh&#10;UAxj5TP7mnRXC6G+9f7l3//Wu7UggIxe2qxd5rNU6sLtuTfP36z6oY4dkPaetprpD65tvPjYrqJj&#10;d3onECCSwheipT8REYgB1BrhmRv3CrY1Ndx/ZXap7gfAktgMiPrQqMqQLPQHnYRbC6Tnnz71T3/9&#10;N8ZHx6SStm339/cjYr1Rj6JobXVtobbgjDimaXCLCSkAQUrZqNf3HXqs/OQX3poHB+H5Sb595YPX&#10;/+w/nD17TkilAyJkqQpaEPq+77pu9uwqAdy+v9KIop2jg1KqW/dXZpbXOWOoc2BjsvOihJfzwEB9&#10;3ssPgqiDRJOcQUYEzzZ1vvCuowOJgigKhejK3QYCJGDI9EnV3sGYoBYEfjdNKJ5ogCuV+p+9ceZv&#10;Tn+kibVd5VAqnyIpf3Tu+g/OXGsLggzpRgoBEQ7vGNs+0r9pYLBHB7kQAoiHAtb8sOFHkFhR0nkT&#10;n7MHNE1edKytmfuECBBJuV4NOudeagayDV50rAejaZFQcsMPO09LpjOSM9ZXaPeO6kf5YbS0VpNK&#10;6cRG2emBiETKtc0dwwPdcxenlmwiIoqEXK/7UZrgKzXXNDUhKnmxT6jnsoNApISURBgf2UjWgMQU&#10;gVKqtWpDB4PRTqNe0DfG6gJAzQ/DSLaKSP3MWJQyhkKqP/zOe//xu6dXqw3IrBrZAvXnm/Mrf/X2&#10;hdmVDYPzVBdp6VwABNg7OXxox3ibry4xx6lGIIJQUKY/UCe1Qwyi6K2Ltxqh2L9t5PbC6q2FVaC4&#10;E7TAy0YXbdp/DMM0zUajoeMdRFGkvTXaD1QoFCzbIqLFxcWVxopR5BKkIFEP65VKJQxDACgWvOdf&#10;/Fxt4vjp+UgIdWzSfdaavf7d//ud179Zqayn2b7T9qqMeTPtKCnVxTsL24fKeyaH6mF0Y35luVJj&#10;rOW4AQEEQrRovdTzXTa7TptV60HzJE3z12Ynu7bZK9iB3jPVgigWDNn3oicoAqGO2WOlK327SNDm&#10;OD8MQtE1AIcuDRncW678u9fe/t6HVxqZvMbZpukOVETnb87/2Ztna0HYqVGl5RqcP3NwenKw3PL9&#10;o4tcCAEkY7QehPUwau6J0k/xOCDbMIqO/SDhnAggkmq91uiyCUStRZBp8IL7gKcmIRKq1gh7ZQtF&#10;Is30bf9ea1FS1fwgtVB17q0QQacz6nhui3tJKrp2b/ntj25X/VDXutNDhYg6JzdsqrwoAqEzLmO7&#10;qVIX40fi1v3lOPL0pmhVYlTNDztPQaV10x84Z2s1/9+/9s6fv3m2Ug+gY6rrf95fq/71O+dfP3NN&#10;KtW5ZFAi2GzTeOXY/uFyATo8zABAgI1QBFGX8JeIGAn1wfXZxfXq3m3DnLPzt+5HmTOtiGgYhhBC&#10;ymaLtEZl2zYAhGGohZDWXdK6WaZlWRYBgUHc5ABgeba0ZK1esyyrUCgwxvvKfS996SvzxX03K1Iq&#10;2jdkneqr1M9958K7P1pbXW4LT6cfkVWDEHFlo37t3vKRXRPDfYXZpbVLdxeSCjRvZQhhJK/cW/LD&#10;VEt4AMcJgSKqNsIwkk2fZ1vvATY1oa6lEDWCMIi6xOzRxSGBbRraoNerTgRUDyKdTKi9AonJQf/3&#10;4Y17//5v3nnjws1UDnUO3buLa//p9fffu3zX7ubKomT8TI2UT+7bUfJs2pT99MggF0JN1P2wHoRA&#10;idxILVrJBbZp6DRrW04jjM1xfgtduvkzEoBt8IL9oGE0hZRVP1CqPctkPEUxPpfe9V4iUkDQI9Mo&#10;Iqv54dV7iyqOudKiE6QfhFLnb8//29fe+pv3LwmpEltEl4YXXcfa1CcEidGfKFEPMgKSiBAhiMT5&#10;2/Pnbs61ZK8gUkpVG0Eldo9lnpssf1U/CCKxea9qX86dpbX//a9//Effe//eckW16kBS0Z2F1T/4&#10;zk/+6Pvv31+rcuymJSZvdmqk/7NH9vTKD630UhiKdhqeNloh3FupvH91ps+zj+wcP3vz3sJ6NTHo&#10;AiThCaIoyipDem1yHCeKolqt1mY9070R+uFSZYn3ccu1kLBYLmAJK7VKtmdGx8ZOvPKr13FivqYU&#10;qSGbTgyE5s033n7tT29evZw+VOtbaXA5iA10dG1u2Y+i43unFKnLMwsX78zbsaUaIJbQwBD9SHzv&#10;g6t3l9ZanGJEOvdgHIkq45zTlymlqn4QCpmq2J0vwLViIdT1ZRNAI4hismu7WqyVGLINroVQr+Ei&#10;pWqEUS9nanNnAKgI3v7o9u997c3XTl9aqzUocw5bj6grs4u/97Uf/+Vb5xthBNRSo6y4Yoyd3Lf9&#10;yK7xT4P40cgp2k1U/bARNPnZTemR+AAc0yi59gOYaQkAQyFXK/Weh2UALNMo6kypW3veMZI6mCPF&#10;zpjUuxDPduSMlYvtmpBerQzOC5aFyAhkapVKWoYA4IfRDy/cuDK7dGj7aMfmCwFho+6/ceHm//Xt&#10;d9+8cCvoEdNeQwe8Mk3WUU62VsARTcOIU6hmMrmlVQLEu4tr/+Ybb2344bE928oFJ4rkYqV6Y375&#10;9NWZsud89bkjuyaG2pQPRVRtBKEQCN2ZrZgyLAAQ4O7i+r/+f799+tqdr5x6/PD02HBfgQCW1mvn&#10;b89/4ycXvv3TK7XYFQTZpVALZkx2wl94at+BqdGkFe2KZrIfj9plEAAgMsT1mv/O5duvHj/w/KGd&#10;/+7WOx/dvT8+UOIsNpwyxmzb9n1fCJEVA9CUu6R3D22mpI3axszSjLnPsBxLCGHbNrq0Ud+ghF+g&#10;L5vaMb10/OUP3/wrl62XLOxz2bMeXLx/7vx3FjdOvnLgiadc1w3DUAeXS+8lIj+M3r9yd3Kob8/k&#10;8Hq98cH1e/fXNiCJfJu1bklFPz5/89++9tY//MzR3eNDtmXU/XButfLRnYXLMwsHt4/88jOPlzwb&#10;mtQAAtIU7SASCjHJn9HasYjo2ZbnmNkWtY4zqAWRrwPHYfrOAZo8GLRMQ59p64R+oaEQNV8fKW2x&#10;YyefM4ovQCTVj8/fuDm/8tOrM7/w5N49E0P9niuI7q9UPrwx+59//OFbF28pgmyKrDa3q1I0PlB8&#10;6Yk9k0NlaH3RjzByIQQA8fisB2E90Oy4NMdlEwhgW0bRfbB4owSRkOuNgHpIGCIwDaMQ+4S2FEMU&#10;CVnzQ0lkIMumhkhZSJyxstsuhDQcyxwuFw0D/ah7iC3T4Ndml/7Pb7z1z79wYuf4UMG2DM4ISAhV&#10;9YM7i6s/OnfzT9/48PLMolJb2AcQseRYW5xMRHAsc6Rc1DxpxKYXIV1kEUBIevOjW3cW1/ZNDvcV&#10;HCHVUqV2e2H15v2VPeNDh6fHp8cG2g7eKqKqH+mo+91UlxavDAAwhpGQf/XW+fevzu7fNjJYcglg&#10;daN+9d7SzNK6UsmBzcxmJFuIVGr3xNDLR/eXHDtTauaJej8eRoFozcuJzQOWUqk7C6tLldruieHH&#10;psfP3rz3xM6J0f5i0jOk7WBRFGW51/rUjo4lGkWR7/uWZfGMAhpFUUPWLdtEREJAQkKSJNq6AhF3&#10;7dm/PHfsw6s/enoUPEIAenzcLawu3vjpa2erq9OHjpbK/a7rptdrKX57cfXmwvJvvHDU4Ozm3Mrp&#10;q3f1mZ7OmcMZ+mH0n3945uyNue0jA7ZlNILo/trGtXtLKxv1V48feP7w7lJGiddTJpIyCCUBMcQe&#10;swNd2zQY7yGAYiZnEEkd8K1tU4SgfUJGL01ItzSIZN0P2+JvbGIiZgzvLq3+/jffff3s9enR/j7P&#10;UYrur21curuwsFZlHLMEh6w3KH7XDE/u33587xRnH+NY1cOOXAg1UdPmuES76LQA2KZRcu0HCimI&#10;EAm5VvOhudlvLy1hxyH2uAAAEu9D5pwQa/XEJJXlDPs8t70WiADgmHx6dKDsudVGCBhTutq8F0LK&#10;r719/vb9lWcP7tg1MVz2HKVoZaN+fX75wxuzF+8sLFeqTRor9o7vgFD0bMZYb7lKCFhy7Z1jAwZn&#10;Sa4w6uTIIoKQ8vrc8rW5payUYohBJPww0r6Jts6qNoKuPqFeC4d2b8wsrt1ZXE03Awiow+W1dWV2&#10;7SYiyzD+wcnDx/ZOJVy8LquGIqqHIsObIki25UmHQbURrtUa+yZHTh3Y8ddvX7hwe364vCeb9VnT&#10;4aIoQkTGmBAiDENNT9DfRFGU6iucc1K0UduQpjQdL6WpMYv7tSCKIm5wTX/Q+Rpczzvy9Atn/frF&#10;++8fGSSbg5RyesAs1NYvX/z++3N3D5z47PSevTq3ja5SIOQ3T18aLRcPTo0KKd+7cufa3LIiYkkQ&#10;jbZ+YAwboXj/2szpazO6TUxnDEEMIln3g1bFFQEoCIUf9kxmqoeHZ5mA3Q3eAM0jPik9P3s3NH1C&#10;m4RLwCCMakEI0Ewx3uY97LyHMyaU+ujO/Yt35uPeAEQE3hY9LyOB0g3HjrHBX37m8PaRgeYu81Mg&#10;h3Ih1EQ9CGOKdncbGtqmUXSdLfwNCYshEqpSa/TWcsg2eJJaravpSJcW/w2FbIRR6g/vvJAzVi7Y&#10;0CrP4k0WY7vHB3ePD84tV0C7fVuDOAAAY2yjEbx58daH12cdy9R0ZCmVHwk/jJQiYK2mg/TBLfUh&#10;jizJt9Szl4igXHAObR81Oe+S66UFGO8IMx1Ezaa1d4ZSUPO7nHDcyoeHyIC3PgWgxdbSpgPpCpzY&#10;P/WPXzraX3CSS7qAiPwgCiKBsbDFNtFGQAZnWnfcMz60Y6T/3ct3Du0YmxjsS9+RjtPj+76WPfqv&#10;lcR+5pynkkmfJ42i6O783ciNuMOFEKRISGF4fHlmeX193XGcIAi0HU/7k8bHJ+gzL3/w3eqtjcsH&#10;BhgpCVINu8xB/9Lymatv1WT0+V37D1lxcBo8fXXmvasz//LLz5ULbiDEveWKH4Rx7/XoB0TQgSR6&#10;mEmb3a13OH4YBVEE0HMCpekle01HIqoHYRDF54Tard4IiV/W6r1BIT+SNR0Ivzncko0IgGMZUlEn&#10;bQFBhzXpGFHNkpFaR5Qi6vOcXzp1+IXHdru20dVi8agiJyY0UfNDzWxJdvstICDLYA949psIfBHp&#10;0qBVKlDsVADT4J7tJJ6FngNO/1QPwlCIJrkgvR5jJYIzLDp2tii9x9fN2Tk2+PSBHQXXaq1M54Ow&#10;6keLldr86sb9tepytV4PItJ7VsD0HgMzU7/FUA62ZbiW0dWRn3kKGZwd2Tk5NVJO65qyIRC7rCup&#10;4NFLp8G5yXnn4qRIVf0wiCRvm/7UdPUn4WIB2uVaz/Ui1Uez5R3cPvq7X/3swamx1ivTC+IHEFEj&#10;jMKEK9HNv46OqYOpU8mzTx7Yvl73Xz97XWcoT3fKnHOtD9VqNa0DtVXSNE3P80zTVEqFYViprK/f&#10;q8yfuT/7wey9c3P3zs6t3Fhdml9aWVvRskpTGxzH0SbHicltB575wl1jar6mzOQ8bNHmJybs3f61&#10;C6//5Z1bNwAAEO6trP2Hb73z9P4dT+2dQgTL4Ae3j5Y8V2skmGl+r1eZsl0Q0eRMxyVq6+F6EAWh&#10;REDIGFYpHQlApsk920plWlvn6973gygSyTlTbOt9RCLLNDzHTivcXlXCMJINP9IDKDPcCAA444e3&#10;j3/msV39Ba/XgtDVK6m3gNmJgwCuZX7uyb3/5BeeGhsoZXk6XYt9xJBrQjEIoO5HoT4B03osQwMB&#10;HNMs2lbWOdylnMRjuVEPYkZ1Ru/WV+hvbKunUzRbGsaB4yIhFKbEvEwNEJFIOZbZK88xEZVc+xee&#10;2PPOpVtvXbydzSHXeS0ipNF20hpnegGnRwcmh8rnbt6Lj4hDUw4RgGMZThxReLMpREQHpoY//+S+&#10;uwtrjTBqUXS6yaG4uVogKFVy7aLrtJkxiUhRHCrUMg1S7WZLLX4OT49LKS/PLMpuMZBa1zLoFD8A&#10;wBD3TQ3/t19+7sXH96RurV6NVYpacsYnamhaZ0JyLMO1LQJAxN0TQ8f3Tb176c6+yaGn9kxx1sJE&#10;0MeG0thxnZU3TdM0TcMwjj721OTStkD49bDRCBqmabqe2/dk3+jwaJbPDYlpEQC2T++qPPbslZ/+&#10;jcM2yjbql8sZKzmcVSIpJSBUav5fvnnOsa1fe/5xzzKJiDN2bO/UY9NjS5Wq3mFBovRRNznUqoKT&#10;51gFx0rfTtxpRI0w8kWkj5FlBVtcZ0DbNDzH2iRNtiLViCKhqK1KaTUA0TYN1zZ7GcMRwY+imh+p&#10;jPhKTWeMwZ7JoS+fOjxSLr723keVut9ZSGfbO4cTAbi2+dKRPb/z6tP7JkbSGz8lEghyIQTQXBY2&#10;GkF2dWh3USQU7a1sO7EzY63WiE8QdJDZAIAz9CzT3iTQZ/OxoIiqQdA9WygRMoaERTc+ndNRGT1h&#10;8Imdk7/5wtGl9fqVe0uQkLt6taWLdFJkGPzg9pF//NIxhnh5ZoHqgVYSIMMOcC3DMY3NZ4+ukjY+&#10;vHfl7umrM9Tqo+op44mQoZBquK8wVPY6OyOMZD0IiaBr7he9H3jhsV1Hd0/+wXff+8nlOynXfOtH&#10;J1t4zvDY3ql/9vKJXzxxyDIYbbVdlUo1glCpVE53EXy2Zdom18PEs6wXH9+9uFb73ofX+gvunolh&#10;fYMOKmpZFiJGUdRoNFIlpqUsRACwLGt6anrH1A4pZRCEjUbdsizHdgzTyMbLyN5CRJZt7zn8xAfL&#10;Cx9c/sHxYdnvWUR0f71xqVGeeuqlqemdStEPz16/Pr/8258/PjXcn+7VdowO/NKpw7fur1y7t5zm&#10;DcpYTXvCNIzR/qJtGm0viwgaQeRHQouY1GFITasaOQYvOhZ2M9fp64VUjSACaj+ZkPUh2ZZh8p7+&#10;SwIIoig9WNrmfELEPs95as+28YGSwfCv3rmw0QhYt+HUa6IRAREVHOuVY/v/2csnT+zbrk8NfnrE&#10;j0ZujgNNNouE2Gj4SoE+/d85rAnAsczOYBtt0Oq2ULRWbSRKUca3AACacsrQc0y+VZJpfasiqvvx&#10;wb3OvZYe6QXbMoxmJubsB/235NlfOnnod159+tDUKGNMKdUZYK0TBKCIpFSeY754ZNd//5XP/OYL&#10;R8ue0/2YjiLLMGzL7DWrs9cT0RO7Jn/rc8enxwZ0Gr0tK4OJ0jU9PjBWLjafm6hJQRR7sxOLevtq&#10;i4Bj/cVXjx/4n37tpc8e2etYpqTNUiw3+4FIKeXZ5i88ue93v/riL516rKwDlm96CwIInRw66esu&#10;1jgi2+SWwTFxqYyWi188cSAIo+98cGVpo4YImkHAOddhERzHIaIgCHTwnu59xVDzFDzPLRVLpWLJ&#10;sq2uMaJSyxgROY675+gzweTxaxs8lLBSl6eXGN996sBTp4qF0vlb898/e+2Fx3Y/tXsq3qsjAkDB&#10;sb5wdP+vPf9kf9GVSnUO+66QikqOtX/biGeb2OEgqYeRn8TQSpWC9JVqa3bBMalbwB19fSRVLQxV&#10;Rwdl62WbXBMuuleRwA9FzQ8g7qLE3phc7tlWybWf3DX53/zis7/2/OOj5YKiLiM5++90N6oUEdBY&#10;f/HXP/PEf/dLn3nm4LRjmfBpUoBS5JoQQLzHQde2XNuoB0rPI9KhSgAwDorj7Bof0qkzNy0qzk7t&#10;2ZZrm0JIIlIEiggTIxVjrOw5O8eG4rhVm6azQ0QgMA3uWKbBmS6NYnoBIKDBmWsauyaGPMvqosA1&#10;o/HDcF/xNz97dGKo/Gc/PvP2pdsrlbqQChItpEUXSUwHnLGCY+2dGPrSyUOvHj9wcGrUNg3tSwcE&#10;veIgECAwZIzhaH9xoOhskm8pNf4gomsZv/LsY55t/OF3Tv/0+kwjEIqS8DAxq1jvIuPTtgyZwfDo&#10;7slXju7vL7rY1MDiLXkjjPwwSuRyYoNJnquUcizDsU3LMJ4/vKuv4P4/r7//9XcvLK3XpSIAwtbw&#10;FZQEluYMHdvaOzn06rEDv/Ls4/unRowMg3bzVQN1nGbLFL5OGUhaHjFEZGgg9nnOrtEhk3NCTBlx&#10;O8cGP//U/m+evvSt9y//yqnDJkfD4JqAoIv1PC8IgiiKdEq6VB50rYxUUpHi0P0EsX7RQgghBCJO&#10;TEzAC1+48P2Nd+5d8plbOvrS4ePP2o574c7873/z3YPbR196Yq9psFQvQEQg2jbU99ufO24b/C/e&#10;PndzfsUPI+oIead7U8VdyjzbPLl/+7N68YWmSZOIGKJtGJ5jmYyJ+CBxKsWRMzRMPj5QGh/sY0zn&#10;fMO2Jmk/pmdZjmnWVahlQ+K1QmTAkZULzs7RQcuIZ3Q39xVxzhzTQIZSJpY0BJSAiOWCvWOk33Ms&#10;jvjYjrH/4asv7Z0c+Ys3z126u6A5RF1NkYoIABnDgYL7+K6Jrzxz+IvHDk4M9XU9PPQpQS6E4mXR&#10;5PxLJw5GUn509/7SWs2PhD6VaRrcs8yxgdLj0+OvHD+g7eCbWGz1ns7k7LlD0//jr7740d2FhbVq&#10;PQgjoQjB5MyzzJH+0mPT4y8/ta/PdTa3V2CSuvHkvu3/9atPn7lx7/5ateaHkZREYHDmWOZQydu/&#10;beTlY/sHSjqjXS85BARQdp2Xj+7fNzH03tW7Pz5346OZxdWN+kYj8KMoEkpKBQCMa1e53ec5u0YH&#10;njk0ferAjsd3jvcXYgvYsT1T/+jFo+duza9WG1qMccaKrjU13P+lEwdTQ03PLsrIoZLrfPnpw3sn&#10;hn947vobF27dvL+y0fCDSERCCkkExBkzDeZaZsG2xgf7Hpsee/mp/acOTOukFfpFpH7uIBKNKMJY&#10;P0ye1+KyMj3LZAgGZ0/umhjue+HEvh3f/uAks7csAAALeUlEQVTyuRtzq9V61Q+DSGhfkcGZY3LP&#10;sfs8Z3q0/9SB6ecO7Ty8Y3Sor5Bt1xbrBVHJsb90/CAiXJpZXKnUG2EUScUQTM4LrjUx0Hdo+9gv&#10;njzk2vH5M0wO4jy1Z1vND18/c5Wk+OKJg8PlUtuzbNvWkqPRaJimqU8RZQRzE1kTXPpBd5lSSjuZ&#10;dEwEHTx7ctvUxlMvXDvnjU3tPHzsGdtxz9+c/dM3z20bLn/lmcP9RRdaG64/T42U/8UrTx/dM/mD&#10;c9dPX707t7xRC8IwkkJKqRQiMMYtg2ntYWq4fPLAjpeP7t87OYwd3cgYHtk1/juvPP2Ty3dmlyvr&#10;dT8UUhNSbJMPlrxdY4OfeWzXvsmRdnaNbhoiEBUc64vHDwgpr84uLVVqjTCKhGIIpsELrjVaLj2+&#10;c/yLxw4UXTt1X7W+OmKI+yZHfvsLJ358/ub8aiWI4mCytmmM9RdP7t/++aN7DRafy94+MvBf/cKx&#10;I9MTPzh3462Pbt5bXt9oBHU/iqSMRxRjrm0WHLu/6O6dGHrxyO5TB6b3TgwVXTv77E+bBAKAzXzs&#10;nxKkPSCVWqnW12u+JiWHkUQEzrnBmWsZ5YLbX3QNholRrafuov8vFa3V/LVq3Q+FkEpIFZNxOXcs&#10;s1xw+j3H4FtsqPUuFRGFVJVaY73u14NISKUjexqcccYc0+zz7IGSqxModBWQ2besV+x6EC6uV+8t&#10;b9xZWLmzsLZcrdcaMTnQtvhAoTA52LdzfGDn6ODEYKlccNLTUYgYCrm0XluvN4JQaj60yZhp8oJt&#10;j5SLcVrVrQwLLc55gPWaP79Sub24dndxbbVar/lhI4gUkWXykmsP9XmTA33bhvtH+4sj5YJlGDq1&#10;KySrti7tvat3/9Uf/s27l++YrOmt0b8hgCLaNlT+n3/r1a8881jqumiEYm5l/eq95WuzizNL66u1&#10;RhhJztCxjIGiMzbQt3NscOfYwPhAn04P+oASKPWXAEAk5GqtUan7QSiEUpGQjDEjEa59Bae/4LYd&#10;PtM3VurBj85f/+5Prz65Z+KXTh0e7mtaILPDI5Uius81nzttOwCkR1lT2S+l1KeOdIw4bbjT9+rx&#10;5vuNjcqGVyi4rvfTazNfe/d80XV+84Unt4/0t2ldlJHxQBRJuVypz61U7iyuzS6t6xHrhxFnaJlG&#10;n2uPD5QmBvsmh8qj/cWBgps9PdN8X0REUG2Eq7V63Q9DKaVUQirT4AZH2zQKjjNQdHUyoS56fDJr&#10;IiFXqvVKPQjCSCoVCMURDM717q2/4JQLrrYudA5X3Z9K0VqtsVypNUIhpBRScc5MzhzLGCoVBkoe&#10;tvZDJNVqtT6zWLk2t3h7YWV+daPWCEMpGaJrW0NFb3Kob/fE4PTo4Gh/qeTarFUCfwolEORCCLby&#10;nbZcmVH7txJC7ddvUtQmBbYJj54PBcq6sbYsSt+iz00qpYRUkkgbSrTJgiFyjgbnnbnAN0fWebvl&#10;XZ2tIyKhdBwaUE1DH3KGjLGuIY5iIQREBG9cuPGv/uC1s7fmswfOUyEkldo3Mfyvf+uVV04c4skB&#10;k7QOeqMgNXcWgQEyhpwxzhmLySWd/rhNhBBkfQHUjZCQbXi2LdnOCYX84NrMn75xdttQ+bc/d3yk&#10;vxjblDquVEoJIbTFL5XK+jJ9rsgwDL2wUpKQAhG1nym9sk1PIoIfnbvx52+dPTg1+qvPH5kYLGXH&#10;QtvFkIxqSrgqUkrNTSOK/ayIyBnjjOnrukr0TLs28yu1jYQ2IfRxex463ma2ez+WbKCY0UpSSqGd&#10;nYmixRlyxtIN0McaUY8wcnNcy3ze4srMLQ9S2iYDqtf82ay0TS7bSgJBxyRPua3xorBJVT/OxHhw&#10;CQTdWoeIJkfgPevTamfMNhwByA9FPZSdpF0dF0gpchzTsS3M0MfTD6bBdaaoLdrVmxPccX22dZtc&#10;2W47hYxItg1+6tA0Y/jnb5z7N6+9/RsvPrl7bNBMTJHZWxhjmjunWQzZNVQH/kkFj/5Gk7w7V+FY&#10;gyNa2Wh878Or3z9z7en927986tBof6nXDqNZ58w/EZFtTv7sIQCwaa3d9O4eHQjt42qT5z+QUvuz&#10;jWTOkDNjs9zjH6f8Rxu5EAL4ux4HP8+lQWbJ+GSr8TNXprcOCo1A+GF7qFAASJm+rmk4lpnNlfAg&#10;j8YemtDPXNUHuTGVQ0jw1J6pkut8472P/o+vv/ni47tfPLJ7pFzspUlkcy6kKlFqjsNNVVt9sVDq&#10;3M2575+5trhe/cqzjz17aKeOCtEpuTsb+3fyKv/2g+3vv4S/w+Z/2pALoU8pfq4mwN++MgQAQH4U&#10;s+O6XqCJCY5laGNk/OAHe/Qn1VuICEQGZwe2j44OlH549voPzl0/c/Pel58+/MzB6QfRkruX2YHU&#10;fHdvef1b7195/9rdqeH+f/LSsUM7xkzeEkxz82f9XI2rv398ypv/syEXQjkeBSCAItCBTbvZyxAR&#10;FJFtmjq03WbsvZ8PNLU01GHGYbDofuXZx4/t3fbHP/zwf/mT7x/ZNfmPPnv00PYxxK70riayLIk2&#10;NYgICIgBIGIjjL51+vLX371IQL/+/BOfeXxX0bEQW1znP999luOhRC6EcjwK0N7vRhjpsNyq0+JE&#10;oBS5tuFYxsOylsa1TOUGAgLtHBv83a+++NbFW998/9L/+qev75kYfvHIrn3bRvo8x7NNzDitqK2c&#10;jDOfkn8IKSuNYGmt+t7Vu+9duRNE8rnDO794/MC24fIDcmdy5PhbIhdCOR4FIJBOCE0x6a+d6YTI&#10;iMiJc3FuGdLh5wnYPPTEEIHIMvhLT+w5vm/qp9dmP7wx+5dvnbMMY/f40N7JofGBUn/R6/NsTyeF&#10;ihUZYE3DI/lhVPPDtZq/XKnfWVy9MruwsFYtuvbTB6aP7d22d2K4jfiQ1OLh6bEcDxVyIZTjUQAi&#10;REJWG0HzaH3bookEAK5pmAbHhMX191zJnxktzEZETbIoec6LR3af2De1VKldvrtw5ua9r71zQQGV&#10;PbdccIZK3lDJcyzTMjiQYpxHUoVCbNSD+2sblXqwXvOrjaDPcw7vGPviiYPbhsqDRc8weJtpL5c9&#10;Of7/Ri6EcjwawEioaiPo8SMCgGXwgmMZnEFLALCHCRn6ckyDLrh2wbV3jQ9+8eShWiO4cPv+2Vv3&#10;rs8tfXR3vhEIg6EOa0sASpGQkgCG+go7hssvHN51bN/UjtEByBylAgBArW59vMMxOXL8zMiFUI5H&#10;BELKDT8kAsCWsJYEgESKwDJ5Ifa0P8RoowLHJjYCAPIc6+SB7ScPbAcdpqHaqAehH4kwEoyhY5qO&#10;afQVnD6vmQZexYfGsiJZK0IPdy/leIiQC6EcDz30Lj4UstrwAQiUTqARn4nRP5MCnTuOPxLL65an&#10;UkyDj/YXty6nW7E5cvx9IhdCOR566IUzkrLaCLUO1JRAADp0C4CyTKPgWK2Rsh9utEXB+DspKkeO&#10;v2fkQijHQw+9AAtFtSBUoBiy1L6U+tgFgcUfBXNcVzySjcrxKUGe1C7HowAEcExj+3B/f8HjjOlw&#10;rGksT4PhQME9tGNs5+igyXkazCZHjhyfOPIo2jkeeugx7IfRO5fvvHH+5q37K5W6H0lJipChafB+&#10;z905Nvj0gR0n9k+VvTgMWq495Mjx84BcCOV46EFJ4gQplR9GQRQ1QhkJKYk4MttktmnYluFals7K&#10;kPKbP+mK58iRIxdCOR5+/AxjOJdAOXL8nCD3CeV46JFLlBw5Hl7kmlCORxAdozqXUzly/JwiF0I5&#10;cuTIkeMTQ26Oy5EjR44cnxhyIZQjR44cOT4x5EIoR44cOXJ8YsiFUI4cOXLk+MSQC6EcOXLkyPGJ&#10;IRdCOXLkyJHjE0MuhHLkyJEjxyeGXAjlyJEjR45PDLkQypEjR44cnxhyIZQjR44cOT4x5EIoR44c&#10;OXJ8Yvj/ADuFe6jPXX9cAAAAAElFTkSuQmCCUEsDBAoAAAAAAAAAIQDIzhRwfikAAH4pAAAUAAAA&#10;ZHJzL21lZGlhL2ltYWdlNi5wbmeJUE5HDQoaCgAAAA1JSERSAAAB/QAAAOUIBgAAAFk+LsoAAAAB&#10;c1JHQgCuzhzpAAAABGdBTUEAALGPC/xhBQAAAAlwSFlzAAAh1QAAIdUBBJy0nQAAKRNJREFUeF7t&#10;3QucHFWdL/BJoggqIOiCDxTXZblrFNxLfIQIO0qSme46Z3RdHb2768r1sbjih0cyXdXI6s6uyl18&#10;cNVVV6KomJBMV1VAXN34QIlcIIRMnVOdyfCKKA/lIY/Im0BC5p7TOYPz+Hc9uqv6MfP7fj6/D2Sm&#10;zqnqmZ7+dXVXV/UAAAAAAAAAAAAAAAAAAAAAAAAAAAAAAAAAAAAAAAAAAAAAAAAAAAAAAAAAAAAA&#10;AAAAAAAAAAAAAAAAAAAAAAAAAAAAAAAAAAAAAAAAAAAAAAAAAAAAAAAAAAAAAAAAAAAAAAAAAAAA&#10;AAAAAAAAAAAAAAAAAAAAAAAAAAAAAAAAAAAAAAAAAAAAAAAAAAAAwNzEXXEi98QtbGT7yeZLAAAA&#10;MJcwTyzhbnj3gB9OTIa78u6CP3a8WQQAAAC6GVsXnDzgyfunlv3McF/ew3zs+QMAAHQly6++hfvh&#10;fVTJ14vliXv5xrG/MFMAAABAJytuCE6xvDByzz4uavxdBVf2mikBAACgkxT9sTdyT+yiSrzRMD+8&#10;7+0jO/7MrAIAAADaiVXkimb37OPCXHk78wO85w8AANAO/etGT2CueIQq6bxS9IJdp2wYO9JsAgAA&#10;AOSJ+2Gf5ee7Zx8Xyxe/wXv+AAAAOWEV+YYBN3ycKuF2hLtiH3flwyvXXnuE2UQAAABohip7i1WC&#10;P1DF2ynhnryVe9WTzCYDAABAGnrPXpXpbqpkOzF6z189OXmUrw9eYm4CAAAARCn41f/JXPkAVazd&#10;EuaLm/U5/s1NAgAAgHqWrAmez73gMb33TJVqJ2f/Hr8cMzcFAAAAkmBu+GZWCW+gyrUTw7zwusLI&#10;KE7mAwAA0KiT1l992IAXPkwVbbtTO4rfkw8v+a/g+WZzAQAAoFn6Sni8In9NlW87wivBfWxjtd9s&#10;HgAAAGStf93oy5gnH6KKuCVxxe6BkYCbzQEAAABjgflv5qzK6NtVCd8xq5RzCnflHubKj6lV53ab&#10;AAAAug7zxpbU9ohVWbKK+PfF3vgB5luZW35Z9VheEQ/OLOnM4oZ7uCe+aVaXuRVecChzg9u4Lx8q&#10;XLr1KPNlAACAzqbK6128Iu+ZWZzcC59mXvB/zWK54L5YzivhrHU3E+aKb/V64y80q8hUYd2mQ7gn&#10;f6KeHE37aKL6+Y3xS7efYBYDAADoLIWKfBN3g0Rn0GN+9VOFr2x6nhmauUJl25vUE4CG9/xrn7Xf&#10;GG7vGZ5YaKbM1Mq11Reo7buEWvfUFCviDyu84FVmGAAAQHvV9uzd8G6qtKKiinU386rnm2lyUXTl&#10;SpbyZX+1Zy8Ll+3I7bP2rBJcxPxwL7XuuvHEDssL/9JMAQAA0Frv2FB9y+R79s3G8mUpz/f8mR+c&#10;POBFX46X+/Ke/pHw1WZIppasCZ5bdMVqar1pwn2xi63f9hozLQAAQL7YpdvfwzxxL1VKzYR78smC&#10;G3zOrCYXBX+0T61n2kf9mC8eLbjbcrs2vuXKEqvIJ6aus9moJyhjBVcuNqsAAADI1ALujp2oX5Kn&#10;SijrMLf6Ib13bNaduaK/vajfkii68u/Ml7K2gI+I5dwPn6ZuX3aR9xcuw2l/AQAgI3xj9d1qbzjz&#10;PfvYuOHjViU8z2xG12CVoJ+54vfkbcop3JM7+t3t/8NsAgAAQBoTC/pHgpOZJ5+kSqalqV21bvQD&#10;ee75Z0G/3G7FHDeQd1hF3F0cuf5Ys0kAAADRBnz5t63eU00S/d4786qfMJvZMVZsEC+3KvImapvb&#10;FVYJblBPlo4xmwgAADDFxMQCPjLa16r37JuJ5Ytniq5436A3schsfVu8Q5e9F26jtrFTwnx5a/+6&#10;bXjZHwAA9mMV8b9UQbT1ZelGwlzxiNrzHzI3o6UsP/gltU2dGr3nz7+Hk/wAAMxPas+eVaTFvbD9&#10;79k3Gasi9xYr297dMzycy9nzJi11txw04MrvUNvQLVFP8G7Gnj8AwDwy4AbvHfDELqoUujXMlacO&#10;el7uL/e/ww3fRa2/28I9eaM+FsHcLAAAmItOWn/1YcyXv6CKoNui9lqfKrjii+amtZTlyzO5Jx6j&#10;tqsbokr/aatNPzsAAGixgiv/hLtyK1UI3RDuy88tvWDLQebmtMfExAJ9ch9q+zo5quzLeV7sCAAA&#10;OlSt/D1xJVUOnRbmi2e4G44sHs7vHP2N0tcO0KcRpra7E6LPDMg8metljQEAoEssv+zGF1tuME4V&#10;RieEVeQvCuu2HmI2tzMNTyy0RsL/TW1/O1P0qp/I82JGAADQpU7ZMHak5YY/p8qjHdGvQvSuD15i&#10;Nq9rqO3+JPPFU9RtakUsX+61KvICszkAAAD1Lf3WlsPV3vWvqEJpRZgr7+pzxw83m5O5AVeeO+CL&#10;XdzfXjRfypz+NAHzt/8jdfvyTLESfBZ79gAAkFrh0u1HtfI9f7WuHeq/rzOrz1zRkx+ZuQfO/PCh&#10;Ab/KzSLZ0+dE8MW/ci+/K+4xTzxT9OWXzBoBAAAaV1i38xBVLLdRhZNF9IFmK7z8zhinT0Skyj3y&#10;mvb63P7FSvhWMyRzes/fcoMSte5mwrzg/E6/GBEAAOTEKsk7CrZYbv6ZKa6K2fKyOwWtKuK7CqqQ&#10;zfSZ668E/ZYXPkCtu17UbdxluaJgpsiePuBvY/hp5su91PqTpuhizx4AYN5jtnhmoCz2WaXg0VPO&#10;3fIK8+VM9XqbX8gr8h6qjJJGFd/bzXSZY274Cl572Z5ed5LoVwaYt3WJmTJ7as9f/QyHqXVHpeiF&#10;X+kd3vwcM0suBtzxY7gbXGv+CQAAnWp/6auCMFF7/r/ipbETzbczxTaOvYa7YjNVTlS4Lx5jXnia&#10;GZ45VpFvYL64mVp3o+G+vEftVa80q8hc7+bNz+Gu/Jx+X55a/2T2f85+YoEZlovihtGVlifvqq3P&#10;ldvNlwEAoFPNLH0d7oh93Ake6z0rfJFZLFO93918oOXLe2cW1dRwLzjdLJ69NcFz1ZOP31LrzSqq&#10;mPcsH7n+WLPG7OkD/rzq+TPXW3SrX9ffM0vlYvlI9VirIqcd84DSBwDoAlTpT416AhAWSuJ4s3im&#10;9BXcVDn+v8ni4G6wT+05DuuXss0imdKf4eee/MnUsso7qhzvKKzf1ms2IXP6FLmWH35RPYm6QL8K&#10;YL6cC1Y75mH/nv3MoPQBALpAXOlPpliSu5auyuf89fpUubwSftn8MxeqfLdQZdWqMD/c2/f9Ha80&#10;m9NVipdVj9WfmKBu12RQ+gAAXSBp6U/GsuXVfavEMWZ4R6t97M2T36ZKql3hbrCz3xW5HDORNWtE&#10;vpO78m7qdswMSh8AoAukLf3JWKXwV8cUOvTqa8MTC7kvvkSVU6eEu2J3p16jvuiOHpf25EAofQCA&#10;LtBo6U+GO+F/rxyqHmGma7va2excsY8qpk4MqwQ3FDeIN5rNb6tiJfzrRj9aidIHAOgCzZb+ZHhJ&#10;XJz3R8QiLFClc2o3lf3MMC94+OR1oy8zt6elVl4S/iV3wz3UdiUNSh8AoAtkVfo6zA6vMtO2DPfk&#10;Rwbc8HGqiLoxlidFwZWLzc3LFfODQcsXkR+dTBqUPgBAF8iy9HWWnNaa87r31c4C19zeaadFH+Gv&#10;yvOH5ibmY2JigbWh+hb1RCnTn13epb+iHBxK3d9mhjviwXYeaMqd8GFqu+rGFnvMUJhnikOySN4n&#10;coi6X97ObPkffau2vqF2/pXh4YVmM2C+ybr0rXLwGzN17vQBZwNqz5gqoW4L98Q3l11+08HmpuVC&#10;/bz+jrni99T6m02nlP5kiqXqajO0pVD6kFQrS39muB3uYeXwugEnPLtnMJ/zokCHyrr09dn8Bs68&#10;7kgzfUus8IJDuStv77b39PWePffDH+d6LITasy9eMvrWuNP2NptOK32dfnv7CWZ4y6D0Ial2lv7M&#10;cEfe3rd6W1eeRwRSyrr0dZgTemb6lipsEMeba+yTxdRJ0Xv2J62/+jCz6bkpeuHF1PqzTieWvs4p&#10;q/K5iFQ9KH1IqpNKfzLclmN9q7YcbjYR5qI8Sl9HTd2uI/l72Pqxwyxf/IYqp3ZG79kXPfGTVr6f&#10;xn1xCbUtWadTS5/bYlcrP1WC0oekOrH0p+QLZjNhrsmr9ItO8AOzirZhlerrVdHeQJVUq6PK/uI+&#10;d7zlz6C5J9dR25N1OrX0dXgpqJppcofSh6Q6vPT1E+ZbBofHDzCbC3NFXqWv51082Bl3GHZx+Aru&#10;hbdSZZVn9J69VRG/aOeBMij9/SmWgs+YqXKF0oekOr30dXhJPtSqT2RBi+RV+jrqmeKnzWo6gn7P&#10;n1XCX1GllXXUk4yLl3/v+hebVbcNSn9KnPB1ZrrcoPQhqW4ofR1eFo+ZTYa5IM/S1zGr6Sj9I+Gr&#10;eSXcSZVXM6kdje8FVyxZsya/Z8aet4htlCvMv2Kh9KeHnTOW68GTKH1IqltKX8dyxE/NZkO3y7v0&#10;i45oy+elk2CVba9nnryTKrG04W44wtcHLzFT54JVwrO5Hz404Mpfmy/FQulPD3fkPWbKXKD0Ialu&#10;Kn0da6j6FrPp0M3yLn3uiN09PZ199qfiSPVYVY63UGUWldrR+K78yZI1E7nt2dcuD+yH75+23opI&#10;fAIktY1rp47NK91S+jqsHI6aaTOH0oekmil99bgaRoU5wQ3qfn5Xlo/v+oQ+bby+CmQl79LXsWzx&#10;D2Z1HW2l2vPnlWTXj7d8WVl+Wb7v2XM3tLmnSmTmulH6TUft8ZfM1JlC6UNSzZS+mSLW4KC3qLha&#10;7dQ4cg01T9qw8ugHzNTQrVpR+qwsHjGr6wr9fvg65oubZxWbJ56xXPHTwqZNzzOLZk/9kaoCPXXm&#10;uqeGecFtZulYrCJR+nXSXw5fbabPDEofkmpF6c/EbHkVNV/SMDu820wF3aoVpa9TLIVvNavMjP4Y&#10;1kkfy+/ArOIlo8dZfnj//lILLl9+2Y357tlXxCe5Jx6bWagzw32UfhaxHLl35VD1BWYVmUDpQ1Lt&#10;KH3NsuUF1JxJY6aBbtWq0tef9zSrzAx3xCV6bvXsdWsee23Pmsjxfazh4YWq6D9KFWndVMLbzehY&#10;KP3o8LK81awiEyh9SKpdpa+xsryOmjdJ1H38g2Ya6EatKn2drPf2J0tfR/3/PuaENxTO2HqI+XbH&#10;4271X7gnn6RKNDIpSp/74ffIOTJOt5a+jjUU/NKspmkofUiqnaXft2r8cP2YSc0dF1YWvzXTQDdq&#10;ZelbdniTWW0mppb+1HA7vEqVxKvMYp1leGKh5VXPoIozaSw/vMPMFgulnyzWkPywWVVTUPqQVDtL&#10;X2OOvJWaOy5q3BNmCuhGrSx9nRWnBYeaVTetXunr6GexxZK4aclw8HyzeNupvfph7ordVGmmCUo/&#10;++j7S+9Zm19kVtcwlH5+2MeuPow54VpVOndyRz7IHPEIK8tHmB0+YNnypgE74GbRhpxy5nVHWo74&#10;si5Dbgf3qfn/oB4fH+Xl8CH1u7qflcRtRVteuHJo65+aIU1pd+mr2/pRau64qPv402YK6EatLn11&#10;h8nsPdSo0p8aVgp/xs9s354/92WJKspGo08oZKaOxTfO70vrpoojdy+zrznYrLIhWZe+5YR3keMi&#10;YtmjbzfDU6HmikvhjOhPsqhC/ndq3Mzoou09dfOBZthUC9Tf+Ud5Se6hxs2M+nntHSiJM8zYWNaQ&#10;OFpt43pqrrgwW7rWP4ujzVSptbv0Fw+PH0DNHRf9BNlM0cPOufowapnoiH3qZzdkpmha4Yydz2Ol&#10;6s/oddGxnOze0us6rS99sS+rZ8pJS19Hr3fAETuOph9YcjHgy8+qPe2nqZJsJryS/D01lH66qL2f&#10;xOdAoKD0p0ta+jpq733alTn7Volj1N/tY9SycWF2cIuZpi7mBPpENg29rz0ZPd5y5M/NlKm0u/Q1&#10;au4kWfqeLQeZKfSnAe6klokLWx38vZmiKawkxqn5I3Pm2JFm+PzT6tLXUc/qf2hW35Q0pT813BY/&#10;YueGrzDTZGxiAfPludxVDyZEOWYR7ge/MyuLpS/8Q82RdeZK6dfiyLVmtamh9KdLU/o6ZpgaJ8+i&#10;vp8mvEQ/OS46o8epx6CnqTGNRj0WPZj248PdXPpTP+rat3rHK6ll4mKVkr9NWY9+ZY6aOzIlucsM&#10;n5/aUfo6ZvVNabT0dfQzdPUMcaxnSXaXjWSePJ+74R6qFLMMSj/f7N97E39jVp0KSn+6tKXfe/r4&#10;C9Ve+kXU9xoJGxJXmk2psYbEX+nfL7Vss2FOsFtvv1lVrG4u/ZmnVrecxvb2rdL1LzVTNKSR+4pl&#10;hw39fcwZ7Sp9Zo/+2GxCw5op/alRD/DfHzjzusZe7hkeXsgq4t/02fqoMswjaUqf+eK71BxZpxNL&#10;n6sHYerrSWOVxlM/IKH0p0tb+lY5/e2Ny+SFYlbY1/059f0so893X7vhCbS79NnZY6+h5o6L2ll6&#10;xkzxLNUjH6KWjQtr4lU1jZozKrXLBA96i8zw+aldpW+pO86S05o7sj6r0tfRz/55eXS0p2ci8cWB&#10;WEV+TV90hyrBPMN9gdJPkJVD1x5BfT1x7PDxtBeLQulPl7b08whzwr36bTe1h/c49f2so/Z6v2Fu&#10;fqR2lz63q5+j5o5N7SJqs5HLJogZnlpx1fbjqPmiwkviYjN8/mpX6euoX8D/MZvRkCxLfzJsVfL3&#10;+qnya0WYl3xvohWlrwtfX6/ArDIXjZS+dfr4Swu27G3m5VzuyK1mExJB6U/XCaWvYznip9TX84g+&#10;vbO+v5ofQV1t39O3w7upueNilSV5LRVelv9CLR+X/tXiHWaKVJgt11HzRaW3d/NzzPD5q62lrx6M&#10;zWY0ZL6WPneTX/Qiz9Lnnny4zx0/3KwqVw2V/mq5TI+17KCxPZrJlJK/BInSn65TSr/VKTri8+ZH&#10;UFc7S7//rPDVjT4ZVp3xXTPNNPrgPmr5uDCnsUtdW7bcS81XL+rJ2BYzdH5rZ+nrMEeebzYltXm7&#10;p+/Le8wmxMqj9Lkrf235+wu1VRoq/aE/HoynP1ZFLZM0vBT2makiofSnm6+lr2N+BHW1s/TV476k&#10;5k2SwhlbjzLTzMJL8ifUmLgsPn1z4gMgNfUEI/Vbd/1Ovq9Gdo12lz63wyfNpqQ2b0u/krz0Lb/6&#10;HWqORmJV5ON9IzteaaZuqUZKn5flR8zwGrVH0dTHtHoSvDSI0p+u2dJXP8+n+1bNvj2nDMnFak8v&#10;k/fo9R4vK4Vnm6mfpc8TwEriSWpMksRdwbFdpd/MVfb0z8pMQ+o9LXgJNS4uVrma+IRKGneCkJqn&#10;XpgtcUngSe0u/VpK4fvN5qQyb0vfFfeaTYiVRekzP7yrvxL0mynbopHSVw/kjhleow8c1QeQUssm&#10;iXrgeGDxoHeAmY6E0p+u0dLXj0vqSdo/mmnq0ufcoMYnjeXI36j7ReTHdlmpsSvS8bL4tJmC1I7S&#10;L5bExdR8ScPK4SYzVV2WLe6lxkZFlXiqt3qpOaKifs+ZXFtjTuiI0lcxm5PK/H15v0Wl78rHV67d&#10;9nozVVs1UvoDZXmuGf6sdzrVfr23Qi8fH8sOtpmpSCj96RopfebIvWZ4AsML1RO5p6h54hK31/pH&#10;EwssR6R6/1hHX77WTEBqTekPL9SnN1Zl/QVqnjTRP6/iuWNvNBPXtXKo+npqfFz6Vgd/YaaIlPbn&#10;lvz3PE90SumrZ8XvNpuU2HwtfStV6cvUpc89satQEQNmio6QVelrqiS+SC+fLGp83U+doPSna6T0&#10;9d+1GZ5I0ZE/oOaJi2XL080UsZgtL6TmiIwdfca5Zkpfzb0tKupnuMMqyQfIsQ1GdcWDZtPjLFC/&#10;99TrVmMuN+Mj8XK64wbUz+KLZihonVL66oE0cZFNmq+lzzzxe7MJsdKUvqX27Lm7rdcM7ShZlr6m&#10;HsQDekyysKGxJWaqaVD607Wi9NVjx/upeeJy/Puj33OfipXkCmqOqKjH1kfNcFJTpd/iqN9Jqr1l&#10;5ox+iponLr3DscfNLKDG1Yvebn3QnxkLWqeUvg4viRPNZiUyX0ufV8L7zCbE4hvlt6k5pob58glW&#10;CQbNkI6UdenrK3Opsmjm/f1nqFOuovSna0Xp6wPuqHniol+2N1PEauQc73FF2U2lz4bkZ81mJ0bN&#10;Exc2NPo2M5zE7e0nUOPqhZfCG81QmNRJpa+25QGzWYmg9ONFlb7li0fZhvBdZtGOlnXp77f5Oawc&#10;pn6vdjKWLe/tGZ5+Bkdui13UsnWD0p+VtKXfe/rmF1LzREWtgzyrXBRqnrjMvH9M1S2lz8si8aeF&#10;plJ/C9+k5ouKVQqeMsNJzA5SXXVx+erqsWYoTOqk0tcppvglzdfSH/DC+80mxKJK3/LDvZYr/sEs&#10;0hXyKX31wFsS76bHJos+05uZqkYf4U8tVzco/VlJW/r66HtqnqhwJ3jMDE+MmicuUS9Xd0XpO2KH&#10;2dzUelc39vG9elcr1GfTo5avF33aZTMUpuq00tfXRjabFmu+lr4q7MSviHDvj6XP/PAJy+3Oj67k&#10;Vfoas6vr6fHJwp1qyUyl/57SfVwJpT8rKP3OiCrNpq+nwRs4dsYqya+a4dMUUl7Uh5XkB8xQmCqr&#10;0rcyfPJgDV17tNm8SPO29CvpS1/9d9qJarK09IItB7FK+vf80siz9DVupzvZx9To9/ets8Rra/OU&#10;xG+pZeoGpT8rKP32h9vbE3+yIYrliNdS80el3rn9LUdup5anov4mn1o8PB55To15K7M9fXv735Jf&#10;byDcFpvN5kWar6XPRhJ/dKan6I4eZ/43cyvXVl/AfHlhbZs68nr6yUtfH9TFy82dsW/pqi0HcSfc&#10;SX2vblD6s4LSb1/U3vFYmiuNJjHgpD9z4rKPX/NyM/xZ1HL1UnSCK8wwmCnL0udleSn5vQaiH0DN&#10;JtY1X0t/wJeJSz8PS4LgudwNvsddsW9ym7q/9PUR/VuPoudJFl6Sv1Zlku4VA5T+rKD0Wx/mVK/R&#10;e+Vm0zKl9rotap1RYXZwixleo55Mf5Barl56h2870AyFmbIs/ZPOGTuM/F4D4Y78sdnEulD6raX3&#10;7Hkl/DK1TXOh9DV9vn56rqQJ0p3tD6U/Kyj9/KMe95/itrilWAo+bjYnR8ML1f34CWo7otIzPPzs&#10;Kw4DdriHWoYKc8TNZhhQsix9PV+jV1maGX0qTrXndUhtI+uYv6UvdplNaI2JiYX6JD/MD/fS2zN3&#10;Sl9jTriWni+HoPRnBaWffdSe8q3cqa6xnFFWXH19yz/Gpor469R2RUV1wKl67ApbvFzdJxI/mS7Y&#10;nXmCsY6Rdelr+sAmcpmU4aUw8vSJ+ZT+lm44kO8PZhNytdTVB+ipB21iG2ZmLpW+pkoh3XvzjQal&#10;Pyso/fiYKboKdTuiop6o1K6zry+/Tn2fij45Vm1lUF8+pS++Ri7TQMyUpPla+qwiU53EKLXh4YXc&#10;E9/kbriHWj+VOVf6w8Hz6TkzDkp/VlD68TFTdBXVC6muiKj37vVBhawsEp+Qh9vik2Z1UE8epa/v&#10;6OQyDYTb8nNm2lnmYenfwyvhX5vVZ27QGz9AlfeniPXGZq6VvsbLwasy+/uoF5T+rKD042Om6Cor&#10;h6p/OlBOd4VLa0gcTX29XsyqIEoepa/psiaXSxmrLJ/oGZxYZKadZr6UPneD3Vbl+r9Sq0x8rvC0&#10;iq78jzR79jMzF0tfUw9SZ9BzZxSU/qyg9ONjpug6+tgC6vbUi+qnxJdNVsuuN6uBKHmVvj5iM80v&#10;LCrqge+9ZtJp5nrpc1/8jrn5nRt/yZrgudyT51DrTpu5Wvoas4NN9PwZJKb0i7b4HTkuIsWh4BQz&#10;PBVqrrig9KOD0p9OX1CHuj3NRt1n9hVKO/7MrAai5Ff6am5HNnR5xZnRR/KbKaeZq6Vv+fKJvvWj&#10;bzaryQXzwi9wL3yaWn8jmculry+aMmDLO+h1NJmY0mdD4mZyXESsUvh+MzwVaq64oPSjg9KfzWri&#10;Ilf1YpVyPs5pLsmz9DVy2QZi2XLW/HOw9O8o+rJops+ePkDPra4m1tt05nTpK72nbj5QP/mk19NE&#10;Ykpf3cevJMdFhNnVC83wVKi54oLSjw5Kf7ai3ey5MGbHWi2XmekhTu6lPxS8l1w+ZZgt7zZTPmuu&#10;lD73gscG/LHjzbS5sLzw08wXT1HrzyJzvfS1lUPV19PraSJxe/q2/Cw5LiLMjr48aT3UXHFB6UcH&#10;pT/b4kHvAO40d8rrqWFOSL4SDHXkXfq1c5o74mFyTMr0rZJvMJPWdHvpM0/cxv3t+e3ZK/po/6mn&#10;y80r86H0NW6PfpJeV4OJKf3CkHwTOS4mJ50h/8RMkUgj1z7XQelHB6VPU/eLy6nb1UjUE+PM/87n&#10;tPxLXx+BLD9MjkkZqxQ8aqasyaP09dmfzPSxqPJLEqsSPLpi/XV/bqbJlf68PbUNWWe+lL5mOeHP&#10;6fU1kJjSX/7x619MjouJKrWdZopIy+ybDmal4D5qjiRB6UcHpU/TPxfqdqWN7q8k12mBKVpR+hp3&#10;ZCYv5xRX/fGqcd1W+swPf8U2jq0ww1sCpZ+9wcGJRer+fA+9zpSJKf3aK2Ul+SQ5Nibclr/uW73t&#10;lWaiaQrO9qOYI75FjUsTlH50UPr1MSccpW5bmvBSUDXTQVKtKn22Sr6BHJcyzJG1UzNq3VL63A8f&#10;OnmEfvDNG0o/H/oqXvQ6Uya29NXfTkn8jBybIOpvZB+z5QN8KBy17GCbeiJwNyuLR6hlGwlKPzoo&#10;/fr67dETqNuWJoO4Zn56rSp9zXLkneTYlCmY9ys7vfS5G+5Ue/dvM4u3BUo/P/0lcaIuVXrdCZOg&#10;9PtWjb6ZHNsBQelHB6UfjTni99TtSxKrJO8w00AarSz9/pJcQY5NGascjOv5OrX0mScfOnHttUeY&#10;xdqKV+QaahuzznwsfW3AEZ+n150wCUpfs0pBNn+nGQelHx2UfjR94jXq9iUJG5LvMdNAGq0sfY3b&#10;Yhc5PmXYx8YO67TS5664peAFJ5lvZ6538+bnML/6maIbPm6+FAulnz9my6vo9SdIwtIvlMTx5Pg2&#10;B6UfHZR+PP2RO+o2RoXbMtHfDRBaXfp9H9v2SnJ82thyY6eUPvflg33u+OHmy7nglfDLzFO/K12w&#10;fvik+XIslH4rTCzg5fAhehtikrD0NdbAiXryDko/Oij9eMyRn6BuY1TUzuN/muGQVqtLX7OccDs5&#10;R4qoP9p9rCQvpb7XTNKUPqsENxQqwVLzz+ypBwzLC8+zfLl3Wsm6crdZIhZKvzUa/WhdmtLX9EF5&#10;5DxNRv1N7i3aY2/kJZnqyQtKPzoo/XgrTrvi0LQ9ZIZCI9pR+vsvsUjMkTLqwaG5g6iIpCn9PFkV&#10;eUHdk+q4AqWfKK0rfY0NhekvJpKy9HWJqPt94uuLJ82b/37rIXr+gXL1Qur79YLSjw5KP17f6m3L&#10;0lxy13KqPzVDoRHtKH3NsuVN5DxtTjtLv/aevSfPZzP37GeEVZKfZnXAlxdSc2QdlP5+A3b4FXpb&#10;6iRl6dcMTyzkdtj4cQRTwpxwg5m1pv/s8HXUcvWC0o8OSj+eug+mutwut7efYIZCI9pV+iv/6doj&#10;8thTbzbtKf2JBcyvfp4qUyrqicHTZmAslH7r8XPkcOL7diOlbxRs2csauGKZ3jZ9ciF1v1toppqG&#10;28Et1DgqKP3ooPSjvfOs8EXU7asXXsIBfE1rV+lr3BabybnamFaW/qA3scga2fZFqxK9Zz8z87H0&#10;1QP789XvR1/XPnGK54j3meEtp5+k8KHqP1kl+R1eFpfUC3OCtWZIw1Txv43ZweVxFzHRZW6VxD/r&#10;bTND67KGxN+o+b5HbfPU9PQO1y01rWiL91Hj9keOqFw6M8yWZ5nhCXmL6Pnrx3Lkt83gxAac8Ftp&#10;09MzTD6x0vQnMqhtSxIzRddTT752UvfVelH3DcsMhUa1s/SXvmfLQeRcbUwrSn/Q8xaxitoDIsoz&#10;SbgfJi59VcZzovShIQvMfwE6Tt8qcQz1GFwvqvCfMUOhGe0sfc1yxH+T87UpeZa+3rMvuuJL3A33&#10;UMWZNCh9AOh2Rbua6pVeXpJfNUOhGe0u/d6zwhd10nv7eZT+kjXBc3klPI8qy4ZSCRO/r2V58hvk&#10;HBkHpQ8ASeljHajH36gkeVsKEmh36WusXHXJOduQTEvf8xZZFfnVZvfsZwWlDwBdzHKCX1KPv/Wi&#10;z9FvhkKzOqH0NXLONiSL0l/sjR/AfPkZqhyziOWHe82qYqH0AaCTvPOs216U5nP5OivKV2AvPysd&#10;U/p2+AVy3hanqdIf9BYxN/x65nv2M4LSB4Buxcvim9Rjb71wO7jPDIUsWHaYzUlymiz93uHNB/Jy&#10;9EeOWpFGSr+waefzmC/+jSrDPGL5QeKjWFH6ANA5hhdSj7tRYeW0H+GEWIXS2PHcCW+nfuCJ02Tp&#10;a1ZJfJmcu4VJVfrehNqzlxdyV+a6Zz8zaUqfV8L/pObIOih9AIjDHPFd6nE3KoOD3iIzHLLWb4+e&#10;wO3wPuoHH5sMSl/L7O2GBpOm9Knya0kqwT6zCbFQ+gDQCRYPjx8QdwKpmSk64Q/McMiTVZbv5I7Y&#10;Tf0S6iaj0ld7+x8l529R5l7pi9xLv+iFV7zj8iaOhQCAOc9yZIl6zI3KMWfsjDzNM2SM2XJI7Xk/&#10;Rf0yZiWj0tfv+fBy9lcRS5quKH0Vswmx8ix95oXXLXXvPMisCgCgLurxNiq8HI6aodBKiwfHD2Cl&#10;6mdiP2KRWenXnhGeSa6jBUHpx8dy5c8Ll24/yqwCACBS0Qk+QT3eRqWwKlhqhkO7WLb8L33+Y+oX&#10;lGXpa6nfXsgoc6301bJfnzm20XA3uHbZRdccbKYGAIinLwXtyIepx9t64eekvyAS5OSUM687UhX/&#10;L2b9ojIu/aJd5bPW0YKg9GeHueJK5oavMFMCACR28tmjL2Pl8F+TxBqSH7aGxNFmKHSS5R+/8cVW&#10;SYw/W5gZl75mOfL+qYXcisy10leF3XDpc09e9eZ1Ww8xUwEAwHxnOeK1lhPen0fps5JcQRVznuk/&#10;+8aXmdXHooqyVTGbEKuR0i+6YvPAD8aONFMAAABMp6+WZ/43U9wRD1LlnFfmc+lzT1y5wsOVrAAA&#10;oE2s1XIZVc55Zc6Vvie/Ro2fGqsirl659tojzBAAAID2sUryDqqg88h8Kn390bve7+fzCg0AAEBD&#10;+s8KX00VdB6Za6XP/epXZ461vPCXfe6Ww80iAAAAnYWX5I1USWeduVz6zA024T17AADoeKcMycVU&#10;SWeduVj6zBPXoOwBAKCrcFvsoIo6y8y10gcAAOhKvaduPpAq6iyD0gcAAOgQrBxsoso6q/SfPYrS&#10;BwAA6ATLPnTNwcwW9EV/MghKHwAAoIPwkjiPKuwsgtIHAADoMMyWD1Cl3Wy6ofT1SXXMJgAAAMx9&#10;Vun6l/Jy+DRV3M2kY0vfFfuYJ132o7HDzOoBAADmj+Ufv/7FVHE3k04sff05+56JiQVmtQAAAPPT&#10;8lWjx3FHZrbH3ymlz9WefdEPRk5ajz17AACAaXg5/AF3xD6qyNOk3aWvy17t2V9pVgEAAAAUyxGv&#10;VcX/O6rMk6Zdpa/LvlAJ1hY27TzETA8AAABxLCc8r9HP8re69Gt79r78hZkSAAAA0uKrg5dwO7yK&#10;KvaotKr0a+/Ze+HFhXXYswcAAMiENTT6FlX+T1IFTyXv0tdlj8/ZAwAA5GZigWXLC6iSn5m8Sr+2&#10;Z18R3y2s24o9ewAAgLwtHhw/gDnyTqrsJ5N16e9/GT+4wgwBAACAVmKl8F3MDp7Ku/RZJbxo2UXX&#10;HGwWBwAAgHaxHPnDmZ/tb7b0979nH2wyiwAAAECnYOeMvcay5R1ZlD7zw4vwnj0AAECHKzrhB9Ve&#10;/+60pa/37LkvfqQPFjRfBgAAgE7Xe+rmA/XBfuafsawR+Y0VXnCo+ScAAAAAAAAAAAAAAAAAAAAA&#10;AAAAAAAAAAAAAAAAAAAAAAAAAAAAAAAAAAAAAAAAAAAAAAAAAAAAAAAAAAAAAAAAAAAAAAAAAAAA&#10;AAAAAAAAAAAAAAAAAAAAAAAAAAAAAAAAAAAAAAAAAAAAAAAAAAAAAAAAAAAAAAAAAAAAAAAAAAAA&#10;AAAAAAAAAAAAAAAAAABAjnp6/j/5WWDE/tnVXwAAAABJRU5ErkJgglBLAwQKAAAAAAAAACEAPVNY&#10;TscRAADHEQAAFAAAAGRycy9tZWRpYS9pbWFnZTcucG5niVBORw0KGgoAAAANSUhEUgAAB1MAAAIq&#10;AgMAAAAMVYswAAAADFBMVEX/////ygDnBIgCAgJTNZEXAAAAAXRSTlMAQObYZgAAEWlJREFUeNrt&#10;nTt26zgShok7VM5AXk9zCQysiWdpE48caAmY9cgBc3EO5th9H3qQxKNAsUB9f9B9fMUigPqqCgVK&#10;sn9UefQPdytbofX0AxdAFUEVQRVBFUEVqgiqCKoIqgiqCKpQRVBFUEVQRVCFKoIqgiqCKoIqgipU&#10;EVQRVBFUEVQRVKGKoIqgip5B9a/bbxn3uIpcRVBFUEVQhSqCKoIqgiqCKoIqVBFUEVQRVBFUoYqg&#10;iqCKoIqgiqAKVQRVBFUEVQRVBFWoIqgiqCKoIqhCFUEVQRVBFUEVQRWqCKoIqgiqCKpQxQVQRVBF&#10;UEVQRVCFKoIqgiqCKoIqgipUUZIO12qhiqCKoApVBFUEVQRVBFWoIqgiqCKoIqgiqEIVQRVBFUEV&#10;QRVBFaoIqgiqCKoIqlBFUEVQRVBFUEVQhSqCKoIqgiqCKoIqVBFUEVQRVBFUoYqgiqCKoIqSqbpb&#10;WZ/B3fU9LiRXEVQRVBFUoYqgiqCKoIqgClUEVQRVBFUEVQRVqCKoIqgiqCKoIqhCFenT2+HwXhZV&#10;c/hWu7zRo3bfd3kPvVwy6Fuy7e7bzDwYT1L9r7lRs0YYvt/+P86oE4196H6GSBvm3YSZ/o7CNtX2&#10;0N2vWn+uvv12qHlPMNq9S6CO3HBm0C5hpg/TNIfkSd4b/ygAaoSzbozSs/Vt4pYTYFJmOjbJ92So&#10;dz+qpbprJxcfarTrsoz9FgMmNpZuQEaFxNsM5fWp/uxu7pqTe+fsgu41bfR2NUrr+df7sbsIMPch&#10;EYfGtHfd2t/qvJF3NxGtubr3+C4sfN+zjD0fUTvvLEKLQpRtN1c0lFJ9jETjTwGTYhQydhdcf0Ny&#10;e/bKLi3J72aulGoXkL0hV7xlGXsXN+guOH6CCmtYAN8sVyfVXfhCPBf8QtSKxu7SBk2I3YDgnbvq&#10;XTPVrkpY7+jrdfTYTdRd9qGBEXpZ2KbRzgfZj1JS1bve8Zejd9ZRg+m7tOFRGRQ/U/8aGjZ7vVSb&#10;KmG9dVytmrr7PmroXazX/aGyC1hs42nedFE1s5mxi6/a8cnaxoTMpHtDBt3HLSRwTTutubqvEnxl&#10;4uM6InJMpHv3yfET0grUvujWSLWtEny1j9+DYmKgi3OvEeyN/urS+e6rkKqpUnzVVikZHuzROtK9&#10;XXL8+KuL8TJXSHWfgm5XJTspPflMYpFMX0vgvRVSbVOAN1Wyk8Ju08a511uCd2keCAtTfVRN0mtt&#10;upPCLm0iy2xXpaNpksP+S71GqvukZyqy2A5IoDpy0LpKR1NLtlWdudqmAKpl+1DaKagW+N6k29YF&#10;Uk1bUSMMbn9EmdgYaAVoOmHoqaOaVH08R7wuR0S1kdwawau1YFutrEKqSZ1CLT0KBFzXRJaAWpDJ&#10;Rlh51FFN6uob0bF9iW1VtHPGPTkpgKqp8qRdkpPaqJEbwd3q9PiqC6RaJ1FvpcEScJGJHVRwIp1z&#10;g8/UKaTapOSTEd/125F11qoyeztBhW0LzNU2BVAtrQApU6sF2E2W2lIM1bZKAdTkcVKTt6qIoqxt&#10;JUtRRtUkXdFmiJYcD9UzRkT6YIM+qvUyoRDkpMj2u13HEXWBudpUedJOQ1VZcQ3l/QaBJiV86wx1&#10;wmRrwIzgkmabVOulNjxNzZJA/RzV6y8BTnzZrpzGeUO6W+zl+KVT8blqVguONlco5eumz6efbEun&#10;+uBPs0a0rNUs3Y57+f3HGo+lUP0qLSGRXk8Yfzy9QT+HDToaEZeJ1c7qqvL+NraaqbrvaR5turFL&#10;NE5ueL7GSx30u5TG2l5uRi8hV38G/dnv0CbGeMG8PYYOOhIRZ3v9v1DbfmzRmqmeR+YavEtFGE/l&#10;+lgprXPN+DHpbJUSh7cx4E7aqf75m83uFN2o/OkhXFo5vHz82gHCQ2luxt48P43tlH4njRVkp5jq&#10;x8TmMeJRM9dDfCZBPY3n3Gw4fc7N2BMRl3Db64gYJr2mk6qbrjNxPURSsp78tmY6VSMT7v76CNt+&#10;chI6qX5O/vBYwerZxSYk6znAtp6d8RB3sLlM/hCzrV7PQiXV2yyJzDeR8e0GaRM9HDloP5m4CXMf&#10;1FId5itNPdt7eIxj6kQ/uSE2c+nmGbSeDUNPoodNXiXV06zLPL3HqRI56drHQ2K6xZTRh1Fc6Grd&#10;9Ow1UnWeDcTEGMeW4CHItvVscTbiYHPy/JyQrBqpDt5mbynjVJ9eBIM67wqiMqLXSrX3rbOdSdxe&#10;5iQ3d7Mmy6Ct51Incp7VStVK1mllThqSIkIyaB9wYomVQqrO67VmuqN0lcxJpxQ4UYMa75X9FqkO&#10;lWCdIuNHPjbocCIZ1AWtoXyqfdQ6G4lx5LV1lhl7L3RbpGq966wlxlER1YcdTmIGrf0j2O1RdZVg&#10;nS5/RCVaScj0G8xVv8zkOWGQoUo7O7ooMk0u+qYkqkP26O1lY3uPnJLuxkmmURDVPmqdRmLsH9vl&#10;n3HAZS4ltnRTtQHrbPPui6Hmxl/7/GRa+Ty8Pdsr/P1Vl/1CRY1RGVRdnOdqifGixKzgqjDW9cZy&#10;tRF2O0LzoFDqozvXfE2wOqrDApWqz3xdvlByolt2W91Xm4V3qX7xxBeoLoZqH+KjehkH2yeAr0Nm&#10;5sKmOPlLObfVA8sONi6tQORtqKO0L4WqXcBHTm0o9bJ7TiVr6bnaZqQ3aCocomTVRtWFbShPc/Aw&#10;HUNpodQETSx0r574K+qv8Gwpe9vT6pnjrgiqg8TlQ2lB4uQrOWwwV03mLNR5Lp3V+3aoLlIDbZEz&#10;N+/6qfaSlOhVFYhBcElMaTaHF+2W0j+o4rSEUtTeSg+8BR1KpRpyLLTFzTh6KS6oZdJGNRJM/QQH&#10;LxhK2ar33dOIQitws8A9n3JEMQsF0a5lX5Wp1jiptzKp+iudK27GOYv2u16qriQHLzmt+B33+l05&#10;KrDSOIzf/d+gukV1W6HaUBuu+uBN5qrwaJL90d8yzxJtQLKWQ7VXf7jIeSpKitCdUqpD9UpyuStA&#10;91rdUr+dOBwCKgE9cGktmgs4s0J1U9pDtVDNPSczUN1ij9DOUz0fb3TCm0WcE/bk6gbPQwaqG9xY&#10;/y7BUN3YxtpAdYMbaw3VQjdW79kGqlsrwV0KVXOrBh8rK8Hk6hZLcA3VDZZgA9VCdfGcWKFapDx/&#10;2wqqRepzfmOFauaDhYJ+Capi1eqS1bwM1c0dq+eStdVGtQ4Es43PIhpBCfh8lQpcF1Aghicka1M6&#10;1b56WZ3plrao03TNgmqxuthSctUsdN+2uBmH1GA7NaVycrXdYLq1sqPY+RX21WelzaAmDo8TAxdK&#10;9YV73xCsr9EtLZnFcRnpnoJVG9U2Dkzhz5gaeayMYW02lavtyxQID1bOq8vl23p7649SfCR6yJv3&#10;CXG+vbHOkucfD7ctNFetzrQJQLbAb2lzp41VYKcV3lP18OxQG9Vasn2JjFU1VJGh8km3tME26v7N&#10;1h+lRK+o8GY+8oj+utkiEfEZSPUvd6PVH9G1azk484z7RcLtLllfogKbNeLtuep1U20lYNo1XCgJ&#10;pSbXQoYN5Grk499lDx/NklNPO+Kpo9rEgenVnmBqwUUJW4ZVTbVePZsKfAxxH96lVOAmaGN7koOH&#10;bKFksq1jUE3VxLUPQQ5u15hx2FG7XaS4RFP9z63+/UJHGNUHHqe7ArcBuKzEOHfDKRq0WSQi9FFt&#10;ojaakGeH9RozDmtWx+cmDsONPVtqnt8CT5B5emdsVVOt/WDc2qcMK0jg3p+W9fZy1cRtNFZivMqM&#10;/dc126M6tk7zHOO0I79s0CYuInalUm28JWkIeCDxzKoclVuDd3azEdEVSrWWuK15frM0OuPgUDKR&#10;tnWhVI23JPVRi15gWx28M25CD7sj05sNQ9OWSfVxnUbiYLPGjCNCqYm03QfMQSPVxpeANmbfWWJb&#10;db4Zm/BjUR0Vhk1QsmqkWseUJCcxXmzGe8GG4wtD/70HjVSNpyQ5ifEijyFEg7aRYWj8z51VPjFs&#10;Y3ZGO2+8e8qMu4gZ9x6K3ojwJ6tKqvv5VQwxxssU4H6+au4jGuj7uNt5A340WWv1VE1M8PazxuY5&#10;b3PeDRM3aBsbhr5k7XW+Z9PNBm8fYbzQg6VhtifbRTXQt5BCwnDsmkZ9rt66pYt0cIzxKjOehRTU&#10;Pb95El7p+6vdXOBbT0fcLd8riQa1M8nqSVUzFTemKoDqTpJtuyekqs056BXKwIPurp1rlqzWz0K8&#10;Txcb53PwnPEqM/b2BW+TtEJrcFNCrlamm1zmIDFe6mgTM+gwGRKmiw+iscKt9nNLu+9p77oUB/80&#10;e+uUzngkDg9/7jCn+iGIRgq3U/xpNHM4HA5dAMWx3N19GS95VB1iZuxttaqqCrS9j9zxHqvAzxha&#10;DZNw66/gCuv7XcRt4JOjrnpR7Q6/8vz+lR8bgGhLqxjpv46huS/b7191/+H25VEdMjppFTJZv5ls&#10;DmMdVnlUe63Bpajx2MI3MgalDC6CTkDWLJRH1aZ4IH+CL9wED6KZFUfVJTnJPiO6wkMpOcjajebq&#10;oGWr7QXchwx3n7u5Nqp2keW6J4VX6KD++VgrCTdtVPsU7IOYwBKRMix587Iq8LCIDxYp0VYwqE1z&#10;gwmclzaqLul1n5OsW6GsWIFtL/Ogum7JpgRx//xt1VtWnKQkCXt2dVT7lJeHNZ5BOMGgbrkwHDRS&#10;nScw8ReC3Qrbqi+heoHtlBPqwLRQR9UlLdc++xmElFu/WBhalU8hbMpy++dvq7Iae1kqDJ3KfXUe&#10;kE1x0ucaZUXSDzlBgzDopDok+dE+vwAvd3YZItuKh/vqozo38yHFSW6NsuKsIHhPgrJjdVKd89Up&#10;xUnLvbd6EQzqcr90fYFCqkPScm1CKCxYgntv6T9lTuNrW4VUpwENKRnu1igrTvK++Cm5d/5lq/H9&#10;1T7rcj8XnOlFUPUnwbuqSk7Wn7YaqV6Slmuf3QHP3fwkCN5PwUF30Et1yifzy/1MK1kySQa9zObw&#10;ZMH6CPCcSqpDyl418fJp0ZlODNoLgvczbcibQFFJdXzivuX2z0/ViUk5Kwhem1gfrl2g89NonynL&#10;vczlg31mAH4KbP1h6E7eG+qkOrbec0pFu6wRgM4KbAN2DH+7r/STo+cUV13sk3fViXl9CGyD0vzD&#10;dzutnwc+pSz3Mz6/F0jWiyB4w9J8IqH/wNZK9T7vLjZhtVc+Oh//aPxfj+MjHH2XPAx68gw6F7x/&#10;wFyubB8gXk7zhVntZ/fP0dvNQ5q4jzUC8ENge04N+jsXRVP9563+tZizjimuOib7N1cARhb9s40t&#10;SCN2D6tV/D2b4wSs/EYZZ3qOPUJdGZxjerv7i29Wq/nbU7/2Indc2ijfTOPPxb/xRNpePiah6v5O&#10;3Pn48fM/UUaneCP5TE9fTJMGvXx3Q8foKHR/uqjLnbHybzq6Y0L0X1KMxD3TMT2QvvrdRDv77aP7&#10;0r2xv+n4cjqPBhNUtyioQhVBFUEVQRVBFaoIqgiqCKoIqgiqUEVQRVBFUEVQhSqCKoIqgiqCKoIq&#10;VBFUEVQRVBFUEVSh+i13qx4XkqsIqgiqCKpQRVBFUEVQRVCFKoIqgiqCKoIqgipUEVQRVBFUEVQR&#10;VKGKSqf6X3OjBle9YK7+7zYITItrqcAIqgiqUEVQRVBFUEVQRVCFKoIqgiqCKoIqVBFUEVQRVBFU&#10;EVShiqCKoIqgioqk6o7Xggi5iqAKVQRVBFUEVQRVBFWoIqgiqCKoIqhCFUEVQRVBFUEVQRWqCKoI&#10;qgiqCKpQRVBFUEVQRVBFUIUqgiqCKoIqgiqCKlQRVBFUEVQRVKGKoIqgiqCKoIqgClUEVQRVBFUE&#10;VagiqCKoIqgiqCKoQhVBFUEVQRVBFUEVqgiqCKoIqgiqUEVQRVBFUEVQRVCFKoIqKpiquVWDC8lV&#10;BFUEVQRVqCKoIqgiqCKoQhVBFUEVQRVBFUEVqgiqCKoIqgiqCKpQRVBFUEVQRVCFKoIqgiqCKoIq&#10;utL/AYfNuUIZxEibAAAAAElFTkSuQmCCUEsDBAoAAAAAAAAAIQBOb4j7Vw0AAFcNAAAUAAAAZHJz&#10;L21lZGlhL2ltYWdlOC5wbmeJUE5HDQoaCgAAAA1JSERSAAABaAAAAWIEAwAAAClQX4AAAAASUExU&#10;RQp1uCSJyu7u7jyZ1P///3653hRKS1kAAA0ASURBVHja7Z3NduK6EoXlcJhL+DAHR5mTQD9AhD0n&#10;ue73f5VrDPgHLKmqJEvyWkeTbgZ0f2uvjUpVLpVZeVuquK1FfGT/Qf8HnTZ0KRcHXRYf3aeFQJfF&#10;/z6FOP5dFHR1zI/NEn/kcqDV5+exXZ+5XAz0D2Msu1Fv5UKgz4yNqZcAfWih2aqjXgD0nt3X8UGd&#10;PrR6MLP88WssVOrQuw765upm5b8KAn3/Uz72+nAfK9avY0ctAd+NBy0vA+i8p65Thh4Kfd8/eupE&#10;ocuLBrqlThT6PGTuf4l36kShDyNodhxTqyShv5kButn5yhShuRH6QZ0W9P6JOXuCPoqWOiloxZhZ&#10;6Tt1UtA7ZlO6of4qk4KumF3p5vj0VaYEfQFBN4ljmQ70hNCT0Fetk4GeEDo7GqmfoYOfp+U7gyrd&#10;lhaSSAIUZ2Clm9VSx4Z+iStGpRuH/JEJKD0ltEHpljo29I7hlG6pI0MrhobuqWNBXwjQHXUk6ErD&#10;nB0h1JGgdUKblX4uT4aF1gltU/qpPBkW+sCISo/Lk0Ghz4ysdFt2jwLNGV3pYXkyJPQ3c4JuqO/l&#10;yYDQijlCd0XVcOdpuTMwZ0fgkmGTgIq5K93sIWGhL8yH0sc6JLRZaAaG3oaENgqNUPrq6lDQFqHh&#10;Sn+ewkEffEEf/wSD/mbeoPNg0NzCjPD0pwwEvWP+lP6sw0ArK3OWHrRd6PSUrtgClb6w5SltEjqj&#10;Qc9fvNPFFU5VOkAScAaYA+fpANAHCHRiSn+z5SmtOFue0jvzppGk0oqx5Sl9WSB0xRYIDRY6IU/D&#10;hU5I6QNbntJntkClOWiLTkppuWezKT3beVqxuaBnTAJ2C4SuUMyJ5IgXtjyloULzlJRGCp2E0me4&#10;yOkofbCm3+kp/c3Y4uwBTQyTgt6hmT14uuvbp0EDKrv+lS4//v6VDtB4od2Vlu+NJbeSDF0xwnKE&#10;lh9cCMG3VGh5YbMr/XomPoh2tQ/8CedpktCumcs5u0GvJA36AM9XvEGru9CNQRT9Mmdgpfd3oZtV&#10;K/plTsRu554jKt4xXw2Chv5m4ZWWP2Kwtop+mXPG3eMJWlbZEFrU9Muc4ZSWlxGzWCGhqUK7KC3f&#10;x0ILscFBX1h4pbvtrltZjYEmxBX+eokSB/0q9MMgQOgLNl/p1i9daS5e1wZeB6vI5lirnAgt99kE&#10;dGsQELQ6IH98/d8kGboSk2sNhLYXHLUHkCb0EqHHcaVf/AsGTUgMO3MUSOi+KyObhm4MQrrMCbfJ&#10;tfcmpyUBF6Fba0m6zAkt1LQ/Ghr0OdNC8y9AnksO4OuSDF0ehH5lNeUyJ9wcVOj3zADd7iDoy5yA&#10;fKVZp5IMrbiJuTMI6jIn3Bw0aN1292wQzGVO2JJ06ErY1toIfcbsFsP1+IkToOXFCn0ziA76QIre&#10;V3PQla4yYV9SD01NDFkXtgjQewAzX2uhyQF8oxyguYBQn3R1sB155yjo0CB3NDuI1ChNN4cD9FnA&#10;1noSWlLzlY1ygd4DoflpaioLNa6sZUGGvlaFBHRJzGVOmzlG/xQ6CfjOoFJvEZc5beYo3aArKHS7&#10;g2Cb2Kbd/VQGwueICgx9NwjoMqc5GD4X3PA54gXMfDMI7DKnab0pZ+gzXGpegy9zGtZrEZmQjcOl&#10;FisJvcxp2jmUB+gqQxmkgyYG8PXrgxFK3QMhdWOQ7rEBLceaegRFgUZI3RhEOTwxvJnDC3T5gzGI&#10;AhYcudYcfqArgTDI7SI0SuhhtbHwBV3uUQZpyzs0c9xPXT6gleICZxB5IO8c3qDlO0Jq8asZpwQo&#10;KBUeoPtz/UGgQgwtgGvKgtSqKWrb4xtaXFlrBrORoTERRmQ0oWXhGxojteDmfU1jDuUdGiW14BRz&#10;FP6hKz4vdV3MAF3uMdCCUFCaA1rNIHU2NMcc0KhgjjVIXcwErQ6zGWSj5oIu3+eS+lFTmwMaKTVH&#10;mmMeaImKMAODcFtBaUZoyKMMgtSrclboAik1ByW2tV/oiZuPwtMOkg0KSrauHGq/R9dbx30bBNC2&#10;6gqNjDAA6traIKycoZFSW0PMmyrmVxoZYWxST9cMvEOXuAhjoa5VGOjKo9SamoF/aOy2xy07Rxho&#10;pNTCao4Q0Fiphf5wFw5aVdyLQTIZElruvUhdlyGhga0JFmpoy6c3aGQwnzSIDA2NzGGmpD6VM0Eb&#10;7slmjtSmmoHnJIBYJZswSF1EgK7cpP5SMaDRUgt4zWA+aLTUfFSKjgPtIvW/ZSxobA7TS70uo0GX&#10;2GDeUdcRodHBXPQdStGg5Tvpt7gqY0Ljg3lLXceFxkvdGOStjAtdlD9oqVdlbGiJ3qvFKTa0PDM0&#10;NOi9nZ6rpi9DzdD+2ALqYPMkAf1QM/RPkeNHEniFbrddtEHQIwmUR+h753xGMkgspR+Nd2ip0SMJ&#10;/EF3/WAZxSCRoPvGOzQ036g40IPGO7zUvI4CPepwJBgkDvTFCZpvIkA/dTiSDRK4LDYuY+C3vTw4&#10;9MvddapBQkK/NnTjpYaPJPBUVH/tcMRLLdZhq6ZTnfOCEmJCJgFTDd0EqXkdEHq6c14QDCKDQWtu&#10;ZFGkhowk8AOtu6IgiDtICGj9lWpB20ECQBs65x0MMjO06Uo13SDzQptfr0c2yLzQ5qtvgmqQeaHN&#10;VxQoUmdybmjbjSxBNMi8bZu2Jm6iQWZtkLW3BtIMMiO0sl99y2gGma9qChpqlgmHM8gMSQBoqBlJ&#10;6kzOBQ18i0Im6GcQ/1VT6JVqCrQ4zaM0eCaKg0H82wN8LYEC/TKSwAs04qYvSep2ZoVvaMyoDpKr&#10;hfQOjZuJQjWIZ2jUTJT1D4m69gyNmrXF6orTdhCv0Lgr1W9K0qTeeoVGzdq6tvkrktT3kQS+xgqg&#10;50bsSfveo3Pdi9I4c7T/0cHFID6qpjuUOe5v88yIO4inJAC13dWPgzxJ6nbqjQ9o1KiOtXpAf2T0&#10;M4g7dIXbOST1usPjwbkPaJTQ9aC4X2VkgzhDVyhzDOsNPzSDbNyhUULLcWWH5g9Wu0NzZFgZ9JLt&#10;iQZxtwd24sywdkEK5u1jLzdohTPHGPqdJjWvlRs0/Hd4mmjzp0WYxxlkfnus1dSzDprUYqvCQMvp&#10;EaGCGGKcRoRCx0CdpouIxAhzn5tFVhp2xFtrX/9ElHqjXKqmFdQcmmuinBxiXJIA0KwqbVMjvsW6&#10;r0k6QH9DzKHv2VBEqfmXU9WUw3YOXWGcGMxFVrvkiNbZdxtjS7Q6kA3iktheQBNntI8gqBGG36/S&#10;EccpgibO+Lsm2hvEpe5xAYwjMjRPUSOMuI2hJtY9KsA4osLU4ymcDEKs5V3cRgMQc5iHQYhVU/2p&#10;+h9Ibx0xXXwYhFqf3unPHJCGQLLUrUGo0Lq6KXA0ADVdvB5S6c8RNRXqDbj1klOht5L+oGjyGfMa&#10;/rIwaoQRzWGM3mta6cIK7O2q5AgjMnlEJwGG17G/KTg0XWqxdoCuNBNngO+xVdQII4QD9IvUtcJA&#10;04O5E7SafE4BhpY/MaDHo91X6NccU9NFN+hiHFaw0GSpnaCHvTVvhBdKU9NFN6X7YL4ivQWbGMzd&#10;oPtgXpOgiRHGDbp7sP9GfN84LcI4Qt8rvyvqS9JpUrtCtwZZk19HL0lPF12hC1n8/UVQPn8kPV10&#10;hu6LdCRoSQnmOGjCC+dtHynp4pGaBPiCpqSL8aEJ6WJ8aEK6mAA0PodJQWn008UUoNFSJ6E0Nl1M&#10;AhobzJOAxtZ+04BGpouJQOMmoyYCjUsXU4FGjTlPBhrTIYmDJp2YgR8REcZDEuDpIyJdTAcaUZBM&#10;CBoeYRKChkudEjQ4XUwJGpwuJgUNTReTgoami2lBA3OYxJSWhyVCg26WpAYNKkjCoY+nINCQCJOc&#10;0hCpo1dNXz4C0sV0koCuSvbjE7oIAw1IFxE/RBUI2v50Ec78Jxi0NYeBu+MrlD3s6SIcWoaDtkkN&#10;hr5e2ggFbStIgqG/inDQtnQRypzLkNCWdBH8M1RBoc3BHCN0SGhjMIcxi9tV+YDQxoIkhjkotCmY&#10;Y5iDQpveu4hhLoKcp7uhdgcH6Py3e5V9UGhDZg5g7q9+B4U2PF2EMEeC1kcYCHMsaG0whzDHgtam&#10;ixDmaNC6dNHIXD81F4eG1qWLRubnfyo4tKb2a2SODz0dYYzM8aGnR90YmROAnnyQa2ROAXoqwhiZ&#10;U4CeymGMzElAT0itOddpoEOepw3XRCdy2Fw7py4K9MTTxUnmtKBfI8wkc1rQRWFR+sacGPRLDvNS&#10;3yjTg35pRp1kTg36+eni2Bu/ZZLQT1Wy/OnMnyr0KMLkQ50L29vR4kGPpM6HflZFutBDqfPBXmf/&#10;bkToctAq1DNLlTb0IF18MG8l5Lsxofvab/7EnDJ0ly52zLDvRjlPdw1w92Ced8yw70aFvtd+894b&#10;S4CWHyIf+XkJ0EXxM943lgFdidG+sQzoxiDDvW4h0OXHZztKZVnQ7bXvcnHQ6I//B04LjQQJdQBV&#10;AAAAAElFTkSuQmCCUEsDBAoAAAAAAAAAIQB13UWQSjEAAEoxAAAUAAAAZHJzL21lZGlhL2ltYWdl&#10;OS5wbmeJUE5HDQoaCgAAAA1JSERSAAAA9gAAAQ4IBgAAALqk6ggAAAABc1JHQgCuzhzpAAAABGdB&#10;TUEAALGPC/xhBQAAAAlwSFlzAAAh1QAAIdUBBJy0nQAAMN9JREFUeF7t3Qu0XVV5L/BQvai1etVa&#10;77XaYlttO2yVakhyEgIJ5J3Qa7WgrW+thsgzD0BUMLyTEDKAofIWwiMEEAR5gwnSUe4d3tExZJhA&#10;wIgXiCRB77jex7CtNGfvdeec6/vm+uZcc80113Ovvff3H+MbCSRnn73XXr/855r77HOmcLqbBWvv&#10;etu88x+au/CCh6+af+FDvYUXPhwtvPAhPQsukPMgmQei+efTuT+af14889TcF807N5mjz703Ovqc&#10;eOae/b3/ddTX7778yLPvPmLOqTe8Ce4Ch8MpmnnrHrlg0UUP/Xrx+kejxesejRateySZi+Q8rGah&#10;HBu1gk1RP2ihFpOHmsA++pzvqTlqLc498Xz9nmju1+/WM+esu/919lfvvAseAoczrokOWnLxtluW&#10;bNgWLdnwfTWL1+MI0Bo1gV0C9YICqOcVQk1gny3nu2rm4Jx1l57ZX7tr8ogzv7MQHjiHMzpZsn7b&#10;SUsv3h4tvVhAlqNAF0Udw1aoFeyKqA3Y4ajttkbYLtRHyvnaneZ89TvR1LX3vhUODYczPFl0wUNv&#10;X7rxsWjpRokZJxx11hK8NGq4ro5Rp9s6CLVuax9qC7YD9RHG3BG9d+0dB8Nh43C6l4WbHn7LMoUZ&#10;h6LeHoZat7UPtQW7s6gt2A7UR3wlntliDv/y1g1wKDmcwWfZxu27ll3yWCRRJ7B9qG3YVVDbsN2o&#10;jSV4Jmobdo2oxfhQz/7K7dHsM+OZdcZtV8Oh5XDaz5KLt/9y2SU/iLqD2t4Br4KawC6KWsEuh1rO&#10;4Wfepua9J9zxO3CoOZzms3T99o/GoGHyUAdeV7e5A65QhyzBFWoCG1CbsP2oU0twG7UBO0Z9+Jfj&#10;mXXGlj4cdg6nuRxDQbtQG7BrQq1gV0RtwO4KarutTdTimlvNrDO2RnD4OZz640dtt3VXUNttHY7a&#10;WIIr1DHstlHHc2s049RbZ8BTweHUkxRquK52ow7cARegi19X56CuYwfcRk3aOkFtwc5DHXJd7UGN&#10;M+O0Lf8ITwmHUy1ZqI0leFHUuq3rR20swYuiBtjFUNuwq6C2YSeoZ51+azTz9C0C943/E54aDqdc&#10;jtlUBbUNuwpqG3YV1B7YRVEr2E2hJrABNc70NTf/CJ4iDqdY6kVNYGeg1rADdsALow5cgrtQa9iF&#10;X9YSk4c6ZAluoZ55mpxbommnbf4wPFUcTmCOu+NVJmoxeagDr6uroh7Iy1oBqHNf1iqNmsAG1HIm&#10;xMCzxeGEpcgOeDHUBLaNWsGugtqGXQV1DDtZgldBbcMuiZrAlqjVrLmZcXPCE4q62Bs7Hj6w4KJH&#10;9i1Y90iPwh406vzr6oKo4brajTpwB1yAzlqCU9RyZqy68RV42jic7Aiw/QS2D3X+DvjsCx/8PbhZ&#10;Z+asfehdziV4Huo6XtbSbe1DbcG2UdewWZZCrdvahzqBza3NCYqNOoHtQx3DRtQLLnzkWLi5oMw7&#10;74FLM1HXsANeD2obdjdQz1gt5ybGzcnOxKrbX1cWNcKGmyqVWnbALdRZS3AXag278A54cdRZS3AX&#10;ag3bRq1g3xTDnrP21XAYORwzSy9+7DeDQi0za8MTbzBgdxS1eV0dgDrwutq3Ax7DdqPWuDkcV4JQ&#10;Z1xXL7zw0W/BzVSKgPu/06jF5KEOua5WqAlsG7WCXQS1GBs1gd0m6hmrbmTYHHdSqA3Y2ajraGua&#10;odkBN1DbbR2OOv+6Oh/1dDFTV25+Gg4hh5MkQW23tR/1wvMf/hjcRC2Zd94DjyWwfagDd8CDUFuw&#10;81C39rKWBTsDNQ4cQg4niRt1/sta8OG1pjbUALsYahu2G7WxBM9EHcNOoQbYxVDbsE3U01dtZtic&#10;dPJRx7Ap6uZgx6gT2D7UMeyuos5q60KoFWw/6ukrN0eHHr/5HXAIOZwpUxav33ZsCOrWYBdEnbUE&#10;L4Rawaaou/eyFo4LtZxpYuAQcjhTpizc8OjWFOqcJbiadc3BzkQdeF3d+A64jTrwurqOHXADNkE9&#10;beUNDJuTZOnF2/65DGr5xg64iVozTKhLv7FDoY5h14WaYXOMLNqw7Scx7HDUMexHWoIdjjp/CV4F&#10;tQ07HHXh6+o81LAEj1ED7FMZNodE4H2+DOrmYDeF2oKdh7qOl7V0WzePmmFzjCxZv21PEGqAjajl&#10;zD/v0ffAzdSSo86975wEdZMva1moM3bAw1DHsOtBbcN2ozaW4ICaYXOMCLx7EtQ27GzU+L5quJla&#10;ko3ahl0FdRq2C3UCOx911hLchVrDrrgDbqM+7NTrGTYniQnbt1mWRi1nztq73wU3VSlHf/3e48NQ&#10;E9gZqDXsEX1Zy4WaYXOMJLCLo8ZvlgA3VSkG6sDr6nHeAU9gx6gPO4Vhc0hi2D7UBLZCHcO2v7UR&#10;3FypIOpR+H5l+dfVVVDbbZ2gZtgcIwjbhTqrrW3U6juglMD9zlW3v64M6iLX1UGoh3AHXA5Ffdgp&#10;32bYnCQSdgq1bmsfags2+UYJcNPe+L9cNAO1busw1Ap2Z1FbsDNQG0twD2qGzTGSwK6C2vrWRvqt&#10;lw9E886//+7559674ujz7t8W9jXgdaK2YGegTmD7UMewG0Fd8GUtEzXD5jiyaJ2EXSNqMcl7qpO3&#10;YJZ7Y0eNqMVURe2EXRS1gk1Rl9sBt1FPPZlhc0gM2EVRK9gVUQdeV7tQa9hNvKwVsgTPQK1hF0Yt&#10;piRqhs0xsmjdozFshZrABtQmbD/q3O9XZsAugprAtlEr2H7UTe2AN/tuLRu2H/XUk69j2JwkCnbj&#10;qO22Hn7U+UvwdlEzbI6RBDagJrAHjbrIdXW3UCewg1AXfFnLhZphc4xI2H7UFuw81IU2yzJQ67YO&#10;Q61gj9kOuI166kkMm0MiMCewc1HbsKugtmHXiLrW71c2HKg/eNK1DJuTRMPOQ61gU9S8Ay5Ra9gt&#10;74DbqBk2x4iCbW+WFUYtpiOo/dfVVVAT2CVQ+zfLqqBm2BxHBGoBm3fAi6GOYSdL8CqobdjlUMuB&#10;p5TDSWB3CjWBPWjU+dfVBVHXsQMuQNMluJoTGTaHZNFFD+4pjRquq92oA3fABeisJXhp1HBd7UZt&#10;b5ZVQW3BbgO1bmsT9QdPvIZhc5LMR9h5L2t15gfRW6iH6MfwmEtwH+oYdhHUH2DYHBoFu4WXtepB&#10;bcOujjqBXSfqEm/ssFBnLcGzUDNszljGj1oORU1gA2oNu/AOeADqwOtqY7MMUDNszlgn9Lq62Td2&#10;CMwG7PpQf+CEqxk2Z/wyeNR2W1dBHcOmqBk2ZyyTh7r4dXUO6gZf1jJRM2zOGCcTtW7r+lEbS/Ci&#10;qHVbh6Fm2JyxTH2obdhVUHtgF0T9VwybM47JWoK7UGvYATvgbaLWsB2o/+pLVzHsYclRG7cfsnjD&#10;969fvP7RA0s24DyiZvF6nIfjWffwgUVqHornIjkPqlko50I5D+hZIOeC+42Zf/59ZO49MP+8eOap&#10;+d6Beecmc/S598RzDs7dao46G+e78Zz13QNz1dwVz9fk3KnmCJyvfkfPbDlfucOYw8+8ncxtB8T1&#10;sppZarYeEFj1zDzj1nhOx9mixo2awK59s8yBOvC6OmQH3EadB7u3f9WBRmbfqgOTv1j1w/6+U4+E&#10;T8XBLLp422eXbnwsWrox/gH0ZX8Qvf2+6vq+BtzxBShlvga89jd2OL4ApSsvaxHUTeyA26jzYEcv&#10;r4nant7Lq74Dn358svji7b9aJjDLGSbU1d6tFcOuB7UNuyRqArse1DbscNT519XZqLsIO5nVUf8X&#10;Jx0Kd2X0IpfWyy75QaTGQG3DDked//3KLNiFUNuww1FX/hpwG7X3jR3hqLOuqxPUFuw81HW8rKXb&#10;2ofagm2h7ibs1cnsX6Wm/9KpfwZ3afizZOO2JRq0mhpQ67auEXUd79bSbd0W6ibf2GGhztgBD0Md&#10;w64H9TDANkHHsxLmVO99HYocs4mCTlB7l+AadQy7HtQ2bDfqrCW4idqGXQW1DduNOoGdjzqBnY9a&#10;wx6yHXDXwCnnjBtfE5NuaRu1mn1i9i5/K9y94cmySx7/tzpQJ7DzUWvYNmoFm6Ku88fwENgZqDVs&#10;G7WCTVGP0A+ibxm1HDj1nHEjrHsQNEWNoAG1BL3vFD29vSfcBnex+zlm0+ORnPpQE9iMOkEdeF1d&#10;7w54AOqQ62qFmsC2USvY4ajlwOnnjBtinRPY0hr1yXom957wf+BudjPyWhpRH2OgFpOHOuS6WqEm&#10;sC+yUCvYftTDuQMuMBuwq6COYZdDLcZAbcMOR51/XV0MtRw4DZ1xY6xjALSB2mpphTpp6QT1SfHs&#10;PSnqvXTCXXBXuxWB94lg1AbskqgJ7HpQ27DDUedfV1dBbbd1OOqsJfgwoVawHYhdA6eiM26UVad8&#10;SyPoaO+Jevq/+vwhcHe7kSUbH385E3UdO+ACdNYSPEGdwA5CPRI74BmodVv7UFuw81AP7GWtrsKu&#10;F3W09wQ1cHcHn2WXPP7zcqjt6+oM1Lqtw1Ar2J1FbcHOQG0swVtBbcN2o05g+1DHsNtGLQdOSWfc&#10;OMsMgqaoETSgtjbI0qAp6hi0mpe+pAbu8uCybOP2c/JQG0vwVlDbsN2oE9g+1DHsRlCPxY/hIbCL&#10;olaw3YCzBk5LZ9xIi04zLR3tjUHHs0Jcb6/4Z7jbg4lGLaY8aht2BdQKNkU9jjvgadQadhMvawVe&#10;V3t3wGtALQdOS2fcUEMHQBuorZZWqDNaOoWatLRGvYLM8YNr7UqoA6+rXag17CZQhyzB81Ar2EVQ&#10;i6kNNYFto1aw/aj9m2UNoVawq6OWA6emM26wIdNOSyNoPT9f3j5uirqVHfCLLNQKth91UzvgXf0x&#10;PPlL8CqobdjhqPOX4PWglgOnpzNutHkzONStw1588fYLw1DbbR2O2mjrixLYg0adf13dVdQJ7CDU&#10;3h3wOlEnsKuilgOnqDNuuFmDoClqBA2oK26QJaAJagAdzxfVwN1vPpmo69gBt1GTtk5QW7DzUHf8&#10;Za0ENkXNO+BlBk5RZ9yAXTPYlkbQ8XyhHdh5qI0leFHUALsYahu2G3UC24c6hl0Paht2FdQ27G6h&#10;TmAPFrUcOE2dcSOmA6AN1FZLK9QZLZ1CTVo6Y4MsnnRLS9B69vxD87hj2FVQ27C7hTqBPQ6o63xj&#10;Rz5qDbsh1HLgNHXGjRln0C3tQL0nRt04bGzrwqgDl+Au1Bp2V3fAC7+sJSYPdeB1tQu1hh3wstZA&#10;dsBrelkra+BUdcYNWs6gUSNoijoGHc/no8kXP/ssPIz6k0YtpiOo/ZtlVVAT2CVQ+zfLqqAmsG3U&#10;CnZF1AbsmlAr2M2hlgOnqjPZoClqBA2oW9ogc7W0BJ3M55pp7aWbfvBKUzvgw/OyVgw7WYJXQW3D&#10;LomawC6NurUd8GZRy4HT1Rk36u62NIJW82JDsFtBTWCXRu3dAQ9HnX9dXRA1XFe7UQfugAvQ+dfV&#10;daK2r6uroLZgO1DWMXC6OmOANlBbLa1QZ7R0CjVp6YobZK6WjlF/Vs3ki595BR5KPVm67h+PNFC3&#10;9rJWnagH/7JWJdS6rX2oLdiBqI0leFHUAFuDDkI9KNjD0tKAWrQ0oo7nM/W2tgt1AtuHOoadQq3b&#10;2ofagm2j5pe1clCnYZdHbcPuJmo5cMo6MxyosaUp6s/ogYdST6qgTmBXQZ2GXRV1ArtO1O1+v7JM&#10;1Ap2RdSBS3ANmqDWsBveAXcNnLLOhIGmqBE0RY2gxaRAE9QaNEUNoA3U+S0dz6ej6IVPR5M/++S/&#10;wcOplsUXbntvddQEdgZqDbvwDngA6sDrat4Bl1MENYFto1aw20UtB05bZ4a1pRF19MKn1MDDqRbd&#10;1nmoA6+rG/9+ZQbsmlAr2BVRG7C7gtpu6+FGLQdOW2fSqDNaOoWatHRjG2RhqOuFbaC2YZdETWDX&#10;g9pu63DU+Uvwgqh5B9yE7QDY1MBp64xG3fbS2/PatHfpnUL9yXheXPZmeEjlM9I74EGoLdidQW3B&#10;bgO1butuopYDp60zw7r0NlC/8Imo97O//xd4SOWycO3Db2kHtQU7ELWxBC+KGmA3gdpYghdFDbAr&#10;oe7Mu7Xc+JqaQ4+/+hw4dZ3pTEsr1BktrUA7WhpQR8/L+Xi15bi5BPehjmGnUAPsYqht2FVQ27Cr&#10;oLZhV0HtgV0UdQp2ddRZS3ANmqDWsAewA24PnLbORC9+/M3D3NIx6Bh1LbBDUWe1dSHUCnZTqAns&#10;DNQadsAOeJuoNewmXtYaEdRy4LR1JtXSKdSkpRvbIHO1dHHU0fN/Xw12JurAJXi9O+ABqAOvqxvf&#10;AbdRB15Xj/v3K6s6cNo6k27pDNRNLL19G2SBS2+KWk7vZ8c9Bw+teLqDWsywoDZgV0Edw64HtQ27&#10;JGoCu2uo/2LFFYvgtHXG3dIUNYKmqLGlKWoETVEjaIoaW5qirtbSev7H36mBh1Ysiy/efpkJuwrq&#10;GHY9qG3YJVET2PWgtts6HHX+dXVB1N4d8HDUWUvwrqGWA6etMwf2nrigUy2dQk1aOgWaoo5Bx/Ox&#10;crDLoi58XZ2Huo6XtTRsH2oLdh7qOl7W0m3tQ23BtlFnbJa5UY/ODrg9cNo6072WLoFag45Rl4et&#10;UQe+rKXbugLqjM2yMNQx7EZQ17ADXg9qG7YbdQK7LdTdbWsZZ0u3ukEmIPtaOnDpjaDj+WjU3/3h&#10;d8JDDI8btQ27AuoUbDfqBHY+6uwleBq1hs074CbsDNQadkd2wOnAKetMb+8J21Oo2156l21pa+mN&#10;oNX87KPR5E//9mV4mOHJR01gZ6DWsHNRj9CP4WkJtXldHYA68Lp6WHbAceB0zUw3lt4ImqIu19Ix&#10;6uP0wMMMy7x135+rUAdeV4/tDjhB3Z0dcIHZgF0SNYHdVdTvX3HFPjhlnen//HOHBrX0wJbeBVva&#10;QH2sGnioYRFQ/1951DHs2lAbsEuiJrDrQW3DDkedf11dBbXd1uGo86+ru4VaDpyumRmOliaoNWgH&#10;arH0tlEXhh2KOv+6ugpqu63DUWctwYcJtYJdCbV9XV0FtQXbgaztgVM1M/19XzqtmxtkDtAGagRN&#10;USNoivpv1cDDDUsuat3WPtQW7DzU/LKWhdqCbaMutFmWgRpga9BBqDuwBD/+ytPgVM2Md+mtQTtQ&#10;d2mDzECdtLRC/Zycj0T9Zz7k/cIcI/WjtmBnoDaW4K2gtmG7USewfahj2I2g7sqP4VGw3djaGoH6&#10;l3CaZqbbS+/qLY2o5fR2f2g3POz8pGHXiFpMedQe2BmoNexxelkrcAmuQRPUGnYHUR96/FU9OEUz&#10;03/m829wtvSQvDZdBHX03IfVwEPPT2ZbZ6DWsJt4WSvwurp11IHX1VXf2GGiFlMbagLbRq1gd66p&#10;/y+cnt4MT0tT1AiaokbQgNoAnaCOnvubMNgL12+bno2awLZRK9hFUIupDTWBbaNWsP2oi7ys1Sbq&#10;3Je1akMdw+4q6r9cfuV2OD296U5LI2iK2gO6REsj6uinobA3PLrVhdpoa4U6hh2KmnfAY9j1oLZh&#10;h6Mucl3diab+5MbXw6npTe/nx79ioNagHajb3iDztbSB2mpphRpBU9QCNKCOfvqhMNi5qElbdx91&#10;AjsItXcHvE7UFuw81HBd7Ubd5A64G1sbc+iKK/pwSuam99LxjyUtTVEjaIoaQVPU2NIUNYKmqBE0&#10;RY2gKWpsaYoaQRPUFVpagsaBw+CPgRpg+1FbsHkHvCBqG7YbtXcJrlHbsKugHhzsd598+WvgdMxN&#10;76XlVyWoPS1toLZaurWld/2oo5/+l0jIPggOR3ZqRT0W369seFFr2B1BfchnLn0TnIZB6e354o2j&#10;0dKA2rNBFoOmqAVomP7uxW+EQ5Kd0qgVbIp6HHfA06g17MIva4nJQx14Xa1Bh6BWsN3wGpnl+S9h&#10;udLbc/y/FGvprqIu2dJq/jqKdv911H922Uo4LNnxodawC6MW0xHUA9kBD0Dd3g74YF/WktfO71tx&#10;xRI43Uol3dIO1CO2QWa3NKKOdh8T9Z5d9gs4NNmJURPYJVD7N8uqoCawbdQKdkXUBux6UIvl9osf&#10;OPG634fDy6mY0Vh6V29pRB3PsvwNtGbfrWXDLomawC6NuqEd8Gmrt3wBDiWnxvT2fOG/FVt6Wy2t&#10;UGe0dAo1aenCG2Sulm4WdSBsQE3aujRquK52ow7cARegs5bgCWoLdiXU9mZZBmrd1luiGafdshkO&#10;H6fmRE8dd/DotjRFjaApagQtJgU6QR39ZGkB2CnUFmwbdQ074CnUuq2LoLZhu1EbS/BM1DZsE/Wc&#10;tTe8Fg4bp4Fo0COJunpLI+pw2LmobdjVUSew60Rd5xs7EtRTV295KxwuTgMZyq8g832dt0Kd0dIp&#10;1KSlyQZZGnUMOp4lAbALo2733VqZqBXsiqhzluATp936T3CYODVn8qUVLw3Hmze609ISNA4cxuxI&#10;1Bo274Br1HB4ODUl2velqb09K/rJGzcoak9LG6itllaoM1o6hZq0dC0bZKEtXT/q6CeLw2AnbV0R&#10;tQG7K6jttvajnnn6rUFvF8xLf/9Jf9T7xcpNvX2retHLa6Luz+p49q8iI39wPPzw+BH5WdPlW9qD&#10;uqENsjTqxfE8GwC7NOrWdsAT1Ap2HuoKO+AzVm+ZDYelcCZfWvWCG0zXB0AbqBE0RY2g836K5Sii&#10;RtAUNbY0Rd1sS8eoF6mB0y47ziV4Z1CbsENRG0vwQNRF3oiA6e1fucmNZVimzZYmqDVoihpBU9QI&#10;GlB3aYPM19Ip1KSlC2yQGaAJ6ujZhQGwS6I2luBFUQPsSqhrfLcWHIrg9F5e8xs3lGEZV0s3iZpb&#10;uo6WRtSBsClqG3YV1B7YRVGnYFdHjbDhMARlcv/KE91QhmkQNEWNoAG1AZqiFphTqBG0GF9Lj/QG&#10;maulm0MdPbsg/7xdcP5DTyvUjrZuE7WGXfhlLTF5qDOW4FOmrP0tOAy5cSMZtuGWTkA7UHdsgywN&#10;OkY9uevoJ+C0zM7R6x788Ei9rBWIeuL0LZ+AQ+BNf/+a17uRDNMAaAO11dIKdYmW1qhdLd1V1Aia&#10;okbQFDW2NEWNoCnqdlpazTMLov4z894Hp2d2Zm245w3FUNuwq6COYdeD2oadjXrmaVtegYfvTW//&#10;ygvcUIZputjSFDWCBtS8QQZjtnSMen48zx8S9qXNbaAufF2dh7rCy1rwsL2Z3L9mnxvKME0XUY9y&#10;S4tpYOktW1qjFgOnaH4yUdfxspZu6wqoW94Bj/avftwNZVgGQVPUCBpQ+zbIFGiKGkFT1AiaoNag&#10;KWoAbaC2WlqhzmjpFGrS0q1ukOWhRtAUNbY0RY2gKWoETVFjS1PU89TAaZqfGLYbdQLbhzqGXQ9q&#10;G3Z9qKefvvUZeMiZ6e9beawby7AMt3TxlgbUHdogs1saUUfPHF0MdlXUWUtwF2oNu/AOeHHURdo6&#10;iqYc5MYyDAOgDdRWSyvUGS2dQh3Y0s6XsYYJNbY0Rd29lkbU0a4CsOefe1+/i6jN6+oA1J7r6qmn&#10;3PiH8HAz4wYzDFO0pS3UvqV3qqUJag2aokbQFDWCBtRtb5AZqGtq6aY3yKyWRtTRrqOKwH7gIQ3b&#10;g7o7O+ACswHbjzrk3Vq9fav7bjRdn6KoETRFjaApagRNUWNLU9Tc0u6WdqAuufSOQceoe8/MeQRO&#10;2bCkUduww1HnX1dXQW23dT7q6atunoCH6Ux/98lvdKPp8iBoihpBA+omNsh8X0Hma2mFOqOlU6hJ&#10;S9eyQdY2agRNUSNoihpbmqJG0BT1UXrglA3PIFAr2HmoK7ysJVGHtLUbTpeHW7qelqaoETRFjaDF&#10;pEAT1A23dDxz1cApG55s1E2+rGXBzkBtLMELop447Zbn4SE6E+1budyNp4sDoA3UVksr1BktnUJd&#10;Q0sbqF0t3VXUw9PSiDraNacKbB/qGHYjqGv9JoQJbHh4mXED6uI01dJiUi1NUGvQDtSj8D3IfC09&#10;wA0yE3SMOnq6BGwBeH8I6qwluAu1ht3Ey1oBbS2/syg8vMy4EXVtmkKNoClqbGmKGkFT1Aiaoh7l&#10;liaoNWgH6pqX3moEaDn9XbPXwmkbnjlrv/fuFOrA6+qqb+wwUYupCfXE6lt3w8Nzxo2oS4OgKWoE&#10;DajLbpD5Wpq/BxmM3dIUNYKmqBE0RY0tTVEjaIoaQVPUMeh4jize1pgEdjjq/CW4H3XdO+CIevjb&#10;ephb2kLd9tK77AZZB5feEjQOnLbFM0qo5U/sgIflTLR/zVw3qEEPgDZQWy2tUGe0dAo1aWleeosZ&#10;rpaO5wg1cOoWT72oLdh5qGt4WQth48/VgofljBvVoKfNliaoNWiKGkFT1AgaUA/LBlkKNWnpFOhu&#10;tTSi7u84fAGcusUz95x77k5Qx7BTqAF2MdQ2bDfqBLYPtQ3bjXr4YLeJetxaugRqDdqBusENMhfq&#10;6KnZ5dsa427r4UM9bc0tl8FDcsaNaxCDoClqBA2oeYMMpkpLU9QImqLGlqaoETRFjaApamxpihpB&#10;U9QImqJG0BQ1gAbUNcL27YCnUWvYhV/WEpOHOvC6mqKWP7N66kk3/Dk8JGfcyNqeUWvpDNRNLL1H&#10;dIMsQR2DltN76vBr4bQtHz9qArsEav9mWRXUBDb8IHp4OM70Xzp5lhtaWwOgDdRWSyvUGS2dQk1a&#10;WqN2tXSTqBE0RY2gKWpsaYoaQVPUCJqixpamqBE0RT0aLR09dbgaOG2r5ai13/1hGOoYdrIEr4ja&#10;gB2O2tXWebB7e1fe5wbXxnSxpSlqBA2ou7RB5mvpFOqut3QY6tpgy9ioi1xXB6FuYAecop7Ig71/&#10;5dNudE1PF1GPckuLSbU0Qa1BO1APYIPMhbq3Y+KbcNpWj0at2zoMtYLdAdS5sF9e/aIbXlODoClq&#10;BA2om9gg06ApagBtoLZaWqHOaOkUatLSA98gI6C9LU1RI2iKGkFT1NjSFDWCpqgRNEVdvKVx4JSt&#10;J+VR27DdqI0leCZqG3Y46ok1ebDX7HEDbGK62NIe1MOy9FagM1D7WrqjG2Qu1HLglK0n719z0+ur&#10;o673+5UVQT2x5uYOwAbQBmqrpRXqjJZOoSYt7d0gc7U0RY2gKWpsaYoaQVPUCJqiRtAUNbY0RY2g&#10;KWoETVFjS1PUCJqiRtAUNYKmqIevpXEOPDljLpyy9WWYdsBN2Dd3ADaC9qBue+ldtqWHbuk9Gqjl&#10;wOlab448+65fO1Er2BVRG7DrRz1Y2HZLU9TY0hQ1gqaoETRFjaApamxpippb2g2aokbQFDWCBtQt&#10;bpBlDZyu9ad+1HZbh6M2luAKdQzbhXrGQGAPWUsr1KPS0giaonaB7n5L48Cp2kzyr6tzUNexA26j&#10;Jm2doLZgr76pZdhdbGkP6lHfIPO1tIHaammFOqOlU6hJS2vUjpYO2CBzDZyqzWT2mfe/uSpqYwle&#10;FDXALoa6TdgA2kBttbRCndHSKdSkpQtvkAFohdrX0hQ1gqaoETRFjaApamxpihpBU9QImqLGlqao&#10;ETRFjaApagRNUWNLU9TD19I4/Z2H/QGcqs3FjdqGXQW1B3ZR1Ar2TS3B9rU0oB6WDTJfSw/N0ns0&#10;UMuB07TZyJe+DNQKNkXd3Pcrc6HWsD2om4ftQ40tTVEjaIoaQVPUCJqixpamqBE0RY2gKWpu6a5v&#10;kNnT3znzLDhNm48PdXMva5VH3RxsBE1Rd7ilFeqMlk6hHlRLN4l6eFoaB07R9tLmDnj6Za0YdrIE&#10;96OeserGBmAPc0tbqH1L71RLE9QatAM1b5DBuMGGTH/HxAo4RduLgPvvbaDOv67ORz29VtgA2kBt&#10;tbRCndHSKdSkpRvbIMsAPRZL7+FraRw4PdtPJuqB7YBbqFfHqOuDjaA9qHmDDMZq6cylt8CcQk1a&#10;2rtBFtrSw4e6v/vdr4HTczCpYwe8HtQ27AR1PbDtlqaosaUpagRNUSNoihpBU9TY0hQ1gqaoETRF&#10;jS1NUSNoippb2kSNoClqBC0mBZqg1qDrQS0HTs3B5fAv33F511FPX7W5AuwBtbRv6V22pVOou9TS&#10;baPuXkvjwGk5+JRF7YSdgVrDDtgBx+tqRD19ZVnYo9bSGahTLU1Qa9AO1G1/DzINmqJG0BQ1gqao&#10;M1o6hZq0tEbtaOmaNshS8/whr4XTshuZfeZtfS/qkOtqhZrAtlEr2EVQixGoi8MG0AZqq6UV6oyW&#10;TqEmLT3wDTICmjfIxHSjpeVM7pjxIzglu5UYtQ07HHX+Erwc6mmFYCNoD+oubZD5UJdt6aHcIAtt&#10;6W6ilgOnYzcz68ytv0m1dc2oFew81LAEl6jDYdstTVFjS1PUCJqiRtAUNYKmqLGlKWoETVEjaIoa&#10;QVPUCJqiRtAUdZdaWkyqpQlqDdqBesi+gsw3vR2H9+FU7HZmfvm2s4JRA2w/ahN2yGYZbetpK2/I&#10;gb1SwLZRF2jpTi+9u4oaQVPU2NIUNYKmqBE0RY0tTVF3v6XlwGk4PElQx7AHhXraqQGwx66lCWoN&#10;mqJG0BQ1ggbUZTfIfC3tW3qPygYZTG/nzE1wCg5fBNILfUvwQqgVbIr6piDUubD3nwqwrZZWqNto&#10;6bZRc0tzS9eUmWfcem0aNYENqE3YftS+zTKKOgy2hbpLG2RlX5v2tfRIb5C5WrobqP/9yanT4bQb&#10;vbSNetqp1+fAPgVgY0tT1AiaokbQFDWCpqixpSlqbml3SztQj9AGGZxq45Npq278eHoJXgW1Dfv6&#10;6LAg2Ig6o6VrXXoDaAO11dIKdYmW1qhdLd1V1AiaokbQFDW2NEWNoCnqwbd0b+esq+H04gwqvf0n&#10;7xmHloaHy+GMR3r7JOyutHQzqBk2Z+ySwLZbOgN1qqUJag3agbrtt1jqZXe89IaHy+GMR3r7ThKw&#10;bdQImqJG0BQ1tjRFjaApagRNUTff0vRaGh4uhzMeiWELzANZeme0dAp1YEs7X8aKN8jg4XI44xEF&#10;e6AtbaH2Lb1TLU1Qa9AUNe54M2zOmKW3V8IeFGoETVEjaIoaQVPU2NIUtdnS9GUseLgcznikt/cE&#10;gI2gxaRAE9QaNEWNoClqBA2om9gg4+9BBhO/Ng1PKYeDsEezpU3UXf9iE4oaQVPUCFpM6otN4i84&#10;gaeUw6GwPS3d+Q2y0JbuKuryLU2/ggyeUg5Hwj5+z2BaOgN1qqUJag3agbpL36R/QG+xhKeUwxGw&#10;9yDsNlEjaIoaQVPU2NIUNYKmqBE0Rd2llgbUDb95A55SDkfCXi5gW6g1aIoaQVPUCBpQl90g87X0&#10;yLzFkqJG0BQ1gqaoETRFjS1NUcdvvoCnlMNB2NzSg7uWrtbS9F1V8JRyOBL2FwG2p6UN1FZLK9QZ&#10;Lc2oxTTb0gyb44yCPfCWJqg1aIoaQVPUCBpQj8kGWRZqOfCUcjgC9osIe1CoR7mlLdQ1L73tgaeU&#10;w0HYNmiKGkEDat4gg6nS0hQ1gqaosaUpajdmOvCUcjgS9hcA9qi1dAbqJpbeZVu64tLbHnhKORyE&#10;baO2WlqhzmjpFGrS0rxBJqbZlqYDTymHI2H/w57BtTRFjaApagQNqLu0QeZr6RTq5lqaDjylHI6A&#10;/QKF3SbqcWtpMamWJqg16HKo5cBTyuEgbAQNqH0bZL6ldwo0Qe1raQO11dIKdUZLp1CTlh7wBllv&#10;15wH4BCn0nv6iH9KWpqidoMNHbh5DkfC/jzArrulA1GPwtJbgY5R93fNXQaHNje9nbPOqwu1HLhZ&#10;DgdhI+oSLa1RO0B7vgeZ2dIUNbY0RY2gKWoETVEjaIoaW5qiRtAUNYKmqLGlKWoETVHHLQ2HtHBc&#10;SMsM3ByHI2F/bk83rqUH1NIG6nItXQU1xgW16MBNcTgIe9Coh7el60AtE90x5VUurEUGborDkbA/&#10;DbBt0BQ1gqaoETRBrUFT1ADaQG21tEKd0dIp1KSla9kgq4Z68uk5L8KhrJzej2e94gIbOnAzHI6E&#10;/SkBu+mW9qAelg2yFOr4JSw4jLXFBTZ04CY4HAn7k88r0CnUgS095t+DDA5jbXGBDR24CQ5Hwv7E&#10;j71L71RLE9QatAP1KLzFUoFOtzSi7u86fAIOY23p7Zx5lQttyMBNcDjiRHr+U5cloClqBE1RY0tT&#10;1AiaokbQFPXotDR+BRkcwtrjQhsy8OEcjjiJoikHFWpp39Lb19IKdUZLp1CTlq5lg8zV0tVQyy8H&#10;hUNYe1xoQwY+nMOJ01xLA+ph2SDLWXrbX+cNh6/2uNCGDHw4hxPHRF2wpQ3UFujMlqaoETRFjaAp&#10;amxpihpBU9QImqKur6Xjib/GGw5frek/NfEWF9q86e2YuAZugsOJ4116a9AO1GWX3r6WbmzpndHS&#10;KdT+lk7evDE7inbM3gyHsLZM7ph40gU3b+DDOZwkvef/7up0S1PUCJqiRtAUNYKmqLve0hmoUy1N&#10;UOs3btT/TfpdaEMGPpzDMWOi9rS0gdpqad+1dAp1l1qaokbQFDW2NEXdDCiKNXR6O2b14cM5HDPN&#10;t3QG6lRLE9QatAN1SxtkCeqkpW1YcAgrx77d0IEP53DcaQ41gqaoETRFjS1NUSNoihpBU9TY0hQ1&#10;gqaoq7e0Pf1dH3w7HMLS6e+ceYzrtkMGboLDcce59G7itWlfS3dtgywHNQ4cwtJx3WbI9J+ediTc&#10;BIfjjjg7DxqflhaTammCWoPOR43Tf+79b4NDGZz+j2a8x3VboQM3w+H403vuuL6JuqaW7uTLWBQ1&#10;tjRF7caUN3Aoc+P62CIDN8PhhKXelhbjW3pr0A7UTWyQ+Vq64rf/tefAjon5cEh1+j+eeazr7xad&#10;3s6JX8FNcjjhqQc1gqaosaUpagRNUSNoihpbmqJG0BQ1gqaom23ptgeeJg6nWATYqWnQFLXAPHRL&#10;b1dLM2rOmKX33Ec2jl5LE9QaNKPmjFkmn/2btcVbuquoh7el5cBTwuHUk/4zS96XgM5AnQJNUGvQ&#10;FDWCpqgRNKAegg2ytgaeCg6n/iSgKWpu6aYHDj+H01yMluYNskZn8qmZT8Bh53CaT3/3MR/nlm52&#10;4FBzOO0nrKUZdZHpPTWxFQ4vhzPYmC1NUSNoihpBA+omNsg06OFBPblz1r/C4eRwuhVu6eLTe2rm&#10;ATh8HE63k0ZttbRCndHSKdSkpb0bZMPV0pM7Zv4QDheHM1yZ3DX/v3NL2zPlYDg8HM7wZ5xR93cc&#10;NgcOA4czuuk9ffR/NUFT1AhaTAo0Qa1BdxN1f+cH/wQeLoczfomiOa8ehZbu7Zy4BB4Sh8Ox039y&#10;4h2TTx/xa2dLd2iDrL9zxsfgLnM4nLLp7Zj9wiBA956a+cv+09P+Au4Gh8NpI9GTh77pwJOzFvae&#10;mvWwC2beTP541hOifT9Sx7cQ5nA4HA6Hw+FwOBwOh8PhcDgcDofD4XA4HA6Hw+FwOBwOh8PhcDgc&#10;DofD4XA4HA6Hw+FwOBwOh8PhcDgcDoczTjkIJ4qig9auXftbeXPccce9Kmtcf5+O/Bxy6OcVw+Fw&#10;cmIARXB33HGHRPdq11x99dX/gY74fwdnjbidgy+//PLXZI38c9fH4Tg+V+r+yPvq+odCPjYYDmfk&#10;koJroyVoFCaKUfz3a+1ZtWrV6zZt2mSM+P+/bY+4TTUbN258vWvwz10fK8f+HPLziv9v3Bf6j4T4&#10;79Q/COL3qX8AxO/1akAen/gwcTjdjDpJ8aSFEzgTrwsuAhK/17goRPHfvyPnm9/8pp4NGza8Aee6&#10;665TI273jWVHfjy9TTn08+F9sO5X6h8C8d8p/OL3TvQ2eDiWHM5AohDbDUwBkxPawCt+NdCK36eg&#10;SmQ469ev/484l1566ZvsWbdu3ZuvuOIKY8TneUvRsW9D3q7r89H7g/eR/oNA/xFw4Re/GujlCkX8&#10;XoFfvny5Bs/YOW3E2cY2ZPFrJmLxqwEY2xWRiD/XeChWhPeNb3zjd+nceOONvys+91vpiNv7vapj&#10;36b9eeXgfcL76IIvbstAj4/dh138fd3u4nMbzY7QeQnPqRrdynhykZPNgCxPTjhBnYjxJJcnvI0X&#10;kSAaClZ8jMIm/t7b5Fx22WX/Sc61116rRtz+f5Zzww03qLnqqqveXnXk7eDt4ueRg58b7wveN7yv&#10;WfDx8YpjotDL4yAnC7s8jvR6XvxdDV38qp4HunyXz1P8dHE42clcYotfU5jFr3qDSvw+FzKe8AgA&#10;UYi/qwHbcClY0X6/L+fKK698B53Nmze/45prrnmnPddff/0f5I3r4+Tt0dvHzyvH/gfARo+PRT4u&#10;+Y8UxS6h0yU+Qhe3q1tdHkeKHI5zJnJuco4vznYWv3oxyxNRjjwx5Qma1cgUsjzp5VDEFDACQlSI&#10;DSGK2/hDAUaN+HuH4Nxyyy2HiNt4Fx3xcX+Ec9NNN+mh/9/+GHqbcvBz4ef/1re+pf4xoPjF39Po&#10;xW0Y4G3sWdDFcdXQs5Bjk4u/YyzZxa8Gcvl8xk8rZ1xTCLSrmeXJKP6f0cripFaY5YksR/y9FGRs&#10;PgnChVh8nIEX4SHOb3/723+8ZcuWPxbA/kTO1q1b1Yg/ezcdcVvvkSP+rhr8bzn238XbwNuUty8/&#10;j/gz9Tlt/PL+yfspbks3P8Xugy6Pi/h4J3IELicLufg1t8Xl8xs/zZxxiX59GZfccGIo0HCyBIOW&#10;J6U8ObGN5Ekr/o5uZlcry5Nftp4PssREAVO4EqaEKj7mT8X//9Obb775z+TcfvvtasSf/TnOnXfe&#10;mRr65/gxeBvy9uTtij/T/wBQ9Ihd3HeFHe+zvP/ysSB0F3IXcDkIXI4PuHwuxN9XG2+0wcWvviX6&#10;mGfKlP8P3/Xu8SdpWVoAAAAASUVORK5CYIJQSwMEFAAGAAgAAAAhAI+lgMLgAAAACwEAAA8AAABk&#10;cnMvZG93bnJldi54bWxMj01Lw0AQhu+C/2EZwZvdxJBqYjalFPVUBFtBvG2z0yQ0Oxuy2yT9905P&#10;ehpe5uH9KFaz7cSIg28dKYgXEQikypmWagVf+7eHZxA+aDK6c4QKLuhhVd7eFDo3bqJPHHehFmxC&#10;PtcKmhD6XEpfNWi1X7geiX9HN1gdWA61NIOe2Nx28jGKltLqljih0T1uGqxOu7NV8D7paZ3Er+P2&#10;dNxcfvbpx/c2RqXu7+b1C4iAc/iD4Vqfq0PJnQ7uTMaLjnWWMsk3SZ9AXIEoyXjMQcEyyRKQZSH/&#10;byh/AQAA//8DAFBLAwQUAAYACAAAACEAB2A1jPYAAABBBQAAGQAAAGRycy9fcmVscy9lMm9Eb2Mu&#10;eG1sLnJlbHO81M1qAyEUBeB9oe8gd99xZpJMkhInm1DItqQPIM4dx3T8QU1p3r5CKTSQ2p1LFc/5&#10;uKC7/aeeyQf6oKxh0FQ1EDTCDspIBm+nl6cNkBC5GfhsDTK4YoB9//iwe8WZx3QpTMoFklJMYDDF&#10;6J4pDWJCzUNlHZp0MlqveUxLL6nj4p1LpG1dd9T/zoD+JpMcBwb+OKT+09Wl5v+z7TgqgQcrLhpN&#10;vFNBlU7dKZB7iZGBxkHx781N5YwEet+wKGNY5AzrMoZ1ztCWMbQ5Q1PG0OQMXRlDlzOsyhhWOcOy&#10;jGFZnd2fb3NbxrD9mQO9+fj6LwAAAP//AwBQSwECLQAUAAYACAAAACEABu377hUBAABGAgAAEwAA&#10;AAAAAAAAAAAAAAAAAAAAW0NvbnRlbnRfVHlwZXNdLnhtbFBLAQItABQABgAIAAAAIQA4/SH/1gAA&#10;AJQBAAALAAAAAAAAAAAAAAAAAEYBAABfcmVscy8ucmVsc1BLAQItABQABgAIAAAAIQADv8kSewQA&#10;AOgaAAAOAAAAAAAAAAAAAAAAAEUCAABkcnMvZTJvRG9jLnhtbFBLAQItAAoAAAAAAAAAIQDlTPsg&#10;FqwAABasAAAUAAAAAAAAAAAAAAAAAOwGAABkcnMvbWVkaWEvaW1hZ2UxLnBuZ1BLAQItAAoAAAAA&#10;AAAAIQAB5zf+5C0AAOQtAAAUAAAAAAAAAAAAAAAAADSzAABkcnMvbWVkaWEvaW1hZ2UyLnBuZ1BL&#10;AQItAAoAAAAAAAAAIQDAcwbNFR0AABUdAAAUAAAAAAAAAAAAAAAAAErhAABkcnMvbWVkaWEvaW1h&#10;Z2UzLnBuZ1BLAQItAAoAAAAAAAAAIQD1WCK7PCcAADwnAAAUAAAAAAAAAAAAAAAAAJH+AABkcnMv&#10;bWVkaWEvaW1hZ2U0LmpwZ1BLAQItAAoAAAAAAAAAIQBDvgZJP0wBAD9MAQAUAAAAAAAAAAAAAAAA&#10;AP8lAQBkcnMvbWVkaWEvaW1hZ2U1LnBuZ1BLAQItAAoAAAAAAAAAIQDIzhRwfikAAH4pAAAUAAAA&#10;AAAAAAAAAAAAAHByAgBkcnMvbWVkaWEvaW1hZ2U2LnBuZ1BLAQItAAoAAAAAAAAAIQA9U1hOxxEA&#10;AMcRAAAUAAAAAAAAAAAAAAAAACCcAgBkcnMvbWVkaWEvaW1hZ2U3LnBuZ1BLAQItAAoAAAAAAAAA&#10;IQBOb4j7Vw0AAFcNAAAUAAAAAAAAAAAAAAAAABmuAgBkcnMvbWVkaWEvaW1hZ2U4LnBuZ1BLAQIt&#10;AAoAAAAAAAAAIQB13UWQSjEAAEoxAAAUAAAAAAAAAAAAAAAAAKK7AgBkcnMvbWVkaWEvaW1hZ2U5&#10;LnBuZ1BLAQItABQABgAIAAAAIQCPpYDC4AAAAAsBAAAPAAAAAAAAAAAAAAAAAB7tAgBkcnMvZG93&#10;bnJldi54bWxQSwECLQAUAAYACAAAACEAB2A1jPYAAABBBQAAGQAAAAAAAAAAAAAAAAAr7gIAZHJz&#10;L19yZWxzL2Uyb0RvYy54bWwucmVsc1BLBQYAAAAADgAOAIwDAABY7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lose-up of a word&#10;&#10;Description automatically generated" style="position:absolute;left:1238;width:22885;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xUyAAAAOMAAAAPAAAAZHJzL2Rvd25yZXYueG1sRE9fS8Mw&#10;EH8X9h3CDXxzaedspS4bQxH3JGw62OPRnG1dcilJXOs+vREEH+/3/5br0RpxJh86xwryWQaCuHa6&#10;40bB+9vzzT2IEJE1Gsek4JsCrFeTqyVW2g28o/M+NiKFcKhQQRtjX0kZ6pYshpnriRP34bzFmE7f&#10;SO1xSOHWyHmWFdJix6mhxZ4eW6pP+y+rYPd6seak/YGGp2JxbLaXF0OfSl1Px80DiEhj/Bf/ubc6&#10;zc/LsigXt3c5/P6UAJCrHwAAAP//AwBQSwECLQAUAAYACAAAACEA2+H2y+4AAACFAQAAEwAAAAAA&#10;AAAAAAAAAAAAAAAAW0NvbnRlbnRfVHlwZXNdLnhtbFBLAQItABQABgAIAAAAIQBa9CxbvwAAABUB&#10;AAALAAAAAAAAAAAAAAAAAB8BAABfcmVscy8ucmVsc1BLAQItABQABgAIAAAAIQCvbyxUyAAAAOMA&#10;AAAPAAAAAAAAAAAAAAAAAAcCAABkcnMvZG93bnJldi54bWxQSwUGAAAAAAMAAwC3AAAA/AIAAAAA&#10;">
                  <v:imagedata r:id="rId17" o:title="A close-up of a word&#10;&#10;Description automatically generated"/>
                </v:shape>
                <v:shape id="Picture 5" o:spid="_x0000_s1028" type="#_x0000_t75" alt="A close up of a logo&#10;&#10;Description automatically generated" style="position:absolute;left:25812;top:476;width:1609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5udzAAAAOIAAAAPAAAAZHJzL2Rvd25yZXYueG1sRI9BS8NA&#10;FITvgv9heYIXaTdJxZbYbRGjbVEoNBW9PrLPJJh9G3bXJv33riB4HGbmG2a5Hk0nTuR8a1lBOk1A&#10;EFdWt1wreDs+TxYgfEDW2FkmBWfysF5dXiwx13bgA53KUIsIYZ+jgiaEPpfSVw0Z9FPbE0fv0zqD&#10;IUpXS+1wiHDTySxJ7qTBluNCgz09NlR9ld9GQTd8bDf7rNDFUzm8Fy+vrt/dOKWur8aHexCBxvAf&#10;/mvvtIJ5ertI0vksg99L8Q7I1Q8AAAD//wMAUEsBAi0AFAAGAAgAAAAhANvh9svuAAAAhQEAABMA&#10;AAAAAAAAAAAAAAAAAAAAAFtDb250ZW50X1R5cGVzXS54bWxQSwECLQAUAAYACAAAACEAWvQsW78A&#10;AAAVAQAACwAAAAAAAAAAAAAAAAAfAQAAX3JlbHMvLnJlbHNQSwECLQAUAAYACAAAACEAR8ebncwA&#10;AADiAAAADwAAAAAAAAAAAAAAAAAHAgAAZHJzL2Rvd25yZXYueG1sUEsFBgAAAAADAAMAtwAAAAAD&#10;AAAAAA==&#10;">
                  <v:imagedata r:id="rId18" o:title="A close up of a logo&#10;&#10;Description automatically generated"/>
                </v:shape>
                <v:shape id="Picture 6" o:spid="_x0000_s1029" type="#_x0000_t75" alt="A black and white logo&#10;&#10;Description automatically generated" style="position:absolute;left:42767;top:10858;width:19621;height: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MPyQAAAOEAAAAPAAAAZHJzL2Rvd25yZXYueG1sRI/RagIx&#10;FETfC/2HcIW+FM1WReJqlFIoaPtQtH7AdXPdrG5ulk3U9e9NoeDjMDNnmPmyc7W4UBsqzxreBhkI&#10;4sKbiksNu9/PvgIRIrLB2jNpuFGA5eL5aY658Vfe0GUbS5EgHHLUYGNscilDYclhGPiGOHkH3zqM&#10;SbalNC1eE9zVcphlE+mw4rRgsaEPS8Vpe3Ya1q/HzfrYuEOw0x9UQ/v9VY73Wr/0uvcZiEhdfIT/&#10;2yujQU3UVI3GI/h7lN6AXNwBAAD//wMAUEsBAi0AFAAGAAgAAAAhANvh9svuAAAAhQEAABMAAAAA&#10;AAAAAAAAAAAAAAAAAFtDb250ZW50X1R5cGVzXS54bWxQSwECLQAUAAYACAAAACEAWvQsW78AAAAV&#10;AQAACwAAAAAAAAAAAAAAAAAfAQAAX3JlbHMvLnJlbHNQSwECLQAUAAYACAAAACEADX0TD8kAAADh&#10;AAAADwAAAAAAAAAAAAAAAAAHAgAAZHJzL2Rvd25yZXYueG1sUEsFBgAAAAADAAMAtwAAAP0CAAAA&#10;AA==&#10;">
                  <v:imagedata r:id="rId19" o:title="A black and white logo&#10;&#10;Description automatically generated"/>
                </v:shape>
                <v:shape id="Picture 7" o:spid="_x0000_s1030" type="#_x0000_t75" alt="A blue and orange logo&#10;&#10;Description automatically generated" style="position:absolute;top:9810;width:15144;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U3XxwAAAOEAAAAPAAAAZHJzL2Rvd25yZXYueG1sRE9da8Iw&#10;FH0X/A/hCr6MmeimndUoIgwmA8dUxvZ2aa5tsbkpTdTu35vBwMfD+Z4vW1uJCzW+dKxhOFAgiDNn&#10;Ss41HPavjy8gfEA2WDkmDb/kYbnoduaYGnflT7rsQi5iCPsUNRQh1KmUPivIoh+4mjhyR9dYDBE2&#10;uTQNXmO4reRIqYm0WHJsKLCmdUHZaXe2Gj7ew3grk6fncqPoZ7jZuq+H1bfW/V67moEI1Ia7+N/9&#10;ZuL8ZDJV42kCf48iBLm4AQAA//8DAFBLAQItABQABgAIAAAAIQDb4fbL7gAAAIUBAAATAAAAAAAA&#10;AAAAAAAAAAAAAABbQ29udGVudF9UeXBlc10ueG1sUEsBAi0AFAAGAAgAAAAhAFr0LFu/AAAAFQEA&#10;AAsAAAAAAAAAAAAAAAAAHwEAAF9yZWxzLy5yZWxzUEsBAi0AFAAGAAgAAAAhANNlTdfHAAAA4QAA&#10;AA8AAAAAAAAAAAAAAAAABwIAAGRycy9kb3ducmV2LnhtbFBLBQYAAAAAAwADALcAAAD7AgAAAAA=&#10;">
                  <v:imagedata r:id="rId20" o:title="A blue and orange logo&#10;&#10;Description automatically generated"/>
                </v:shape>
                <v:shape id="Picture 8" o:spid="_x0000_s1031" type="#_x0000_t75" style="position:absolute;left:25812;top:19716;width:23908;height:1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EkxgAAAOIAAAAPAAAAZHJzL2Rvd25yZXYueG1sRE/Pa8Iw&#10;FL4L+x/CG+xm01aRtTPK2BAED2IdOz+at7asecma2Hb//XIYePz4fm/3s+nFSIPvLCvIkhQEcW11&#10;x42Cj+th+QzCB2SNvWVS8Ese9ruHxRZLbSe+0FiFRsQQ9iUqaENwpZS+bsmgT6wjjtyXHQyGCIdG&#10;6gGnGG56mafpRhrsODa06Oitpfq7uhkFG3cyVVabH+b39efxXJzdaRqVenqcX19ABJrDXfzvPmoF&#10;eV4U2Xq1ipvjpXgH5O4PAAD//wMAUEsBAi0AFAAGAAgAAAAhANvh9svuAAAAhQEAABMAAAAAAAAA&#10;AAAAAAAAAAAAAFtDb250ZW50X1R5cGVzXS54bWxQSwECLQAUAAYACAAAACEAWvQsW78AAAAVAQAA&#10;CwAAAAAAAAAAAAAAAAAfAQAAX3JlbHMvLnJlbHNQSwECLQAUAAYACAAAACEAngzBJMYAAADiAAAA&#10;DwAAAAAAAAAAAAAAAAAHAgAAZHJzL2Rvd25yZXYueG1sUEsFBgAAAAADAAMAtwAAAPoCAAAAAA==&#10;">
                  <v:imagedata r:id="rId21" o:title=""/>
                </v:shape>
                <v:shape id="Picture 10" o:spid="_x0000_s1032" type="#_x0000_t75" alt="A blue and black logo&#10;&#10;Description automatically generated" style="position:absolute;left:43624;top:95;width:2116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ekxgAAAOMAAAAPAAAAZHJzL2Rvd25yZXYueG1sRE9fa8Iw&#10;EH8X9h3CDfamiTo6qUYZsoGwh6kr+Ho0Z1tsLiXJ2u7bL4OBj/f7f5vdaFvRkw+NYw3zmQJBXDrT&#10;cKWh+HqfrkCEiGywdUwafijAbvsw2WBu3MAn6s+xEimEQ44a6hi7XMpQ1mQxzFxHnLir8xZjOn0l&#10;jcchhdtWLpTKpMWGU0ONHe1rKm/nb6vh+DYUhf+o9lINn6Yxh4ukfqn10+P4ugYRaYx38b/7YNL8&#10;lVpmz4v5SwZ/PyUA5PYXAAD//wMAUEsBAi0AFAAGAAgAAAAhANvh9svuAAAAhQEAABMAAAAAAAAA&#10;AAAAAAAAAAAAAFtDb250ZW50X1R5cGVzXS54bWxQSwECLQAUAAYACAAAACEAWvQsW78AAAAVAQAA&#10;CwAAAAAAAAAAAAAAAAAfAQAAX3JlbHMvLnJlbHNQSwECLQAUAAYACAAAACEA4+EXpMYAAADjAAAA&#10;DwAAAAAAAAAAAAAAAAAHAgAAZHJzL2Rvd25yZXYueG1sUEsFBgAAAAADAAMAtwAAAPoCAAAAAA==&#10;">
                  <v:imagedata r:id="rId22" o:title="A blue and black logo&#10;&#10;Description automatically generated"/>
                </v:shape>
                <v:shape id="Picture 11" o:spid="_x0000_s1033" type="#_x0000_t75" alt="A yellow letters on a black background&#10;&#10;Description automatically generated" style="position:absolute;left:15716;top:11811;width:24073;height:7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c8ygAAAOIAAAAPAAAAZHJzL2Rvd25yZXYueG1sRI9PawIx&#10;FMTvhX6H8IReSs36b5XVKFIo9SRoe/D42Dw3i5uXbRLX9ds3BaHHYWZ+w6w2vW1ERz7UjhWMhhkI&#10;4tLpmisF318fbwsQISJrbByTgjsF2Kyfn1ZYaHfjA3XHWIkE4VCgAhNjW0gZSkMWw9C1xMk7O28x&#10;JukrqT3eEtw2cpxlubRYc1ow2NK7ofJyvFoF7Xkn99fulT3+bLPP+d4c7qdeqZdBv12CiNTH//Cj&#10;vdMKJpPZLM+nozH8XUp3QK5/AQAA//8DAFBLAQItABQABgAIAAAAIQDb4fbL7gAAAIUBAAATAAAA&#10;AAAAAAAAAAAAAAAAAABbQ29udGVudF9UeXBlc10ueG1sUEsBAi0AFAAGAAgAAAAhAFr0LFu/AAAA&#10;FQEAAAsAAAAAAAAAAAAAAAAAHwEAAF9yZWxzLy5yZWxzUEsBAi0AFAAGAAgAAAAhAKO4RzzKAAAA&#10;4gAAAA8AAAAAAAAAAAAAAAAABwIAAGRycy9kb3ducmV2LnhtbFBLBQYAAAAAAwADALcAAAD+AgAA&#10;AAA=&#10;">
                  <v:imagedata r:id="rId23" o:title="A yellow letters on a black background&#10;&#10;Description automatically generated"/>
                </v:shape>
                <v:shape id="Picture 12" o:spid="_x0000_s1034" type="#_x0000_t75" alt="A blue ribbon with a cross&#10;&#10;Description automatically generated" style="position:absolute;left:55245;top:22193;width:784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k0ywAAAOMAAAAPAAAAZHJzL2Rvd25yZXYueG1sRI9BS8NA&#10;FITvgv9heYI3u9m2FE27LSI21lOxjfdH9jUJZt+G3TVN/fWuIPQ4zMw3zGoz2k4M5EPrWIOaZCCI&#10;K2darjWUx+3DI4gQkQ12jknDhQJs1rc3K8yNO/MHDYdYiwThkKOGJsY+lzJUDVkME9cTJ+/kvMWY&#10;pK+l8XhOcNvJaZYtpMWW00KDPb00VH0dvq2Gz/2x8O/zcv+6G2ZFUf5si8tbp/X93fi8BBFpjNfw&#10;f3tnNEyVWqjZPHtS8Pcp/QG5/gUAAP//AwBQSwECLQAUAAYACAAAACEA2+H2y+4AAACFAQAAEwAA&#10;AAAAAAAAAAAAAAAAAAAAW0NvbnRlbnRfVHlwZXNdLnhtbFBLAQItABQABgAIAAAAIQBa9CxbvwAA&#10;ABUBAAALAAAAAAAAAAAAAAAAAB8BAABfcmVscy8ucmVsc1BLAQItABQABgAIAAAAIQBVMsk0ywAA&#10;AOMAAAAPAAAAAAAAAAAAAAAAAAcCAABkcnMvZG93bnJldi54bWxQSwUGAAAAAAMAAwC3AAAA/wIA&#10;AAAA&#10;">
                  <v:imagedata r:id="rId24" o:title="A blue ribbon with a cross&#10;&#10;Description automatically generated"/>
                </v:shape>
                <v:shape id="Picture 9" o:spid="_x0000_s1035" type="#_x0000_t75" alt="A blue and yellow snake logo&#10;&#10;Description automatically generated" style="position:absolute;left:2476;top:20764;width:10236;height:112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yQAAAOMAAAAPAAAAZHJzL2Rvd25yZXYueG1sRE9LS8NA&#10;EL4L/Q/LCL2I3SS1r7TbUhSr1JO16HXIjklIdnbJrk38964geJzvPZvdYFpxoc7XlhWkkwQEcWF1&#10;zaWC89vj7RKED8gaW8uk4Js87Lajqw3m2vb8SpdTKEUMYZ+jgioEl0vpi4oM+ol1xJH7tJ3BEM+u&#10;lLrDPoabVmZJMpcGa44NFTq6r6hoTl9GweGhZbdv+oU9utnNS/P+YZ8OU6XG18N+DSLQEP7Ff+5n&#10;Heev5ndpNl2kGfz+FAGQ2x8AAAD//wMAUEsBAi0AFAAGAAgAAAAhANvh9svuAAAAhQEAABMAAAAA&#10;AAAAAAAAAAAAAAAAAFtDb250ZW50X1R5cGVzXS54bWxQSwECLQAUAAYACAAAACEAWvQsW78AAAAV&#10;AQAACwAAAAAAAAAAAAAAAAAfAQAAX3JlbHMvLnJlbHNQSwECLQAUAAYACAAAACEAkzXF/skAAADj&#10;AAAADwAAAAAAAAAAAAAAAAAHAgAAZHJzL2Rvd25yZXYueG1sUEsFBgAAAAADAAMAtwAAAP0CAAAA&#10;AA==&#10;">
                  <v:imagedata r:id="rId25" o:title="A blue and yellow snake logo&#10;&#10;Description automatically generated"/>
                </v:shape>
                <w10:wrap type="square"/>
              </v:group>
            </w:pict>
          </mc:Fallback>
        </mc:AlternateContent>
      </w:r>
      <w:r w:rsidR="00FC4DEA" w:rsidRPr="00FC4DEA">
        <w:rPr>
          <w:sz w:val="24"/>
          <w:szCs w:val="24"/>
        </w:rPr>
        <w:t>Python 3.</w:t>
      </w:r>
      <w:r w:rsidR="00FC4DEA">
        <w:rPr>
          <w:sz w:val="24"/>
          <w:szCs w:val="24"/>
        </w:rPr>
        <w:t>11</w:t>
      </w:r>
      <w:r w:rsidR="00FC4DEA" w:rsidRPr="00FC4DEA">
        <w:rPr>
          <w:sz w:val="24"/>
          <w:szCs w:val="24"/>
        </w:rPr>
        <w:t xml:space="preserve"> is used as a programming language, </w:t>
      </w:r>
      <w:r w:rsidR="00FC4DEA">
        <w:rPr>
          <w:sz w:val="24"/>
          <w:szCs w:val="24"/>
        </w:rPr>
        <w:t>VS code</w:t>
      </w:r>
      <w:r w:rsidR="00FC4DEA" w:rsidRPr="00FC4DEA">
        <w:rPr>
          <w:sz w:val="24"/>
          <w:szCs w:val="24"/>
        </w:rPr>
        <w:t xml:space="preserve">, </w:t>
      </w:r>
      <w:proofErr w:type="spellStart"/>
      <w:r w:rsidR="00FC4DEA" w:rsidRPr="00FC4DEA">
        <w:rPr>
          <w:sz w:val="24"/>
          <w:szCs w:val="24"/>
        </w:rPr>
        <w:t>Numpy</w:t>
      </w:r>
      <w:proofErr w:type="spellEnd"/>
      <w:r w:rsidR="00FC4DEA" w:rsidRPr="00FC4DEA">
        <w:rPr>
          <w:sz w:val="24"/>
          <w:szCs w:val="24"/>
        </w:rPr>
        <w:t xml:space="preserve">, Pandas, seaborn, matplotlib, </w:t>
      </w:r>
      <w:proofErr w:type="spellStart"/>
      <w:proofErr w:type="gramStart"/>
      <w:r w:rsidR="008D14E5">
        <w:rPr>
          <w:sz w:val="24"/>
          <w:szCs w:val="24"/>
        </w:rPr>
        <w:t>plotly</w:t>
      </w:r>
      <w:proofErr w:type="spellEnd"/>
      <w:r w:rsidR="008D14E5">
        <w:rPr>
          <w:sz w:val="24"/>
          <w:szCs w:val="24"/>
        </w:rPr>
        <w:t xml:space="preserve"> ,</w:t>
      </w:r>
      <w:proofErr w:type="gramEnd"/>
      <w:r w:rsidR="008D14E5">
        <w:rPr>
          <w:sz w:val="24"/>
          <w:szCs w:val="24"/>
        </w:rPr>
        <w:t xml:space="preserve"> </w:t>
      </w:r>
      <w:r w:rsidR="00FC4DEA" w:rsidRPr="00FC4DEA">
        <w:rPr>
          <w:sz w:val="24"/>
          <w:szCs w:val="24"/>
        </w:rPr>
        <w:t xml:space="preserve">scikit learn for data preprocessing, data visualization and model building, HTML, CSS, Flask, </w:t>
      </w:r>
      <w:proofErr w:type="spellStart"/>
      <w:r w:rsidR="00FC4DEA">
        <w:rPr>
          <w:sz w:val="24"/>
          <w:szCs w:val="24"/>
        </w:rPr>
        <w:t>PythonAnyware</w:t>
      </w:r>
      <w:proofErr w:type="spellEnd"/>
      <w:r w:rsidR="00FC4DEA" w:rsidRPr="00FC4DEA">
        <w:rPr>
          <w:sz w:val="24"/>
          <w:szCs w:val="24"/>
        </w:rPr>
        <w:t xml:space="preserve"> for creating app and deploying model.</w:t>
      </w:r>
    </w:p>
    <w:p w:rsidR="008D14E5" w:rsidRPr="00FC4DEA" w:rsidRDefault="008D14E5">
      <w:pPr>
        <w:rPr>
          <w:sz w:val="24"/>
          <w:szCs w:val="24"/>
        </w:rPr>
      </w:pPr>
    </w:p>
    <w:p w:rsidR="00F65D71" w:rsidRPr="00F65D71" w:rsidRDefault="00F65D71">
      <w:pPr>
        <w:rPr>
          <w:sz w:val="32"/>
          <w:szCs w:val="32"/>
        </w:rPr>
      </w:pPr>
      <w:r w:rsidRPr="00F65D71">
        <w:rPr>
          <w:b/>
          <w:bCs/>
          <w:sz w:val="32"/>
          <w:szCs w:val="32"/>
        </w:rPr>
        <w:t>2.8 Constraints</w:t>
      </w:r>
      <w:r w:rsidRPr="00F65D71">
        <w:rPr>
          <w:sz w:val="32"/>
          <w:szCs w:val="32"/>
        </w:rPr>
        <w:t xml:space="preserve"> </w:t>
      </w:r>
    </w:p>
    <w:p w:rsidR="002B5C71" w:rsidRPr="00F65D71" w:rsidRDefault="00F65D71">
      <w:pPr>
        <w:rPr>
          <w:sz w:val="24"/>
          <w:szCs w:val="24"/>
        </w:rPr>
      </w:pPr>
      <w:r w:rsidRPr="00F65D71">
        <w:rPr>
          <w:sz w:val="24"/>
          <w:szCs w:val="24"/>
        </w:rPr>
        <w:t xml:space="preserve">The Mushroom Classification prediction answer should be user friendly, as automatic as attainable </w:t>
      </w:r>
      <w:proofErr w:type="gramStart"/>
      <w:r w:rsidRPr="00F65D71">
        <w:rPr>
          <w:sz w:val="24"/>
          <w:szCs w:val="24"/>
        </w:rPr>
        <w:t>and also</w:t>
      </w:r>
      <w:proofErr w:type="gramEnd"/>
      <w:r w:rsidRPr="00F65D71">
        <w:rPr>
          <w:sz w:val="24"/>
          <w:szCs w:val="24"/>
        </w:rPr>
        <w:t xml:space="preserve"> the user should not be needed to understand any of the operations.</w:t>
      </w:r>
      <w:r w:rsidR="002B5C71" w:rsidRPr="00F65D71">
        <w:rPr>
          <w:sz w:val="24"/>
          <w:szCs w:val="24"/>
        </w:rPr>
        <w:br w:type="page"/>
      </w:r>
    </w:p>
    <w:p w:rsidR="002B5C71" w:rsidRDefault="002B5C71" w:rsidP="002B5C71">
      <w:r>
        <w:rPr>
          <w:noProof/>
        </w:rPr>
        <w:lastRenderedPageBreak/>
        <w:drawing>
          <wp:anchor distT="0" distB="0" distL="114300" distR="114300" simplePos="0" relativeHeight="251687936"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661192713" name="Picture 166119271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308557674"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31A73" id="Rectangle 2" o:spid="_x0000_s1026" style="position:absolute;margin-left:90.75pt;margin-top:-2.25pt;width:21.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85888"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927338902"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94EA9" id="Rectangle 1" o:spid="_x0000_s1026" style="position:absolute;margin-left:3pt;margin-top:0;width:84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9F3EB9" w:rsidRPr="009F3EB9" w:rsidRDefault="009F3EB9" w:rsidP="009F3EB9">
      <w:pPr>
        <w:jc w:val="center"/>
        <w:rPr>
          <w:b/>
          <w:bCs/>
          <w:sz w:val="36"/>
          <w:szCs w:val="36"/>
        </w:rPr>
      </w:pPr>
      <w:r w:rsidRPr="009F3EB9">
        <w:rPr>
          <w:b/>
          <w:bCs/>
          <w:sz w:val="36"/>
          <w:szCs w:val="36"/>
        </w:rPr>
        <w:t>3. Design</w:t>
      </w:r>
    </w:p>
    <w:p w:rsidR="002B5C71" w:rsidRDefault="009F3EB9">
      <w:pPr>
        <w:rPr>
          <w:sz w:val="24"/>
          <w:szCs w:val="24"/>
        </w:rPr>
      </w:pPr>
      <w:r>
        <w:t xml:space="preserve"> </w:t>
      </w:r>
      <w:r w:rsidRPr="009F3EB9">
        <w:rPr>
          <w:sz w:val="24"/>
          <w:szCs w:val="24"/>
        </w:rPr>
        <w:t>Details For identifying different types of anomalies in our data and for data preprocessing, we will use a machine learning base model. Below are the different process diagrams explaining the various steps that are involved in complete execution of this project.</w:t>
      </w:r>
    </w:p>
    <w:p w:rsidR="009F3EB9" w:rsidRPr="009F3EB9" w:rsidRDefault="009F3EB9">
      <w:pPr>
        <w:rPr>
          <w:sz w:val="32"/>
          <w:szCs w:val="32"/>
        </w:rPr>
      </w:pPr>
      <w:r w:rsidRPr="009F3EB9">
        <w:rPr>
          <w:sz w:val="32"/>
          <w:szCs w:val="32"/>
        </w:rPr>
        <w:t>3.1 Model Training &amp; Evaluation</w:t>
      </w:r>
    </w:p>
    <w:p w:rsidR="00D42BC6" w:rsidRDefault="00D42BC6">
      <w:pPr>
        <w:rPr>
          <w:sz w:val="44"/>
          <w:szCs w:val="44"/>
        </w:rPr>
      </w:pPr>
      <w:r>
        <w:rPr>
          <w:noProof/>
          <w:sz w:val="44"/>
          <w:szCs w:val="44"/>
        </w:rPr>
        <mc:AlternateContent>
          <mc:Choice Requires="wpg">
            <w:drawing>
              <wp:anchor distT="0" distB="0" distL="114300" distR="114300" simplePos="0" relativeHeight="251746304" behindDoc="0" locked="0" layoutInCell="1" allowOverlap="1">
                <wp:simplePos x="0" y="0"/>
                <wp:positionH relativeFrom="column">
                  <wp:posOffset>104775</wp:posOffset>
                </wp:positionH>
                <wp:positionV relativeFrom="paragraph">
                  <wp:posOffset>91440</wp:posOffset>
                </wp:positionV>
                <wp:extent cx="6248400" cy="3267075"/>
                <wp:effectExtent l="0" t="0" r="19050" b="28575"/>
                <wp:wrapNone/>
                <wp:docPr id="497026257" name="Group 18"/>
                <wp:cNvGraphicFramePr/>
                <a:graphic xmlns:a="http://schemas.openxmlformats.org/drawingml/2006/main">
                  <a:graphicData uri="http://schemas.microsoft.com/office/word/2010/wordprocessingGroup">
                    <wpg:wgp>
                      <wpg:cNvGrpSpPr/>
                      <wpg:grpSpPr>
                        <a:xfrm>
                          <a:off x="0" y="0"/>
                          <a:ext cx="6248400" cy="3267075"/>
                          <a:chOff x="0" y="0"/>
                          <a:chExt cx="6248400" cy="3267075"/>
                        </a:xfrm>
                      </wpg:grpSpPr>
                      <wps:wsp>
                        <wps:cNvPr id="1297802925" name="Rectangle 14"/>
                        <wps:cNvSpPr/>
                        <wps:spPr>
                          <a:xfrm>
                            <a:off x="0" y="952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220922" name="Rectangle 14"/>
                        <wps:cNvSpPr/>
                        <wps:spPr>
                          <a:xfrm>
                            <a:off x="169545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Read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08757" name="Rectangle 14"/>
                        <wps:cNvSpPr/>
                        <wps:spPr>
                          <a:xfrm>
                            <a:off x="3457575"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618312" name="Rectangle 14"/>
                        <wps:cNvSpPr/>
                        <wps:spPr>
                          <a:xfrm>
                            <a:off x="5124450" y="952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567069" name="Rectangle 14"/>
                        <wps:cNvSpPr/>
                        <wps:spPr>
                          <a:xfrm>
                            <a:off x="0" y="124777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309208" name="Rectangle 14"/>
                        <wps:cNvSpPr/>
                        <wps:spPr>
                          <a:xfrm>
                            <a:off x="1695450" y="123825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298239" name="Rectangle 14"/>
                        <wps:cNvSpPr/>
                        <wps:spPr>
                          <a:xfrm>
                            <a:off x="3457575" y="1238250"/>
                            <a:ext cx="1123200" cy="828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349228" name="Rectangle 14"/>
                        <wps:cNvSpPr/>
                        <wps:spPr>
                          <a:xfrm>
                            <a:off x="5124450" y="124777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19820" name="Rectangle 14"/>
                        <wps:cNvSpPr/>
                        <wps:spPr>
                          <a:xfrm>
                            <a:off x="28575" y="2438400"/>
                            <a:ext cx="106680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557828" name="Rectangle 14"/>
                        <wps:cNvSpPr/>
                        <wps:spPr>
                          <a:xfrm>
                            <a:off x="1724025" y="2409825"/>
                            <a:ext cx="109537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21E51" w:rsidRDefault="00821E51" w:rsidP="00821E51">
                              <w:pPr>
                                <w:jc w:val="center"/>
                              </w:pPr>
                              <w: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195719" name="Arrow: Right 15"/>
                        <wps:cNvSpPr/>
                        <wps:spPr>
                          <a:xfrm>
                            <a:off x="1295400" y="31432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382121" name="Arrow: Right 15"/>
                        <wps:cNvSpPr/>
                        <wps:spPr>
                          <a:xfrm>
                            <a:off x="3019425" y="35242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426078" name="Arrow: Right 15"/>
                        <wps:cNvSpPr/>
                        <wps:spPr>
                          <a:xfrm>
                            <a:off x="4695825" y="33337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894913" name="Arrow: Down 16"/>
                        <wps:cNvSpPr/>
                        <wps:spPr>
                          <a:xfrm>
                            <a:off x="5581650" y="962025"/>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9313107" name="Arrow: Left 17"/>
                        <wps:cNvSpPr/>
                        <wps:spPr>
                          <a:xfrm>
                            <a:off x="4724400" y="1514475"/>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194777" name="Arrow: Left 17"/>
                        <wps:cNvSpPr/>
                        <wps:spPr>
                          <a:xfrm>
                            <a:off x="3057525" y="1543050"/>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251091" name="Arrow: Left 17"/>
                        <wps:cNvSpPr/>
                        <wps:spPr>
                          <a:xfrm>
                            <a:off x="1352550" y="1609725"/>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171398" name="Arrow: Right 15"/>
                        <wps:cNvSpPr/>
                        <wps:spPr>
                          <a:xfrm>
                            <a:off x="1323975" y="268605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946287" name="Arrow: Down 16"/>
                        <wps:cNvSpPr/>
                        <wps:spPr>
                          <a:xfrm>
                            <a:off x="466725" y="2162175"/>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8.25pt;margin-top:7.2pt;width:492pt;height:257.25pt;z-index:251746304" coordsize="62484,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0EgYAAIZKAAAOAAAAZHJzL2Uyb0RvYy54bWzsXF1vnDgUfV9p/wPifTvYGAOjTqqo3VYr&#10;Rduq7arPDgMzSIBZQzKT/fV7bD4yIWmbzTTbEXKiTGDwFxcf33vPveblq31ZONepanJZrVzywnOd&#10;tErkOq82K/evz29/i1ynaUW1FoWs0pV7kzbuq7Nff3m5q5cplVtZrFPloJGqWe7qlbtt23q5WDTJ&#10;Ni1F80LWaYWLmVSlaHGqNou1Eju0XhYL6nl8sZNqXSuZpE2Db990F90z036WpUn7PsuatHWKlYux&#10;teZTmc9L/bk4eymWGyXqbZ70wxBPGEUp8gqdjk29Ea1wrlR+r6kyT5RsZNa+SGS5kFmWJ6m5B9wN&#10;8SZ3807Jq9rcy2a529SjmCDaiZye3Gzy5/U7VX+qPyhIYldvIAtzpu9ln6lS/8conb0R2c0osnTf&#10;Ogm+5JRFzINkE1zzKQ+9MOiEmmwh+Xv1ku3v36m5GDpe3BnOrsYEaW5l0Bwng09bUadGtM0SMvig&#10;nHyN+UvjMPJoTAPXqUSJ+foRM0hUmyJ1CNP3pYeB8qPAmmUD2X1VWnGApswcGwRGCPXjoBdYRCPe&#10;yWu8a7GsVdO+S2Xp6IOVqzACM7XE9UXToi0UHYrgRA+oG4I5am+KVI+mqD6mGe4Jj4ia2gZR6etC&#10;OdcCWBBJklYt6S5txTrtviaBh4fZdTLWMF2aBnXLWV4UY9t9Axqt99vumunL66qpAeRY2fvWwLrK&#10;Yw3Ts6zasXKZV1I91ECBu+p77soPQupEo6XU7i/3KKIPL+X6Bg9fyW5laOrkbQ6xX4im/SAUlgI8&#10;KSxv7Xt8ZIXcrVzZH7nOVqp/Hvpel8fsxFXX2WFpWbnN31dCpa5T/FFh3saEMb0WmRMWhBQn6vDK&#10;5eGV6qp8LfHECBbSOjGHunxbDIeZkuUXrILnuldcElWCvldu0qrh5HXbLXlYR5P0/NwUw/pTi/ai&#10;+lQnunEtYD2tPu+/CFX3c6/FrP1TDlgRy8kU7MrqmpU8v2pllpv5eSvXXvTAbSftZwcwjzmlXkzp&#10;0fglPA6Yxun9Nc9CeEThT4Vwt2QPq7JF8qyQHISx50VhEB6NZB9LLH4tkmE4nKgyNkimFsmz1MmE&#10;RTEnkU+OV8oBoWxQyta0Pmk0+xbNs0Qz4yyAl8/jo/VyZ1sD0WE4cAbWST4tJ9no5ZH3sBb2rCzs&#10;iIU+XGUPDO2RXNehrwx6K6Lwm8GvYC73XJ/1mE/IYzaE5C1HY7mvuXBfPKJxBHb5aDwfesxfxTOi&#10;Lx3rDxL7ljQeYgYDQ21J7AON/sNJbKOfubW0Z2lpx4z6DFT28fr50G229rYOoJ0yDxZaPM8Sz4j1&#10;EuhnaM0jzW0aDXQ2Zb6Jvt81tj3OoZFH5WwjzN8KTz9fhNko58iCeZZg9uMoCEKYvkejmYSUeTrh&#10;BIFmHGGFmGaMeHHg6/iVTrGB0x52BWzGyCSVpUv6eGY8xxbPs8QzYTQkcYC/AdDnSsnd0vmYb7at&#10;Q0bS5FHJX8gjC0xWnE6KI8yfQpqiowHRJCQ6pNXN3q+5z3oQZkCGq5ik4ehksSHJySSjaXKnsZlg&#10;j8gEs5T2rChtQgkH/Yx/PwLFvkfgg3ea2Q+oPrxjaFsUn0g+p0XxzFAcMUa5F47G9TG6mCGRU9vU&#10;2r728TONNVsUWxTbVOxj9pMM+eHa7LzdS4GNIVHMYuJPVPEbuascMgYtHmVPB0FEeJ+MjQxv7S7f&#10;0cQE2nlgvJD+HXzPnl5jDNacTvRuih8ak7KKeF6KOKaxT3zijUnYvSK+SDP4xGOg4lEYZuC5Bp+Y&#10;BNgCM1XEJPaw+6ijuR7jFBcYhAWxBfGwD8puiXpwTyOSvODGIsdyooefgmHfQ+Spt6VJwHA6TfSy&#10;GMZ2zZ+f7GUV8bwUcYAoUUC8eMprPQXEBFyWtpC1Q0y4F/fxpINsTQtiC2K9UdnuTR5fRPGfXrDw&#10;sENMOGewaxE5nmjip4WYfGR66hgSUEx5xO+pYstrWV7L8lrPwGtBY8aM02hqUD+F2GKca/VrQEw4&#10;1UFhS2ydYHKmtaf/L3vavPUHLzsyL53pX8yk36Z0eG6SHW5fH3X2LwAAAP//AwBQSwMEFAAGAAgA&#10;AAAhAE8yt8ngAAAACgEAAA8AAABkcnMvZG93bnJldi54bWxMj0FrwkAQhe+F/odlCr3V3VgjGrMR&#10;kbYnKVQLpbc1GZNgdjZk1yT++46nehrevMebb9L1aBvRY+drRxqiiQKBlLuiplLD9+H9ZQHCB0OF&#10;aRyhhit6WGePD6lJCjfQF/b7UAouIZ8YDVUIbSKlzyu0xk9ci8TeyXXWBJZdKYvODFxuGzlVai6t&#10;qYkvVKbFbYX5eX+xGj4GM2xeo7d+dz5tr7+H+PNnF6HWz0/jZgUi4Bj+w3DDZ3TImOnoLlR40bCe&#10;x5zkOZuBuPlKKd4cNcTTxRJklsr7F7I/AAAA//8DAFBLAQItABQABgAIAAAAIQC2gziS/gAAAOEB&#10;AAATAAAAAAAAAAAAAAAAAAAAAABbQ29udGVudF9UeXBlc10ueG1sUEsBAi0AFAAGAAgAAAAhADj9&#10;If/WAAAAlAEAAAsAAAAAAAAAAAAAAAAALwEAAF9yZWxzLy5yZWxzUEsBAi0AFAAGAAgAAAAhAMn7&#10;PPQSBgAAhkoAAA4AAAAAAAAAAAAAAAAALgIAAGRycy9lMm9Eb2MueG1sUEsBAi0AFAAGAAgAAAAh&#10;AE8yt8ngAAAACgEAAA8AAAAAAAAAAAAAAAAAbAgAAGRycy9kb3ducmV2LnhtbFBLBQYAAAAABAAE&#10;APMAAAB5CQAAAAA=&#10;">
                <v:rect id="_x0000_s1027" style="position:absolute;top:95;width:11239;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oJ2xgAAAOMAAAAPAAAAZHJzL2Rvd25yZXYueG1sRE9fa8Iw&#10;EH8f7DuEG/g2k1Xc2s4oIgrzbTrx+WjOtiy5lCZqt0+/CMIe7/f/ZovBWXGhPrSeNbyMFQjiypuW&#10;aw2Hr81zDiJEZIPWM2n4oQCL+ePDDEvjr7yjyz7WIoVwKFFDE2NXShmqhhyGse+IE3fyvcOYzr6W&#10;psdrCndWZkq9Soctp4YGO1o1VH3vz07D7/Yk1WdY54fltphO2p09HtFqPXoalu8gIg3xX3x3f5g0&#10;PyvecpUV2RRuPyUA5PwPAAD//wMAUEsBAi0AFAAGAAgAAAAhANvh9svuAAAAhQEAABMAAAAAAAAA&#10;AAAAAAAAAAAAAFtDb250ZW50X1R5cGVzXS54bWxQSwECLQAUAAYACAAAACEAWvQsW78AAAAVAQAA&#10;CwAAAAAAAAAAAAAAAAAfAQAAX3JlbHMvLnJlbHNQSwECLQAUAAYACAAAACEA/baCdsYAAADjAAAA&#10;DwAAAAAAAAAAAAAAAAAHAgAAZHJzL2Rvd25yZXYueG1sUEsFBgAAAAADAAMAtwAAAPoCAAAAAA==&#10;" fillcolor="#4472c4 [3204]" strokecolor="#09101d [484]" strokeweight="1pt">
                  <v:textbox>
                    <w:txbxContent>
                      <w:p w:rsidR="00821E51" w:rsidRDefault="00821E51" w:rsidP="00821E51">
                        <w:pPr>
                          <w:jc w:val="center"/>
                        </w:pPr>
                        <w:r>
                          <w:t>Import required libraries</w:t>
                        </w:r>
                      </w:p>
                    </w:txbxContent>
                  </v:textbox>
                </v:rect>
                <v:rect id="_x0000_s1028" style="position:absolute;left:16954;width:1124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JyQAAAOIAAAAPAAAAZHJzL2Rvd25yZXYueG1sRI/NasMw&#10;EITvhbyD2EJvjVSVmtiJEkJoobk1P+S8WBvbRFoZS03cPn1VKPQ4zMw3zGI1eieuNMQusIGnqQJB&#10;XAfbcWPgeHh7nIGICdmiC0wGvijCajm5W2Blw413dN2nRmQIxwoNtCn1lZSxbsljnIaeOHvnMHhM&#10;WQ6NtAPeMtw7qZUqpMeO80KLPW1aqi/7T2/ge3uW6iO+zo7rbfny3O3c6YTOmIf7cT0HkWhM/+G/&#10;9rs1UJSF1qrUGn4v5Tsglz8AAAD//wMAUEsBAi0AFAAGAAgAAAAhANvh9svuAAAAhQEAABMAAAAA&#10;AAAAAAAAAAAAAAAAAFtDb250ZW50X1R5cGVzXS54bWxQSwECLQAUAAYACAAAACEAWvQsW78AAAAV&#10;AQAACwAAAAAAAAAAAAAAAAAfAQAAX3JlbHMvLnJlbHNQSwECLQAUAAYACAAAACEAbfjsCckAAADi&#10;AAAADwAAAAAAAAAAAAAAAAAHAgAAZHJzL2Rvd25yZXYueG1sUEsFBgAAAAADAAMAtwAAAP0CAAAA&#10;AA==&#10;" fillcolor="#4472c4 [3204]" strokecolor="#09101d [484]" strokeweight="1pt">
                  <v:textbox>
                    <w:txbxContent>
                      <w:p w:rsidR="00821E51" w:rsidRDefault="00821E51" w:rsidP="00821E51">
                        <w:pPr>
                          <w:jc w:val="center"/>
                        </w:pPr>
                        <w:r>
                          <w:t>Read Dataset</w:t>
                        </w:r>
                      </w:p>
                    </w:txbxContent>
                  </v:textbox>
                </v:rect>
                <v:rect id="_x0000_s1029" style="position:absolute;left:34575;width:1124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l2yQAAAOIAAAAPAAAAZHJzL2Rvd25yZXYueG1sRI9BawIx&#10;FITvhf6H8ITeamJlu+vWKFIs6K1a8fzYPHeXJi/LJtVtf70RhB6HmfmGmS8HZ8WZ+tB61jAZKxDE&#10;lTct1xoOXx/PBYgQkQ1az6ThlwIsF48PcyyNv/COzvtYiwThUKKGJsaulDJUDTkMY98RJ+/ke4cx&#10;yb6WpsdLgjsrX5R6lQ5bTgsNdvTeUPW9/3Ea/rYnqT7DujistrNs2u7s8YhW66fRsHoDEWmI/+F7&#10;e2M0ZPlMqSLPcrhdSndALq4AAAD//wMAUEsBAi0AFAAGAAgAAAAhANvh9svuAAAAhQEAABMAAAAA&#10;AAAAAAAAAAAAAAAAAFtDb250ZW50X1R5cGVzXS54bWxQSwECLQAUAAYACAAAACEAWvQsW78AAAAV&#10;AQAACwAAAAAAAAAAAAAAAAAfAQAAX3JlbHMvLnJlbHNQSwECLQAUAAYACAAAACEAsloZdskAAADi&#10;AAAADwAAAAAAAAAAAAAAAAAHAgAAZHJzL2Rvd25yZXYueG1sUEsFBgAAAAADAAMAtwAAAP0CAAAA&#10;AA==&#10;" fillcolor="#4472c4 [3204]" strokecolor="#09101d [484]" strokeweight="1pt">
                  <v:textbox>
                    <w:txbxContent>
                      <w:p w:rsidR="00821E51" w:rsidRDefault="00821E51" w:rsidP="00821E51">
                        <w:pPr>
                          <w:jc w:val="center"/>
                        </w:pPr>
                        <w:r>
                          <w:t>Exploratory Data Analysis</w:t>
                        </w:r>
                      </w:p>
                    </w:txbxContent>
                  </v:textbox>
                </v:rect>
                <v:rect id="_x0000_s1030" style="position:absolute;left:51244;top:95;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ivxwAAAOMAAAAPAAAAZHJzL2Rvd25yZXYueG1sRE9LawIx&#10;EL4X/A9hhN5qdrWV3a1RRFrQW33gedjMPmgyWTZRt/76plDwON97FqvBGnGl3reOFaSTBARx6XTL&#10;tYLT8fMlA+EDskbjmBT8kIfVcvS0wEK7G+/pegi1iCHsC1TQhNAVUvqyIYt+4jriyFWutxji2ddS&#10;93iL4dbIaZLMpcWWY0ODHW0aKr8PF6vgvqtk8uU/stN6l7/N2r05n9Eo9Twe1u8gAg3hIf53b3Wc&#10;/5rl8zSbpVP4+ykCIJe/AAAA//8DAFBLAQItABQABgAIAAAAIQDb4fbL7gAAAIUBAAATAAAAAAAA&#10;AAAAAAAAAAAAAABbQ29udGVudF9UeXBlc10ueG1sUEsBAi0AFAAGAAgAAAAhAFr0LFu/AAAAFQEA&#10;AAsAAAAAAAAAAAAAAAAAHwEAAF9yZWxzLy5yZWxzUEsBAi0AFAAGAAgAAAAhADLySK/HAAAA4wAA&#10;AA8AAAAAAAAAAAAAAAAABwIAAGRycy9kb3ducmV2LnhtbFBLBQYAAAAAAwADALcAAAD7AgAAAAA=&#10;" fillcolor="#4472c4 [3204]" strokecolor="#09101d [484]" strokeweight="1pt">
                  <v:textbox>
                    <w:txbxContent>
                      <w:p w:rsidR="00821E51" w:rsidRDefault="00821E51" w:rsidP="00821E51">
                        <w:pPr>
                          <w:jc w:val="center"/>
                        </w:pPr>
                        <w:r>
                          <w:t>Data Visualization</w:t>
                        </w:r>
                      </w:p>
                    </w:txbxContent>
                  </v:textbox>
                </v:rect>
                <v:rect id="_x0000_s1031" style="position:absolute;top:12477;width:11239;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b1yQAAAOIAAAAPAAAAZHJzL2Rvd25yZXYueG1sRI9BawIx&#10;FITvhf6H8AreatKqW12NIsVCvakVz4/Nc3cxeVk2qa799Y0geBxm5htmtuicFWdqQ+1Zw1tfgSAu&#10;vKm51LD/+XodgwgR2aD1TBquFGAxf36aYW78hbd03sVSJAiHHDVUMTa5lKGoyGHo+4Y4eUffOoxJ&#10;tqU0LV4S3Fn5rlQmHdacFips6LOi4rT7dRr+1kepNmE13i/Xk9Gg3trDAa3WvZduOQURqYuP8L39&#10;bTQMs+Eo+1DZBG6X0h2Q838AAAD//wMAUEsBAi0AFAAGAAgAAAAhANvh9svuAAAAhQEAABMAAAAA&#10;AAAAAAAAAAAAAAAAAFtDb250ZW50X1R5cGVzXS54bWxQSwECLQAUAAYACAAAACEAWvQsW78AAAAV&#10;AQAACwAAAAAAAAAAAAAAAAAfAQAAX3JlbHMvLnJlbHNQSwECLQAUAAYACAAAACEAon229ckAAADi&#10;AAAADwAAAAAAAAAAAAAAAAAHAgAAZHJzL2Rvd25yZXYueG1sUEsFBgAAAAADAAMAtwAAAP0CAAAA&#10;AA==&#10;" fillcolor="#4472c4 [3204]" strokecolor="#09101d [484]" strokeweight="1pt">
                  <v:textbox>
                    <w:txbxContent>
                      <w:p w:rsidR="00821E51" w:rsidRDefault="00821E51" w:rsidP="00821E51">
                        <w:pPr>
                          <w:jc w:val="center"/>
                        </w:pPr>
                        <w:r>
                          <w:t>Train the Model</w:t>
                        </w:r>
                      </w:p>
                    </w:txbxContent>
                  </v:textbox>
                </v:rect>
                <v:rect id="_x0000_s1032" style="position:absolute;left:16954;top:12382;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p7xgAAAOIAAAAPAAAAZHJzL2Rvd25yZXYueG1sRE9NawIx&#10;EL0L/Q9hhN5qorZ2XY0ipQW9qRXPw2bcXUwmyybVrb/eHASPj/c9X3bOigu1ofasYThQIIgLb2ou&#10;NRx+f94yECEiG7SeScM/BVguXnpzzI2/8o4u+1iKFMIhRw1VjE0uZSgqchgGviFO3Mm3DmOCbSlN&#10;i9cU7qwcKTWRDmtODRU29FVRcd7/OQ23zUmqbfjODqvN9GNc7+zxiFbr1363moGI1MWn+OFeGw3Z&#10;++dYTUcqbU6X0h2QizsAAAD//wMAUEsBAi0AFAAGAAgAAAAhANvh9svuAAAAhQEAABMAAAAAAAAA&#10;AAAAAAAAAAAAAFtDb250ZW50X1R5cGVzXS54bWxQSwECLQAUAAYACAAAACEAWvQsW78AAAAVAQAA&#10;CwAAAAAAAAAAAAAAAAAfAQAAX3JlbHMvLnJlbHNQSwECLQAUAAYACAAAACEAXApKe8YAAADiAAAA&#10;DwAAAAAAAAAAAAAAAAAHAgAAZHJzL2Rvd25yZXYueG1sUEsFBgAAAAADAAMAtwAAAPoCAAAAAA==&#10;" fillcolor="#4472c4 [3204]" strokecolor="#09101d [484]" strokeweight="1pt">
                  <v:textbox>
                    <w:txbxContent>
                      <w:p w:rsidR="00821E51" w:rsidRDefault="00821E51" w:rsidP="00821E51">
                        <w:pPr>
                          <w:jc w:val="center"/>
                        </w:pPr>
                        <w:r>
                          <w:t>Feature Selection</w:t>
                        </w:r>
                      </w:p>
                    </w:txbxContent>
                  </v:textbox>
                </v:rect>
                <v:rect id="_x0000_s1033" style="position:absolute;left:34575;top:12382;width:11232;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TAlyQAAAOIAAAAPAAAAZHJzL2Rvd25yZXYueG1sRI9La8Mw&#10;EITvgf4HsYXeErkONbZjJYSSQHNrHuS8WOsHlVbGUhO3v74qFHocZuYbptpM1ogbjb53rOB5kYAg&#10;rp3uuVVwOe/nOQgfkDUax6Tgizxs1g+zCkvt7nyk2ym0IkLYl6igC2EopfR1Rxb9wg3E0WvcaDFE&#10;ObZSj3iPcGtkmiSZtNhzXOhwoNeO6o/Tp1XwfWhk8u53+WV7KF6W/dFcr2iUenqctisQgabwH/5r&#10;v2kFWZanRZ4uC/i9FO+AXP8AAAD//wMAUEsBAi0AFAAGAAgAAAAhANvh9svuAAAAhQEAABMAAAAA&#10;AAAAAAAAAAAAAAAAAFtDb250ZW50X1R5cGVzXS54bWxQSwECLQAUAAYACAAAACEAWvQsW78AAAAV&#10;AQAACwAAAAAAAAAAAAAAAAAfAQAAX3JlbHMvLnJlbHNQSwECLQAUAAYACAAAACEAdt0wJckAAADi&#10;AAAADwAAAAAAAAAAAAAAAAAHAgAAZHJzL2Rvd25yZXYueG1sUEsFBgAAAAADAAMAtwAAAP0CAAAA&#10;AA==&#10;" fillcolor="#4472c4 [3204]" strokecolor="#09101d [484]" strokeweight="1pt">
                  <v:textbox>
                    <w:txbxContent>
                      <w:p w:rsidR="00821E51" w:rsidRDefault="00821E51" w:rsidP="00821E51">
                        <w:pPr>
                          <w:jc w:val="center"/>
                        </w:pPr>
                        <w:r>
                          <w:t>Train / Test Split</w:t>
                        </w:r>
                      </w:p>
                    </w:txbxContent>
                  </v:textbox>
                </v:rect>
                <v:rect id="_x0000_s1034" style="position:absolute;left:51244;top:12477;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pOxQAAAOIAAAAPAAAAZHJzL2Rvd25yZXYueG1sRE/LisIw&#10;FN0L8w/hCu40tT6wHaPIMMK484XrS3NtyyQ3pclo9esnC8Hl4byX684acaPW144VjEcJCOLC6ZpL&#10;BefTdrgA4QOyRuOYFDzIw3r10Vtirt2dD3Q7hlLEEPY5KqhCaHIpfVGRRT9yDXHkrq61GCJsS6lb&#10;vMdwa2SaJHNpsebYUGFDXxUVv8c/q+C5u8pk778X580um03qg7lc0Cg16HebTxCBuvAWv9w/WkE2&#10;TSfTLE3j5ngp3gG5+gcAAP//AwBQSwECLQAUAAYACAAAACEA2+H2y+4AAACFAQAAEwAAAAAAAAAA&#10;AAAAAAAAAAAAW0NvbnRlbnRfVHlwZXNdLnhtbFBLAQItABQABgAIAAAAIQBa9CxbvwAAABUBAAAL&#10;AAAAAAAAAAAAAAAAAB8BAABfcmVscy8ucmVsc1BLAQItABQABgAIAAAAIQAxqbpOxQAAAOIAAAAP&#10;AAAAAAAAAAAAAAAAAAcCAABkcnMvZG93bnJldi54bWxQSwUGAAAAAAMAAwC3AAAA+QIAAAAA&#10;" fillcolor="#4472c4 [3204]" strokecolor="#09101d [484]" strokeweight="1pt">
                  <v:textbox>
                    <w:txbxContent>
                      <w:p w:rsidR="00821E51" w:rsidRDefault="00821E51" w:rsidP="00821E51">
                        <w:pPr>
                          <w:jc w:val="center"/>
                        </w:pPr>
                        <w:r>
                          <w:t>Data Preprocessing</w:t>
                        </w:r>
                      </w:p>
                    </w:txbxContent>
                  </v:textbox>
                </v:rect>
                <v:rect id="_x0000_s1035" style="position:absolute;left:285;top:24384;width:10668;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n4xQAAAOEAAAAPAAAAZHJzL2Rvd25yZXYueG1sRI/LisIw&#10;FIb3A75DOIK7MbWi1GoUEQXdjRdcH5pjW0xOShO1ztNPFsIsf/4b32LVWSOe1PrasYLRMAFBXDhd&#10;c6ngct59ZyB8QNZoHJOCN3lYLXtfC8y1e/GRnqdQijjCPkcFVQhNLqUvKrLoh64hjt7NtRZDlG0p&#10;dYuvOG6NTJNkKi3WHB8qbGhTUXE/PayC38NNJj9+m13Wh9lkXB/N9YpGqUG/W89BBOrCf/jT3msF&#10;aTYdzbI0MkSiSANy+QcAAP//AwBQSwECLQAUAAYACAAAACEA2+H2y+4AAACFAQAAEwAAAAAAAAAA&#10;AAAAAAAAAAAAW0NvbnRlbnRfVHlwZXNdLnhtbFBLAQItABQABgAIAAAAIQBa9CxbvwAAABUBAAAL&#10;AAAAAAAAAAAAAAAAAB8BAABfcmVscy8ucmVsc1BLAQItABQABgAIAAAAIQCeGxn4xQAAAOEAAAAP&#10;AAAAAAAAAAAAAAAAAAcCAABkcnMvZG93bnJldi54bWxQSwUGAAAAAAMAAwC3AAAA+QIAAAAA&#10;" fillcolor="#4472c4 [3204]" strokecolor="#09101d [484]" strokeweight="1pt">
                  <v:textbox>
                    <w:txbxContent>
                      <w:p w:rsidR="00821E51" w:rsidRDefault="00821E51" w:rsidP="00821E51">
                        <w:pPr>
                          <w:jc w:val="center"/>
                        </w:pPr>
                        <w:r>
                          <w:t>Predict on Test Data</w:t>
                        </w:r>
                      </w:p>
                    </w:txbxContent>
                  </v:textbox>
                </v:rect>
                <v:rect id="_x0000_s1036" style="position:absolute;left:17240;top:24098;width:10954;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kKxQAAAOIAAAAPAAAAZHJzL2Rvd25yZXYueG1sRE/LisIw&#10;FN0L/kO4gjtNVTrWahSREcbd+MD1pbm2xeSmNBmtfv1kMTDLw3mvNp014kGtrx0rmIwTEMSF0zWX&#10;Ci7n/SgD4QOyRuOYFLzIw2bd760w1+7JR3qcQiliCPscFVQhNLmUvqjIoh+7hjhyN9daDBG2pdQt&#10;PmO4NXKaJB/SYs2xocKGdhUV99OPVfA+3GTy7T+zy/awSGf10VyvaJQaDrrtEkSgLvyL/9xfWsFs&#10;kaXpPJvGzfFSvANy/QsAAP//AwBQSwECLQAUAAYACAAAACEA2+H2y+4AAACFAQAAEwAAAAAAAAAA&#10;AAAAAAAAAAAAW0NvbnRlbnRfVHlwZXNdLnhtbFBLAQItABQABgAIAAAAIQBa9CxbvwAAABUBAAAL&#10;AAAAAAAAAAAAAAAAAB8BAABfcmVscy8ucmVsc1BLAQItABQABgAIAAAAIQDIuBkKxQAAAOIAAAAP&#10;AAAAAAAAAAAAAAAAAAcCAABkcnMvZG93bnJldi54bWxQSwUGAAAAAAMAAwC3AAAA+QIAAAAA&#10;" fillcolor="#4472c4 [3204]" strokecolor="#09101d [484]" strokeweight="1pt">
                  <v:textbox>
                    <w:txbxContent>
                      <w:p w:rsidR="00821E51" w:rsidRDefault="00821E51" w:rsidP="00821E51">
                        <w:pPr>
                          <w:jc w:val="center"/>
                        </w:pPr>
                        <w:r>
                          <w:t>Evaluate Model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37" type="#_x0000_t13" style="position:absolute;left:12954;top:3143;width:2571;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nNdywAAAOMAAAAPAAAAZHJzL2Rvd25yZXYueG1sRE/BasJA&#10;EL0X+g/LFLwU3SS0WmNWEWmhh16MEXocsmMSkp0N2TWmf98tFDy8w8yb9968bDeZTow0uMaygngR&#10;gSAurW64UlCcPuZvIJxH1thZJgU/5GC3fXzIMNX2xkcac1+JYMIuRQW1930qpStrMugWticO3MUO&#10;Bn0Yh0rqAW/B3HQyiaKlNNhwSKixp0NNZZtfjYKv92+0bTeN5zgxz8uLjbTMC6VmT9N+A8LT5O/H&#10;/+pPHd5/SVbx+jUA/jqFBcjtLwAAAP//AwBQSwECLQAUAAYACAAAACEA2+H2y+4AAACFAQAAEwAA&#10;AAAAAAAAAAAAAAAAAAAAW0NvbnRlbnRfVHlwZXNdLnhtbFBLAQItABQABgAIAAAAIQBa9CxbvwAA&#10;ABUBAAALAAAAAAAAAAAAAAAAAB8BAABfcmVscy8ucmVsc1BLAQItABQABgAIAAAAIQB31nNdywAA&#10;AOMAAAAPAAAAAAAAAAAAAAAAAAcCAABkcnMvZG93bnJldi54bWxQSwUGAAAAAAMAAwC3AAAA/wIA&#10;AAAA&#10;" adj="14400" fillcolor="#4472c4 [3204]" strokecolor="#09101d [484]" strokeweight="1pt"/>
                <v:shape id="Arrow: Right 15" o:spid="_x0000_s1038" type="#_x0000_t13" style="position:absolute;left:30194;top:3524;width:2572;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U3yQAAAOMAAAAPAAAAZHJzL2Rvd25yZXYueG1sRE/BaoNA&#10;EL0X8g/LBHopcdWCiMlGQmggh1xqU+hxcCcqcWfF3ar9+2yh0NNj5s17b96uXEwvJhpdZ1lBEsUg&#10;iGurO24UXD9OmxyE88gae8uk4IcclPvV0w4LbWd+p6nyjQgm7ApU0Ho/FFK6uiWDLrIDceBudjTo&#10;wzg2Uo84B3PTyzSOM2mw45DQ4kDHlup79W0UXN6+0N77ZfpMUvOS3WysZXVV6nm9HLYgPC3+//hP&#10;fdbh/TTJXvM0APx2CguQ+wcAAAD//wMAUEsBAi0AFAAGAAgAAAAhANvh9svuAAAAhQEAABMAAAAA&#10;AAAAAAAAAAAAAAAAAFtDb250ZW50X1R5cGVzXS54bWxQSwECLQAUAAYACAAAACEAWvQsW78AAAAV&#10;AQAACwAAAAAAAAAAAAAAAAAfAQAAX3JlbHMvLnJlbHNQSwECLQAUAAYACAAAACEAICQFN8kAAADj&#10;AAAADwAAAAAAAAAAAAAAAAAHAgAAZHJzL2Rvd25yZXYueG1sUEsFBgAAAAADAAMAtwAAAP0CAAAA&#10;AA==&#10;" adj="14400" fillcolor="#4472c4 [3204]" strokecolor="#09101d [484]" strokeweight="1pt"/>
                <v:shape id="Arrow: Right 15" o:spid="_x0000_s1039" type="#_x0000_t13" style="position:absolute;left:46958;top:3333;width:257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avygAAAOMAAAAPAAAAZHJzL2Rvd25yZXYueG1sRI9Ba8Mw&#10;DIXvg/0Ho8IuY7UbSlrSumWMFnbYZWkLO4pYTUJjOcRemv376TDYUXpP733a7iffqZGG2Aa2sJgb&#10;UMRVcC3XFs6n48saVEzIDrvAZOGHIux3jw9bLFy48yeNZaqVhHAs0EKTUl9oHauGPMZ56IlFu4bB&#10;Y5JxqLUb8C7hvtOZMbn22LI0NNjTW0PVrfz2Fj4OXxhu3TReFpl/zq/BOF2erX2aTa8bUImm9G/+&#10;u353gp+tl8ssNyuBlp9kAXr3CwAA//8DAFBLAQItABQABgAIAAAAIQDb4fbL7gAAAIUBAAATAAAA&#10;AAAAAAAAAAAAAAAAAABbQ29udGVudF9UeXBlc10ueG1sUEsBAi0AFAAGAAgAAAAhAFr0LFu/AAAA&#10;FQEAAAsAAAAAAAAAAAAAAAAAHwEAAF9yZWxzLy5yZWxzUEsBAi0AFAAGAAgAAAAhAI4ZRq/KAAAA&#10;4wAAAA8AAAAAAAAAAAAAAAAABwIAAGRycy9kb3ducmV2LnhtbFBLBQYAAAAAAwADALcAAAD+AgAA&#10;AAA=&#10;" adj="14400" fillcolor="#4472c4 [3204]" strokecolor="#09101d [48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0" type="#_x0000_t67" style="position:absolute;left:55816;top:9620;width:1524;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z5ywAAAOIAAAAPAAAAZHJzL2Rvd25yZXYueG1sRI/dasJA&#10;FITvhb7Dcgre6cYoJaauUgqCxR8wLfT2kD0mwezZmF019uldoeDlMDPfMLNFZ2pxodZVlhWMhhEI&#10;4tzqigsFP9/LQQLCeWSNtWVScCMHi/lLb4aptlfe0yXzhQgQdikqKL1vUildXpJBN7QNcfAOtjXo&#10;g2wLqVu8BripZRxFb9JgxWGhxIY+S8qP2dko+F3/HePDaXk7FzsXf231JuN1olT/tft4B+Gp88/w&#10;f3ulFcSTJJlOpqMxPC6FOyDndwAAAP//AwBQSwECLQAUAAYACAAAACEA2+H2y+4AAACFAQAAEwAA&#10;AAAAAAAAAAAAAAAAAAAAW0NvbnRlbnRfVHlwZXNdLnhtbFBLAQItABQABgAIAAAAIQBa9CxbvwAA&#10;ABUBAAALAAAAAAAAAAAAAAAAAB8BAABfcmVscy8ucmVsc1BLAQItABQABgAIAAAAIQARPvz5ywAA&#10;AOIAAAAPAAAAAAAAAAAAAAAAAAcCAABkcnMvZG93bnJldi54bWxQSwUGAAAAAAMAAwC3AAAA/wIA&#10;AAAA&#10;" adj="13745" fillcolor="#4472c4 [3204]" strokecolor="#09101d [48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41" type="#_x0000_t66" style="position:absolute;left:47244;top:15144;width:190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HPyAAAAOMAAAAPAAAAZHJzL2Rvd25yZXYueG1sRE9fa8Iw&#10;EH8f+B3CDfY201qothpFZMLYGDg3fT6asw1rLqXJav32y2Cwx/v9v9VmtK0YqPfGsYJ0moAgrpw2&#10;XCv4/Ng/LkD4gKyxdUwKbuRhs57crbDU7srvNBxDLWII+xIVNCF0pZS+asiin7qOOHIX11sM8exr&#10;qXu8xnDbylmS5NKi4djQYEe7hqqv47dVkA+vp93T3LyZlwIP+W3vz4dsodTD/bhdggg0hn/xn/tZ&#10;x/nFrMjSLE3m8PtTBECufwAAAP//AwBQSwECLQAUAAYACAAAACEA2+H2y+4AAACFAQAAEwAAAAAA&#10;AAAAAAAAAAAAAAAAW0NvbnRlbnRfVHlwZXNdLnhtbFBLAQItABQABgAIAAAAIQBa9CxbvwAAABUB&#10;AAALAAAAAAAAAAAAAAAAAB8BAABfcmVscy8ucmVsc1BLAQItABQABgAIAAAAIQDnHGHPyAAAAOMA&#10;AAAPAAAAAAAAAAAAAAAAAAcCAABkcnMvZG93bnJldi54bWxQSwUGAAAAAAMAAwC3AAAA/AIAAAAA&#10;" adj="9720" fillcolor="#4472c4 [3204]" strokecolor="#09101d [484]" strokeweight="1pt"/>
                <v:shape id="Arrow: Left 17" o:spid="_x0000_s1042" type="#_x0000_t66" style="position:absolute;left:30575;top:15430;width:190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nRywAAAOIAAAAPAAAAZHJzL2Rvd25yZXYueG1sRI9RS8Mw&#10;FIXfhf2HcIW9uXROmq0uGzI2EEWYc/P50lzbsOamNLHr/r0RBB8P55zvcJbrwTWipy5YzxqmkwwE&#10;cemN5UrD8WN3NwcRIrLBxjNpuFKA9Wp0s8TC+Au/U3+IlUgQDgVqqGNsCylDWZPDMPEtcfK+fOcw&#10;JtlV0nR4SXDXyPssy6VDy2mhxpY2NZXnw7fTkPevp81W2Tf7ssB9ft2Fz/1srvX4dnh6BBFpiP/h&#10;v/az0aBm2XTxoJSC30vpDsjVDwAAAP//AwBQSwECLQAUAAYACAAAACEA2+H2y+4AAACFAQAAEwAA&#10;AAAAAAAAAAAAAAAAAAAAW0NvbnRlbnRfVHlwZXNdLnhtbFBLAQItABQABgAIAAAAIQBa9CxbvwAA&#10;ABUBAAALAAAAAAAAAAAAAAAAAB8BAABfcmVscy8ucmVsc1BLAQItABQABgAIAAAAIQCxBsnRywAA&#10;AOIAAAAPAAAAAAAAAAAAAAAAAAcCAABkcnMvZG93bnJldi54bWxQSwUGAAAAAAMAAwC3AAAA/wIA&#10;AAAA&#10;" adj="9720" fillcolor="#4472c4 [3204]" strokecolor="#09101d [484]" strokeweight="1pt"/>
                <v:shape id="Arrow: Left 17" o:spid="_x0000_s1043" type="#_x0000_t66" style="position:absolute;left:13525;top:16097;width:190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qoyAAAAOMAAAAPAAAAZHJzL2Rvd25yZXYueG1sRE/da8Iw&#10;EH8f+D+EE3ybaR1W7YwiMkEcgnMfz0dza4PNpTSx1v9+GQz2eL/vW657W4uOWm8cK0jHCQjiwmnD&#10;pYKP993jHIQPyBprx6TgTh7Wq8HDEnPtbvxG3TmUIoawz1FBFUKTS+mLiiz6sWuII/ftWoshnm0p&#10;dYu3GG5rOUmSTFo0HBsqbGhbUXE5X62CrHv93L7MzNEcFnjK7jv/dXqaKzUa9ptnEIH68C/+c+91&#10;nD9NZ5NpmixS+P0pAiBXPwAAAP//AwBQSwECLQAUAAYACAAAACEA2+H2y+4AAACFAQAAEwAAAAAA&#10;AAAAAAAAAAAAAAAAW0NvbnRlbnRfVHlwZXNdLnhtbFBLAQItABQABgAIAAAAIQBa9CxbvwAAABUB&#10;AAALAAAAAAAAAAAAAAAAAB8BAABfcmVscy8ucmVsc1BLAQItABQABgAIAAAAIQAHzZqoyAAAAOMA&#10;AAAPAAAAAAAAAAAAAAAAAAcCAABkcnMvZG93bnJldi54bWxQSwUGAAAAAAMAAwC3AAAA/AIAAAAA&#10;" adj="9720" fillcolor="#4472c4 [3204]" strokecolor="#09101d [484]" strokeweight="1pt"/>
                <v:shape id="Arrow: Right 15" o:spid="_x0000_s1044" type="#_x0000_t13" style="position:absolute;left:13239;top:26860;width:257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6fmywAAAOMAAAAPAAAAZHJzL2Rvd25yZXYueG1sRI9Ba8JA&#10;EIXvBf/DMkIvRTfRktrUVUqp0EMvpgoeh+yYBLOzIbuN6b/vHASPM+/Ne9+st6Nr1UB9aDwbSOcJ&#10;KOLS24YrA4ef3WwFKkRki61nMvBHAbabycMac+uvvKehiJWSEA45Gqhj7HKtQ1mTwzD3HbFoZ987&#10;jDL2lbY9XiXctXqRJJl22LA01NjRR03lpfh1Br4/T+gv7Tgc04V7ys4+sbo4GPM4Hd/fQEUa4918&#10;u/6ygp9lz+lLunwVaPlJFqA3/wAAAP//AwBQSwECLQAUAAYACAAAACEA2+H2y+4AAACFAQAAEwAA&#10;AAAAAAAAAAAAAAAAAAAAW0NvbnRlbnRfVHlwZXNdLnhtbFBLAQItABQABgAIAAAAIQBa9CxbvwAA&#10;ABUBAAALAAAAAAAAAAAAAAAAAB8BAABfcmVscy8ucmVsc1BLAQItABQABgAIAAAAIQCq86fmywAA&#10;AOMAAAAPAAAAAAAAAAAAAAAAAAcCAABkcnMvZG93bnJldi54bWxQSwUGAAAAAAMAAwC3AAAA/wIA&#10;AAAA&#10;" adj="14400" fillcolor="#4472c4 [3204]" strokecolor="#09101d [484]" strokeweight="1pt"/>
                <v:shape id="Arrow: Down 16" o:spid="_x0000_s1045" type="#_x0000_t67" style="position:absolute;left:4667;top:21621;width:1524;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7o8ywAAAOMAAAAPAAAAZHJzL2Rvd25yZXYueG1sRI9Ba8JA&#10;FITvhf6H5RV6q5suRWN0lSIILVahUfD6yD6TYPZtzK4a++u7BaHHYWa+Yabz3jbiQp2vHWt4HSQg&#10;iAtnai417LbLlxSED8gGG8ek4UYe5rPHhylmxl35my55KEWEsM9QQxVCm0npi4os+oFriaN3cJ3F&#10;EGVXStPhNcJtI1WSDKXFmuNChS0tKiqO+dlq2K9+jupwWt7O5carz7X5ynmVav381L9PQATqw3/4&#10;3v4wGlQyHo3fhiodwd+n+Afk7BcAAP//AwBQSwECLQAUAAYACAAAACEA2+H2y+4AAACFAQAAEwAA&#10;AAAAAAAAAAAAAAAAAAAAW0NvbnRlbnRfVHlwZXNdLnhtbFBLAQItABQABgAIAAAAIQBa9CxbvwAA&#10;ABUBAAALAAAAAAAAAAAAAAAAAB8BAABfcmVscy8ucmVsc1BLAQItABQABgAIAAAAIQB8O7o8ywAA&#10;AOMAAAAPAAAAAAAAAAAAAAAAAAcCAABkcnMvZG93bnJldi54bWxQSwUGAAAAAAMAAwC3AAAA/wIA&#10;AAAA&#10;" adj="13745" fillcolor="#4472c4 [3204]" strokecolor="#09101d [484]" strokeweight="1pt"/>
              </v:group>
            </w:pict>
          </mc:Fallback>
        </mc:AlternateContent>
      </w:r>
    </w:p>
    <w:p w:rsidR="00D42BC6" w:rsidRDefault="00D42BC6">
      <w:pPr>
        <w:rPr>
          <w:sz w:val="44"/>
          <w:szCs w:val="44"/>
        </w:rPr>
      </w:pPr>
    </w:p>
    <w:p w:rsidR="00D42BC6" w:rsidRDefault="00D42BC6">
      <w:pPr>
        <w:rPr>
          <w:sz w:val="44"/>
          <w:szCs w:val="44"/>
        </w:rPr>
      </w:pPr>
    </w:p>
    <w:p w:rsidR="00D42BC6" w:rsidRDefault="00D42BC6">
      <w:pPr>
        <w:rPr>
          <w:sz w:val="44"/>
          <w:szCs w:val="44"/>
        </w:rPr>
      </w:pPr>
    </w:p>
    <w:p w:rsidR="00D42BC6" w:rsidRDefault="00D42BC6">
      <w:pPr>
        <w:rPr>
          <w:sz w:val="44"/>
          <w:szCs w:val="44"/>
        </w:rPr>
      </w:pPr>
    </w:p>
    <w:p w:rsidR="00D42BC6" w:rsidRDefault="00D42BC6">
      <w:pPr>
        <w:rPr>
          <w:sz w:val="44"/>
          <w:szCs w:val="44"/>
        </w:rPr>
      </w:pPr>
    </w:p>
    <w:p w:rsidR="00D42BC6" w:rsidRDefault="00D42BC6">
      <w:pPr>
        <w:rPr>
          <w:sz w:val="44"/>
          <w:szCs w:val="44"/>
        </w:rPr>
      </w:pPr>
    </w:p>
    <w:p w:rsidR="00D42BC6" w:rsidRDefault="00D42BC6">
      <w:pPr>
        <w:rPr>
          <w:sz w:val="44"/>
          <w:szCs w:val="44"/>
        </w:rPr>
      </w:pPr>
    </w:p>
    <w:p w:rsidR="00D42BC6" w:rsidRPr="00D42BC6" w:rsidRDefault="00D42BC6">
      <w:pPr>
        <w:rPr>
          <w:b/>
          <w:bCs/>
          <w:sz w:val="32"/>
          <w:szCs w:val="32"/>
        </w:rPr>
      </w:pPr>
      <w:r w:rsidRPr="00D42BC6">
        <w:rPr>
          <w:b/>
          <w:bCs/>
          <w:sz w:val="32"/>
          <w:szCs w:val="32"/>
        </w:rPr>
        <w:t>3.2 Deployment Process</w:t>
      </w:r>
    </w:p>
    <w:p w:rsidR="00D42BC6" w:rsidRDefault="00D42BC6">
      <w:pPr>
        <w:rPr>
          <w:sz w:val="44"/>
          <w:szCs w:val="44"/>
        </w:rPr>
      </w:pPr>
      <w:r>
        <w:rPr>
          <w:noProof/>
        </w:rPr>
        <mc:AlternateContent>
          <mc:Choice Requires="wps">
            <w:drawing>
              <wp:anchor distT="0" distB="0" distL="114300" distR="114300" simplePos="0" relativeHeight="251748352" behindDoc="0" locked="0" layoutInCell="1" allowOverlap="1" wp14:anchorId="3AF96A2B" wp14:editId="0D6AC153">
                <wp:simplePos x="0" y="0"/>
                <wp:positionH relativeFrom="column">
                  <wp:posOffset>200025</wp:posOffset>
                </wp:positionH>
                <wp:positionV relativeFrom="paragraph">
                  <wp:posOffset>350520</wp:posOffset>
                </wp:positionV>
                <wp:extent cx="1123950" cy="828675"/>
                <wp:effectExtent l="0" t="0" r="0" b="0"/>
                <wp:wrapNone/>
                <wp:docPr id="1199736995"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D42BC6" w:rsidRDefault="00D8699E" w:rsidP="00D42BC6">
                            <w:pPr>
                              <w:jc w:val="center"/>
                            </w:pPr>
                            <w: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96A2B" id="Rectangle 14" o:spid="_x0000_s1046" style="position:absolute;margin-left:15.75pt;margin-top:27.6pt;width:88.5pt;height:65.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6VaQIAACYFAAAOAAAAZHJzL2Uyb0RvYy54bWysVE1v2zAMvQ/YfxB0X21nTT+COkXQosOA&#10;oi3WDj0rslQbkEWNUmJnv36U7DhFW+ww7GJTIvlIPpK6uOxbw7YKfQO25MVRzpmyEqrGvpT859PN&#10;lzPOfBC2EgasKvlOeX65/PzponMLNYMaTKWQEYj1i86VvA7BLbLMy1q1wh+BU5aUGrAVgY74klUo&#10;OkJvTTbL85OsA6wcglTe0+31oOTLhK+1kuFea68CMyWn3EL6Yvqu4zdbXojFCwpXN3JMQ/xDFq1o&#10;LAWdoK5FEGyDzTuotpEIHnQ4ktBmoHUjVaqBqinyN9U81sKpVAuR491Ek/9/sPJu++gekGjonF94&#10;EmMVvcY2/ik/1ieydhNZqg9M0mVRzL6ez4lTSbqz2dnJ6TyymR28HfrwTUHLolBypGYkjsT21ofB&#10;dG9Cfof4SQo7o2IKxv5QmjUVRZwl7zQa6sog2wpqqpBS2VAMqlpUargu5nmeukv5TB4puwQYkXVj&#10;zIQ9AsSxe4895DraR1eVJmtyzv+W2OA8eaTIYMPk3DYW8CMAQ1WNkQf7PUkDNZGl0K974oaakWqN&#10;V2uodg/IEIZR907eNET/rfDhQSDNNnWM9jXc00cb6EoOo8RZDfj7o/toTyNHWs462pWS+18bgYoz&#10;893SMJ4Xx8dxudLheH46owO+1qxfa+ymvQLqXEEvg5NJjPbB7EWN0D7TWq9iVFIJKyl2yWXA/eEq&#10;DDtMD4NUq1Uyo4VyItzaRycjeCQ6jtdT/yzQjTMYaHrvYL9XYvFmFAfb6GlhtQmgmzSnB17HFtAy&#10;plkaH4647a/PyerwvC3/AAAA//8DAFBLAwQUAAYACAAAACEAw/Z3ft0AAAAJAQAADwAAAGRycy9k&#10;b3ducmV2LnhtbEyPwU7DMAyG70i8Q2Qkbixdp0ApTacJwWE3NqadvSZrKxKnarKt8PSYEzva/6ff&#10;n6vl5J042zH2gTTMZxkIS00wPbUadp/vDwWImJAMukBWw7eNsKxvbyosTbjQxp63qRVcQrFEDV1K&#10;QyllbDrrMc7CYImzYxg9Jh7HVpoRL1zuncyz7FF67IkvdDjY1842X9uT1/CzPsrsI74Vu9X6WS36&#10;jdvv0Wl9fzetXkAkO6V/GP70WR1qdjqEE5konIbFXDGpQakcBOd5VvDiwGChnkDWlbz+oP4FAAD/&#10;/wMAUEsBAi0AFAAGAAgAAAAhALaDOJL+AAAA4QEAABMAAAAAAAAAAAAAAAAAAAAAAFtDb250ZW50&#10;X1R5cGVzXS54bWxQSwECLQAUAAYACAAAACEAOP0h/9YAAACUAQAACwAAAAAAAAAAAAAAAAAvAQAA&#10;X3JlbHMvLnJlbHNQSwECLQAUAAYACAAAACEAVthelWkCAAAmBQAADgAAAAAAAAAAAAAAAAAuAgAA&#10;ZHJzL2Uyb0RvYy54bWxQSwECLQAUAAYACAAAACEAw/Z3ft0AAAAJAQAADwAAAAAAAAAAAAAAAADD&#10;BAAAZHJzL2Rvd25yZXYueG1sUEsFBgAAAAAEAAQA8wAAAM0FAAAAAA==&#10;" fillcolor="#4472c4 [3204]" strokecolor="#09101d [484]" strokeweight="1pt">
                <v:textbox>
                  <w:txbxContent>
                    <w:p w:rsidR="00D42BC6" w:rsidRDefault="00D8699E" w:rsidP="00D42BC6">
                      <w:pPr>
                        <w:jc w:val="center"/>
                      </w:pPr>
                      <w:r>
                        <w:t>Save the model using Pickle</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53BEAE0E" wp14:editId="55283C41">
                <wp:simplePos x="0" y="0"/>
                <wp:positionH relativeFrom="column">
                  <wp:posOffset>1895475</wp:posOffset>
                </wp:positionH>
                <wp:positionV relativeFrom="paragraph">
                  <wp:posOffset>340995</wp:posOffset>
                </wp:positionV>
                <wp:extent cx="1123950" cy="828675"/>
                <wp:effectExtent l="0" t="0" r="0" b="0"/>
                <wp:wrapNone/>
                <wp:docPr id="828930387"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D42BC6" w:rsidRDefault="00D8699E" w:rsidP="00D42BC6">
                            <w:pPr>
                              <w:jc w:val="center"/>
                            </w:pPr>
                            <w:r>
                              <w:t>Create a webpage using 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EAE0E" id="_x0000_s1047" style="position:absolute;margin-left:149.25pt;margin-top:26.85pt;width:88.5pt;height:65.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YYaQIAACYFAAAOAAAAZHJzL2Uyb0RvYy54bWysVE1v2zAMvQ/YfxB0X21nTT+COkXQosOA&#10;oi3WDj0rslQbkEWNUmJnv36U7DhFW+ww7GJLIvlIPT7q4rJvDdsq9A3YkhdHOWfKSqga+1Lyn083&#10;X84480HYShiwquQ75fnl8vOni84t1AxqMJVCRiDWLzpX8joEt8gyL2vVCn8ETlkyasBWBNriS1ah&#10;6Ai9Ndksz0+yDrByCFJ5T6fXg5EvE77WSoZ7rb0KzJScagvpi+m7jt9seSEWLyhc3cixDPEPVbSi&#10;sZR0groWQbANNu+g2kYieNDhSEKbgdaNVOkOdJsif3Obx1o4le5C5Hg30eT/H6y82z66ByQaOucX&#10;npbxFr3GNv6pPtYnsnYTWaoPTNJhUcy+ns+JU0m2s9nZyek8spkdoh368E1By+Ki5EjNSByJ7a0P&#10;g+veheIO+dMq7IyKJRj7Q2nWVJRxlqKTNNSVQbYV1FQhpbKhGEy1qNRwXMzzPHWX6pkiUnUJMCLr&#10;xpgJewSIsnuPPdQ6+sdQlZQ1Bed/K2wIniJSZrBhCm4bC/gRgKFbjZkH/z1JAzWRpdCve+ImNiO6&#10;xqM1VLsHZAiD1L2TNw3Rfyt8eBBI2qaO0byGe/poA13JYVxxVgP+/ug8+pPkyMpZR7NScv9rI1Bx&#10;Zr5bEuN5cXwchyttjuenM9rga8v6tcVu2iugzhX0MjiZltE/mP1SI7TPNNarmJVMwkrKXXIZcL+5&#10;CsMM08Mg1WqV3GignAi39tHJCB6JjvJ66p8FulGDgdR7B/u5Eos3Uhx8Y6SF1SaAbpJOD7yOLaBh&#10;TFoaH4447a/3yevwvC3/AAAA//8DAFBLAwQUAAYACAAAACEASrN7i98AAAAKAQAADwAAAGRycy9k&#10;b3ducmV2LnhtbEyPwW7CMAyG75P2DpEn7TbSFTpKaYrQtB24DYY4mya0FYlTNQG6Pf2803a0/en3&#10;95er0VlxNUPoPCl4niQgDNVed9Qo2H++P+UgQkTSaD0ZBV8mwKq6vyux0P5GW3PdxUZwCIUCFbQx&#10;9oWUoW6NwzDxvSG+nfzgMPI4NFIPeONwZ2WaJC/SYUf8ocXevLamPu8uTsH35iSTj/CW79ebRTbt&#10;tvZwQKvU48O4XoKIZox/MPzqszpU7HT0F9JBWAXpIs8YVZBN5yAYmM0zXhyZzGcpyKqU/ytUPwAA&#10;AP//AwBQSwECLQAUAAYACAAAACEAtoM4kv4AAADhAQAAEwAAAAAAAAAAAAAAAAAAAAAAW0NvbnRl&#10;bnRfVHlwZXNdLnhtbFBLAQItABQABgAIAAAAIQA4/SH/1gAAAJQBAAALAAAAAAAAAAAAAAAAAC8B&#10;AABfcmVscy8ucmVsc1BLAQItABQABgAIAAAAIQCAupYYaQIAACYFAAAOAAAAAAAAAAAAAAAAAC4C&#10;AABkcnMvZTJvRG9jLnhtbFBLAQItABQABgAIAAAAIQBKs3uL3wAAAAoBAAAPAAAAAAAAAAAAAAAA&#10;AMMEAABkcnMvZG93bnJldi54bWxQSwUGAAAAAAQABADzAAAAzwUAAAAA&#10;" fillcolor="#4472c4 [3204]" strokecolor="#09101d [484]" strokeweight="1pt">
                <v:textbox>
                  <w:txbxContent>
                    <w:p w:rsidR="00D42BC6" w:rsidRDefault="00D8699E" w:rsidP="00D42BC6">
                      <w:pPr>
                        <w:jc w:val="center"/>
                      </w:pPr>
                      <w:r>
                        <w:t>Create a webpage using HTML and CSS</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0A2F048C" wp14:editId="48CE2063">
                <wp:simplePos x="0" y="0"/>
                <wp:positionH relativeFrom="column">
                  <wp:posOffset>3657600</wp:posOffset>
                </wp:positionH>
                <wp:positionV relativeFrom="paragraph">
                  <wp:posOffset>340995</wp:posOffset>
                </wp:positionV>
                <wp:extent cx="1123950" cy="828675"/>
                <wp:effectExtent l="0" t="0" r="0" b="0"/>
                <wp:wrapNone/>
                <wp:docPr id="1649827936"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D42BC6" w:rsidRDefault="00D8699E" w:rsidP="00D42BC6">
                            <w:pPr>
                              <w:jc w:val="center"/>
                            </w:pPr>
                            <w:r>
                              <w:t>Deployment on Local Machine using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F048C" id="_x0000_s1048" style="position:absolute;margin-left:4in;margin-top:26.85pt;width:88.5pt;height:65.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79VagIAACYFAAAOAAAAZHJzL2Uyb0RvYy54bWysVE1v2zAMvQ/YfxB0X/2xph9BnSJo0WFA&#10;0RZrh54VWaoNyKJGKXGyXz9KdpyiLXYYdrElkXykHh91cbntDNso9C3YihdHOWfKSqhb+1Lxn083&#10;X84480HYWhiwquI75fnl4vOni97NVQkNmFohIxDr572reBOCm2eZl43qhD8CpywZNWAnAm3xJatR&#10;9ITemazM85OsB6wdglTe0+n1YOSLhK+1kuFea68CMxWn2kL6Yvqu4jdbXIj5CwrXtHIsQ/xDFZ1o&#10;LSWdoK5FEGyN7TuorpUIHnQ4ktBloHUrVboD3abI39zmsRFOpbsQOd5NNPn/ByvvNo/uAYmG3vm5&#10;p2W8xVZjF/9UH9smsnYTWWobmKTDoii/ns+IU0m2s/Ls5HQW2cwO0Q59+KagY3FRcaRmJI7E5taH&#10;wXXvQnGH/GkVdkbFEoz9oTRra8pYpugkDXVlkG0ENVVIqWwoBlMjajUcF7M8T92leqaIVF0CjMi6&#10;NWbCHgGi7N5jD7WO/jFUJWVNwfnfChuCp4iUGWyYgrvWAn4EYOhWY+bBf0/SQE1kKWxXW+KGmlFG&#10;13i0gnr3gAxhkLp38qYl+m+FDw8CSdvUMZrXcE8fbaCvOIwrzhrA3x+dR3+SHFk562lWKu5/rQUq&#10;zsx3S2I8L46P43ClzfHstKQNvrasXlvsursC6lxBL4OTaRn9g9kvNUL3TGO9jFnJJKyk3BWXAfeb&#10;qzDMMD0MUi2XyY0Gyolwax+djOCR6Civp+2zQDdqMJB672A/V2L+RoqDb4y0sFwH0G3S6YHXsQU0&#10;jElL48MRp/31PnkdnrfFHwAAAP//AwBQSwMEFAAGAAgAAAAhAPZ1/kTfAAAACgEAAA8AAABkcnMv&#10;ZG93bnJldi54bWxMj0FPwzAMhe9I/IfISNxYykrXUppOE4LDbmxMO3tN1lYkTtVkW+HXY07jZvs9&#10;PX+vWk7OirMZQ+9JweMsAWGo8bqnVsHu8/2hABEikkbrySj4NgGW9e1NhaX2F9qY8za2gkMolKig&#10;i3EopQxNZxyGmR8MsXb0o8PI69hKPeKFw52V8yRZSIc98YcOB/PameZre3IKftZHmXyEt2K3Wj9n&#10;ab+x+z1ape7vptULiGimeDXDHz6jQ81MB38iHYRVkOUL7hJ5SHMQbMizlA8HdhZPc5B1Jf9XqH8B&#10;AAD//wMAUEsBAi0AFAAGAAgAAAAhALaDOJL+AAAA4QEAABMAAAAAAAAAAAAAAAAAAAAAAFtDb250&#10;ZW50X1R5cGVzXS54bWxQSwECLQAUAAYACAAAACEAOP0h/9YAAACUAQAACwAAAAAAAAAAAAAAAAAv&#10;AQAAX3JlbHMvLnJlbHNQSwECLQAUAAYACAAAACEAuxu/VWoCAAAmBQAADgAAAAAAAAAAAAAAAAAu&#10;AgAAZHJzL2Uyb0RvYy54bWxQSwECLQAUAAYACAAAACEA9nX+RN8AAAAKAQAADwAAAAAAAAAAAAAA&#10;AADEBAAAZHJzL2Rvd25yZXYueG1sUEsFBgAAAAAEAAQA8wAAANAFAAAAAA==&#10;" fillcolor="#4472c4 [3204]" strokecolor="#09101d [484]" strokeweight="1pt">
                <v:textbox>
                  <w:txbxContent>
                    <w:p w:rsidR="00D42BC6" w:rsidRDefault="00D8699E" w:rsidP="00D42BC6">
                      <w:pPr>
                        <w:jc w:val="center"/>
                      </w:pPr>
                      <w:r>
                        <w:t>Deployment on Local Machine using Flask</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4C28F202" wp14:editId="59D91150">
                <wp:simplePos x="0" y="0"/>
                <wp:positionH relativeFrom="column">
                  <wp:posOffset>5324475</wp:posOffset>
                </wp:positionH>
                <wp:positionV relativeFrom="paragraph">
                  <wp:posOffset>350520</wp:posOffset>
                </wp:positionV>
                <wp:extent cx="1123950" cy="828675"/>
                <wp:effectExtent l="0" t="0" r="0" b="0"/>
                <wp:wrapNone/>
                <wp:docPr id="1477911655"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D42BC6" w:rsidRDefault="00D8699E" w:rsidP="00D42BC6">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8F202" id="_x0000_s1049" style="position:absolute;margin-left:419.25pt;margin-top:27.6pt;width:88.5pt;height:65.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fYagIAACYFAAAOAAAAZHJzL2Uyb0RvYy54bWysVFFP2zAQfp+0/2D5fSQplEFFiioQ0yQE&#10;aDDx7Do2ieT4vLPbpPv1OztpigDtYdpLYvvuvjt/950vLvvWsK1C34AteXGUc6ashKqxLyX/+XTz&#10;5YwzH4SthAGrSr5Tnl8uP3+66NxCzaAGUylkBGL9onMlr0Nwiyzzslat8EfglCWjBmxFoC2+ZBWK&#10;jtBbk83y/DTrACuHIJX3dHo9GPky4WutZLjX2qvATMmptpC+mL7r+M2WF2LxgsLVjRzLEP9QRSsa&#10;S0knqGsRBNtg8w6qbSSCBx2OJLQZaN1Ile5AtynyN7d5rIVT6S5EjncTTf7/wcq77aN7QKKhc37h&#10;aRlv0Wts45/qY30iazeRpfrAJB0Wxez4fE6cSrKdzc5Ov84jm9kh2qEP3xS0LC5KjtSMxJHY3vow&#10;uO5dKO6QP63CzqhYgrE/lGZNRRlnKTpJQ10ZZFtBTRVSKhuKwVSLSg3HxTzPU3epnikiVZcAI7Ju&#10;jJmwR4Aou/fYQ62jfwxVSVlTcP63wobgKSJlBhum4LaxgB8BGLrVmHnw35M0UBNZCv26J26oGcfR&#10;NR6todo9IEMYpO6dvGmI/lvhw4NA0jZ1jOY13NNHG+hKDuOKsxrw90fn0Z8kR1bOOpqVkvtfG4GK&#10;M/PdkhjPi5OTOFxpczL/OqMNvrasX1vspr0C6lxBL4OTaRn9g9kvNUL7TGO9ilnJJKyk3CWXAfeb&#10;qzDMMD0MUq1WyY0Gyolwax+djOCR6Civp/5ZoBs1GEi9d7CfK7F4I8XBN0ZaWG0C6Cbp9MDr2AIa&#10;xqSl8eGI0/56n7wOz9vyDwAAAP//AwBQSwMEFAAGAAgAAAAhAMPZMZ/eAAAACwEAAA8AAABkcnMv&#10;ZG93bnJldi54bWxMj01PAjEQhu8m/odmTLxJC6Ral+0SYvTATZBwHrZld0M/NtsCq7/e4aS3+Xjy&#10;zjPlcvSOXeyQuhg0TCcCmA11NF1oNOy+Pp4UsJQxGHQxWA3fNsGyur8rsTDxGjb2ss0No5CQCtTQ&#10;5twXnKe6tR7TJPY20O4YB4+Z2qHhZsArhXvHZ0I8c49doAst9vattfVpe/YaftZHLj7Tu9qt1q9y&#10;3m3cfo9O68eHcbUAlu2Y/2C46ZM6VOR0iOdgEnMa1FxJQjVIOQN2A8RU0uRAlZIvwKuS//+h+gUA&#10;AP//AwBQSwECLQAUAAYACAAAACEAtoM4kv4AAADhAQAAEwAAAAAAAAAAAAAAAAAAAAAAW0NvbnRl&#10;bnRfVHlwZXNdLnhtbFBLAQItABQABgAIAAAAIQA4/SH/1gAAAJQBAAALAAAAAAAAAAAAAAAAAC8B&#10;AABfcmVscy8ucmVsc1BLAQItABQABgAIAAAAIQBteXfYagIAACYFAAAOAAAAAAAAAAAAAAAAAC4C&#10;AABkcnMvZTJvRG9jLnhtbFBLAQItABQABgAIAAAAIQDD2TGf3gAAAAsBAAAPAAAAAAAAAAAAAAAA&#10;AMQEAABkcnMvZG93bnJldi54bWxQSwUGAAAAAAQABADzAAAAzwUAAAAA&#10;" fillcolor="#4472c4 [3204]" strokecolor="#09101d [484]" strokeweight="1pt">
                <v:textbox>
                  <w:txbxContent>
                    <w:p w:rsidR="00D42BC6" w:rsidRDefault="00D8699E" w:rsidP="00D42BC6">
                      <w:pPr>
                        <w:jc w:val="center"/>
                      </w:pPr>
                      <w:r>
                        <w:t>Deployment on Heroku</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40D9F889" wp14:editId="052075A4">
                <wp:simplePos x="0" y="0"/>
                <wp:positionH relativeFrom="column">
                  <wp:posOffset>5324475</wp:posOffset>
                </wp:positionH>
                <wp:positionV relativeFrom="paragraph">
                  <wp:posOffset>1588770</wp:posOffset>
                </wp:positionV>
                <wp:extent cx="1123950" cy="828675"/>
                <wp:effectExtent l="0" t="0" r="0" b="0"/>
                <wp:wrapNone/>
                <wp:docPr id="1955270163"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D42BC6" w:rsidRDefault="00D8699E" w:rsidP="00D42BC6">
                            <w:pPr>
                              <w:jc w:val="center"/>
                            </w:pPr>
                            <w:r>
                              <w:t>Input value and 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9F889" id="_x0000_s1050" style="position:absolute;margin-left:419.25pt;margin-top:125.1pt;width:88.5pt;height:65.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zPagIAACYFAAAOAAAAZHJzL2Uyb0RvYy54bWysVE1v2zAMvQ/YfxB0X21nST+COkXQosOA&#10;og3WDj0rslQbkEWNUuJkv36U7DhFW+ww7GJLIvlIPT7q8mrXGrZV6BuwJS9Ocs6UlVA19qXkP59u&#10;v5xz5oOwlTBgVcn3yvOrxedPl52bqwnUYCqFjECsn3eu5HUIbp5lXtaqFf4EnLJk1ICtCLTFl6xC&#10;0RF6a7JJnp9mHWDlEKTynk5veiNfJHytlQwPWnsVmCk51RbSF9N3Hb/Z4lLMX1C4upFDGeIfqmhF&#10;YynpCHUjgmAbbN5BtY1E8KDDiYQ2A60bqdId6DZF/uY2j7VwKt2FyPFupMn/P1h5v310KyQaOufn&#10;npbxFjuNbfxTfWyXyNqPZKldYJIOi2Ly9WJGnEqynU/OT89mkc3sGO3Qh28KWhYXJUdqRuJIbO98&#10;6F0PLhR3zJ9WYW9ULMHYH0qzpqKMkxSdpKGuDbKtoKYKKZUNRW+qRaX642KW56m7VM8YkapLgBFZ&#10;N8aM2ANAlN177L7WwT+GqqSsMTj/W2F98BiRMoMNY3DbWMCPAAzdasjc+x9I6qmJLIXdekfcUDOm&#10;0TUeraHar5Ah9FL3Tt42RP+d8GElkLRNHaN5DQ/00Qa6ksOw4qwG/P3RefQnyZGVs45mpeT+10ag&#10;4sx8tyTGi2I6jcOVNtPZ2YQ2+Nqyfm2xm/YaqHMFvQxOpmX0D+aw1AjtM431MmYlk7CScpdcBjxs&#10;rkM/w/QwSLVcJjcaKCfCnX10MoJHoqO8nnbPAt2gwUDqvYfDXIn5Gyn2vjHSwnITQDdJp0dehxbQ&#10;MCYtDQ9HnPbX++R1fN4WfwAAAP//AwBQSwMEFAAGAAgAAAAhAAQMNcDgAAAADAEAAA8AAABkcnMv&#10;ZG93bnJldi54bWxMj8FOwzAMhu9IvENkJG4sWatC6OpOE4LDbmxMO2dN1lZLnKrJtsLTk53gaPvT&#10;7++vlpOz7GLG0HtCmM8EMEON1z21CLuvjycJLERFWllPBuHbBFjW93eVKrW/0sZctrFlKYRCqRC6&#10;GIeS89B0xqkw84OhdDv60amYxrHlelTXFO4sz4R45k71lD50ajBvnWlO27ND+FkfufgM73K3Wr8W&#10;eb+x+72yiI8P02oBLJop/sFw00/qUCengz+TDswiyFwWCUXICpEBuxFiXqTVASGX4gV4XfH/Jepf&#10;AAAA//8DAFBLAQItABQABgAIAAAAIQC2gziS/gAAAOEBAAATAAAAAAAAAAAAAAAAAAAAAABbQ29u&#10;dGVudF9UeXBlc10ueG1sUEsBAi0AFAAGAAgAAAAhADj9If/WAAAAlAEAAAsAAAAAAAAAAAAAAAAA&#10;LwEAAF9yZWxzLy5yZWxzUEsBAi0AFAAGAAgAAAAhAM1Z7M9qAgAAJgUAAA4AAAAAAAAAAAAAAAAA&#10;LgIAAGRycy9lMm9Eb2MueG1sUEsBAi0AFAAGAAgAAAAhAAQMNcDgAAAADAEAAA8AAAAAAAAAAAAA&#10;AAAAxAQAAGRycy9kb3ducmV2LnhtbFBLBQYAAAAABAAEAPMAAADRBQAAAAA=&#10;" fillcolor="#4472c4 [3204]" strokecolor="#09101d [484]" strokeweight="1pt">
                <v:textbox>
                  <w:txbxContent>
                    <w:p w:rsidR="00D42BC6" w:rsidRDefault="00D8699E" w:rsidP="00D42BC6">
                      <w:pPr>
                        <w:jc w:val="center"/>
                      </w:pPr>
                      <w:r>
                        <w:t>Input value and predict result</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2B98E0E7" wp14:editId="22F8C481">
                <wp:simplePos x="0" y="0"/>
                <wp:positionH relativeFrom="column">
                  <wp:posOffset>1495425</wp:posOffset>
                </wp:positionH>
                <wp:positionV relativeFrom="paragraph">
                  <wp:posOffset>655320</wp:posOffset>
                </wp:positionV>
                <wp:extent cx="257175" cy="171450"/>
                <wp:effectExtent l="0" t="0" r="0" b="0"/>
                <wp:wrapNone/>
                <wp:docPr id="1243973347"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400FB" id="Arrow: Right 15" o:spid="_x0000_s1026" type="#_x0000_t13" style="position:absolute;margin-left:117.75pt;margin-top:51.6pt;width:20.25pt;height:1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Cvgn2M3gAAAAsBAAAPAAAAZHJzL2Rvd25yZXYueG1s&#10;TI/BTsMwEETvSPyDtUhcELXrqAGFOBVCcONCWiSObrxNosbrKHbT8PcsJzjuzNPsTLld/CBmnGIf&#10;yMB6pUAgNcH11BrY797uH0HEZMnZIRAa+MYI2+r6qrSFCxf6wLlOreAQioU10KU0FlLGpkNv4yqM&#10;SOwdw+Rt4nNqpZvshcP9ILVSufS2J/7Q2RFfOmxO9dkbeH/9suE0LPPnWvu7/BiUk/XemNub5fkJ&#10;RMIl/cHwW5+rQ8WdDuFMLorBgM42G0bZUJkGwYR+yHndgZVMaZBVKf9vqH4AAAD//wMAUEsBAi0A&#10;FAAGAAgAAAAhALaDOJL+AAAA4QEAABMAAAAAAAAAAAAAAAAAAAAAAFtDb250ZW50X1R5cGVzXS54&#10;bWxQSwECLQAUAAYACAAAACEAOP0h/9YAAACUAQAACwAAAAAAAAAAAAAAAAAvAQAAX3JlbHMvLnJl&#10;bHNQSwECLQAUAAYACAAAACEAprxGeF8CAAAYBQAADgAAAAAAAAAAAAAAAAAuAgAAZHJzL2Uyb0Rv&#10;Yy54bWxQSwECLQAUAAYACAAAACEAr4J9jN4AAAALAQAADwAAAAAAAAAAAAAAAAC5BAAAZHJzL2Rv&#10;d25yZXYueG1sUEsFBgAAAAAEAAQA8wAAAMQFAAAAAA==&#10;" adj="14400" fillcolor="#4472c4 [3204]" strokecolor="#09101d [484]" strokeweight="1pt"/>
            </w:pict>
          </mc:Fallback>
        </mc:AlternateContent>
      </w:r>
      <w:r>
        <w:rPr>
          <w:noProof/>
        </w:rPr>
        <mc:AlternateContent>
          <mc:Choice Requires="wps">
            <w:drawing>
              <wp:anchor distT="0" distB="0" distL="114300" distR="114300" simplePos="0" relativeHeight="251754496" behindDoc="0" locked="0" layoutInCell="1" allowOverlap="1" wp14:anchorId="0AE27E48" wp14:editId="2E134C40">
                <wp:simplePos x="0" y="0"/>
                <wp:positionH relativeFrom="column">
                  <wp:posOffset>3219450</wp:posOffset>
                </wp:positionH>
                <wp:positionV relativeFrom="paragraph">
                  <wp:posOffset>693420</wp:posOffset>
                </wp:positionV>
                <wp:extent cx="257175" cy="171450"/>
                <wp:effectExtent l="0" t="0" r="0" b="0"/>
                <wp:wrapNone/>
                <wp:docPr id="486801433"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64788" id="Arrow: Right 15" o:spid="_x0000_s1026" type="#_x0000_t13" style="position:absolute;margin-left:253.5pt;margin-top:54.6pt;width:20.25pt;height:1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DAZvii3wAAAAsBAAAPAAAAZHJzL2Rvd25yZXYueG1s&#10;TI/BTsMwEETvSPyDtUhcELUbSFpCnAohuHEhFKnHbewmUeN1FLtp+HuWEz3uzGj2TbGZXS8mO4bO&#10;k4blQoGwVHvTUaNh+/V+vwYRIpLB3pPV8GMDbMrrqwJz48/0aacqNoJLKOSooY1xyKUMdWsdhoUf&#10;LLF38KPDyOfYSDPimctdLxOlMumwI/7Q4mBfW1sfq5PT8PG2Q3/s5+l7mbi77OCVkdVW69ub+eUZ&#10;RLRz/A/DHz6jQ8lMe38iE0SvIVUr3hLZUE8JCE6kj6sUxJ6VhywBWRbyckP5CwAA//8DAFBLAQIt&#10;ABQABgAIAAAAIQC2gziS/gAAAOEBAAATAAAAAAAAAAAAAAAAAAAAAABbQ29udGVudF9UeXBlc10u&#10;eG1sUEsBAi0AFAAGAAgAAAAhADj9If/WAAAAlAEAAAsAAAAAAAAAAAAAAAAALwEAAF9yZWxzLy5y&#10;ZWxzUEsBAi0AFAAGAAgAAAAhAKa8RnhfAgAAGAUAAA4AAAAAAAAAAAAAAAAALgIAAGRycy9lMm9E&#10;b2MueG1sUEsBAi0AFAAGAAgAAAAhAMBm+KLfAAAACwEAAA8AAAAAAAAAAAAAAAAAuQQAAGRycy9k&#10;b3ducmV2LnhtbFBLBQYAAAAABAAEAPMAAADFBQAAAAA=&#10;" adj="14400" fillcolor="#4472c4 [3204]" strokecolor="#09101d [484]" strokeweight="1pt"/>
            </w:pict>
          </mc:Fallback>
        </mc:AlternateContent>
      </w:r>
      <w:r>
        <w:rPr>
          <w:noProof/>
        </w:rPr>
        <mc:AlternateContent>
          <mc:Choice Requires="wps">
            <w:drawing>
              <wp:anchor distT="0" distB="0" distL="114300" distR="114300" simplePos="0" relativeHeight="251755520" behindDoc="0" locked="0" layoutInCell="1" allowOverlap="1" wp14:anchorId="1B322516" wp14:editId="6DC57363">
                <wp:simplePos x="0" y="0"/>
                <wp:positionH relativeFrom="column">
                  <wp:posOffset>4895850</wp:posOffset>
                </wp:positionH>
                <wp:positionV relativeFrom="paragraph">
                  <wp:posOffset>674370</wp:posOffset>
                </wp:positionV>
                <wp:extent cx="257175" cy="171450"/>
                <wp:effectExtent l="0" t="0" r="0" b="0"/>
                <wp:wrapNone/>
                <wp:docPr id="851138017"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9AD26" id="Arrow: Right 15" o:spid="_x0000_s1026" type="#_x0000_t13" style="position:absolute;margin-left:385.5pt;margin-top:53.1pt;width:20.25pt;height:13.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Cl4D3v3wAAAAsBAAAPAAAAZHJzL2Rvd25yZXYueG1s&#10;TI/BTsMwEETvSPyDtUhcELWdirQKcSqE4MaFUCSO23ibRI3tKHbT8PcsJzjuzGj2Tblb3CBmmmIf&#10;vAG9UiDIN8H2vjWw/3i934KICb3FIXgy8E0RdtX1VYmFDRf/TnOdWsElPhZooEtpLKSMTUcO4yqM&#10;5Nk7hslh4nNqpZ3wwuVukJlSuXTYe/7Q4UjPHTWn+uwMvL18YTgNy/ypM3eXH4Oyst4bc3uzPD2C&#10;SLSkvzD84jM6VMx0CGdvoxgMbDaatyQ2VJ6B4MRW6wcQB1bW6wxkVcr/G6ofAAAA//8DAFBLAQIt&#10;ABQABgAIAAAAIQC2gziS/gAAAOEBAAATAAAAAAAAAAAAAAAAAAAAAABbQ29udGVudF9UeXBlc10u&#10;eG1sUEsBAi0AFAAGAAgAAAAhADj9If/WAAAAlAEAAAsAAAAAAAAAAAAAAAAALwEAAF9yZWxzLy5y&#10;ZWxzUEsBAi0AFAAGAAgAAAAhAKa8RnhfAgAAGAUAAA4AAAAAAAAAAAAAAAAALgIAAGRycy9lMm9E&#10;b2MueG1sUEsBAi0AFAAGAAgAAAAhAKXgPe/fAAAACwEAAA8AAAAAAAAAAAAAAAAAuQQAAGRycy9k&#10;b3ducmV2LnhtbFBLBQYAAAAABAAEAPMAAADFBQAAAAA=&#10;" adj="14400" fillcolor="#4472c4 [3204]" strokecolor="#09101d [484]" strokeweight="1pt"/>
            </w:pict>
          </mc:Fallback>
        </mc:AlternateContent>
      </w:r>
      <w:r>
        <w:rPr>
          <w:noProof/>
        </w:rPr>
        <mc:AlternateContent>
          <mc:Choice Requires="wps">
            <w:drawing>
              <wp:anchor distT="0" distB="0" distL="114300" distR="114300" simplePos="0" relativeHeight="251756544" behindDoc="0" locked="0" layoutInCell="1" allowOverlap="1" wp14:anchorId="0E7145BA" wp14:editId="2A8CA1F3">
                <wp:simplePos x="0" y="0"/>
                <wp:positionH relativeFrom="column">
                  <wp:posOffset>5781675</wp:posOffset>
                </wp:positionH>
                <wp:positionV relativeFrom="paragraph">
                  <wp:posOffset>1303020</wp:posOffset>
                </wp:positionV>
                <wp:extent cx="152400" cy="209550"/>
                <wp:effectExtent l="0" t="0" r="0" b="0"/>
                <wp:wrapNone/>
                <wp:docPr id="938357916" name="Arrow: Down 16"/>
                <wp:cNvGraphicFramePr/>
                <a:graphic xmlns:a="http://schemas.openxmlformats.org/drawingml/2006/main">
                  <a:graphicData uri="http://schemas.microsoft.com/office/word/2010/wordprocessingShape">
                    <wps:wsp>
                      <wps:cNvSpPr/>
                      <wps:spPr>
                        <a:xfrm>
                          <a:off x="0" y="0"/>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6D863F" id="Arrow: Down 16" o:spid="_x0000_s1026" type="#_x0000_t67" style="position:absolute;margin-left:455.25pt;margin-top:102.6pt;width:12pt;height:1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rPXwIAABcFAAAOAAAAZHJzL2Uyb0RvYy54bWysVMFu2zAMvQ/YPwi6L7aDZFuDOkXQosOA&#10;oC2WDj2rslQbkEWNUuJkXz9KdpygLXYYdpFFkXyknh91ebVvDdsp9A3YkheTnDNlJVSNfSn5z8fb&#10;T18580HYShiwquQH5fnV8uOHy84t1BRqMJVCRiDWLzpX8joEt8gyL2vVCj8Bpyw5NWArApn4klUo&#10;OkJvTTbN889ZB1g5BKm8p9Ob3smXCV9rJcO91l4FZkpOvYW0Ylqf45otL8XiBYWrGzm0If6hi1Y0&#10;loqOUDciCLbF5g1U20gEDzpMJLQZaN1Ile5AtynyV7fZ1MKpdBcix7uRJv//YOXdbuMekGjonF94&#10;2sZb7DW28Uv9sX0i6zCSpfaBSTos5tNZTpRKck3zi/k8kZmdkh368E1By+Km5BV0doUIXeJJ7NY+&#10;UFWKP8aRceoh7cLBqNiGsT+UZk1FVacpO8lDXRtkO0E/VkipbCh6Vy0q1R8X85wa7IuMGalkAozI&#10;ujFmxB4AovTeYvcwQ3xMVUldY3L+t8b65DEjVQYbxuS2sYDvARi61VC5jz+S1FMTWXqG6vCADKHX&#10;tnfytiHC18KHB4EkZvpHNKDhnhZtoCs5DDvOasDf753HeNIYeTnraDhK7n9tBSrOzHdL6rsoZrM4&#10;TcmYzb9MycBzz/O5x27ba6DfVNBT4GTaxvhgjluN0D7RHK9iVXIJK6l2yWXAo3Ed+qGll0Cq1SqF&#10;0QQ5EdZ242QEj6xGLT3unwS6QXWB5HoHx0ESi1e662NjpoXVNoBukihPvA580/Ql4QwvRRzvcztF&#10;nd6z5R8AAAD//wMAUEsDBBQABgAIAAAAIQAvMnxu4QAAAAsBAAAPAAAAZHJzL2Rvd25yZXYueG1s&#10;TI/BTsMwDIbvSLxDZCRuLF3GUFeaTghpBzRAoiBxzRqvrdY4pUm3jqfHnODo359+f87Xk+vEEYfQ&#10;etIwnyUgkCpvW6o1fLxvblIQIRqypvOEGs4YYF1cXuQms/5Eb3gsYy24hEJmNDQx9pmUoWrQmTDz&#10;PRLv9n5wJvI41NIO5sTlrpMqSe6kMy3xhcb0+NhgdShHp+Fz+31Q+6/Neaxfg3p6sc8lbVOtr6+m&#10;h3sQEaf4B8OvPqtDwU47P5INotOwmidLRjWoZKlAMLFa3HKy42SRKpBFLv//UPwAAAD//wMAUEsB&#10;Ai0AFAAGAAgAAAAhALaDOJL+AAAA4QEAABMAAAAAAAAAAAAAAAAAAAAAAFtDb250ZW50X1R5cGVz&#10;XS54bWxQSwECLQAUAAYACAAAACEAOP0h/9YAAACUAQAACwAAAAAAAAAAAAAAAAAvAQAAX3JlbHMv&#10;LnJlbHNQSwECLQAUAAYACAAAACEAbU+qz18CAAAXBQAADgAAAAAAAAAAAAAAAAAuAgAAZHJzL2Uy&#10;b0RvYy54bWxQSwECLQAUAAYACAAAACEALzJ8buEAAAALAQAADwAAAAAAAAAAAAAAAAC5BAAAZHJz&#10;L2Rvd25yZXYueG1sUEsFBgAAAAAEAAQA8wAAAMcFAAAAAA==&#10;" adj="13745" fillcolor="#4472c4 [3204]" strokecolor="#09101d [484]" strokeweight="1pt"/>
            </w:pict>
          </mc:Fallback>
        </mc:AlternateContent>
      </w:r>
    </w:p>
    <w:p w:rsidR="00D42BC6" w:rsidRDefault="00D42BC6">
      <w:pPr>
        <w:rPr>
          <w:sz w:val="44"/>
          <w:szCs w:val="44"/>
        </w:rPr>
      </w:pPr>
    </w:p>
    <w:p w:rsidR="00D42BC6" w:rsidRDefault="002B5C71">
      <w:pPr>
        <w:rPr>
          <w:sz w:val="44"/>
          <w:szCs w:val="44"/>
        </w:rPr>
      </w:pPr>
      <w:r>
        <w:rPr>
          <w:sz w:val="44"/>
          <w:szCs w:val="44"/>
        </w:rPr>
        <w:br w:type="page"/>
      </w:r>
    </w:p>
    <w:p w:rsidR="002B5C71" w:rsidRDefault="002B5C71" w:rsidP="002B5C71">
      <w:r>
        <w:rPr>
          <w:noProof/>
        </w:rPr>
        <w:lastRenderedPageBreak/>
        <w:drawing>
          <wp:anchor distT="0" distB="0" distL="114300" distR="114300" simplePos="0" relativeHeight="251692032"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031566743" name="Picture 103156674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66259687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A2BAA" id="Rectangle 2" o:spid="_x0000_s1026" style="position:absolute;margin-left:90.75pt;margin-top:-2.25pt;width:21.7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89984"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283851219"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53784" id="Rectangle 1" o:spid="_x0000_s1026" style="position:absolute;margin-left:3pt;margin-top:0;width:84pt;height: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322584" w:rsidRDefault="00322584">
      <w:pPr>
        <w:rPr>
          <w:b/>
          <w:bCs/>
          <w:sz w:val="32"/>
          <w:szCs w:val="32"/>
        </w:rPr>
      </w:pPr>
    </w:p>
    <w:p w:rsidR="00322584" w:rsidRDefault="00322584">
      <w:pPr>
        <w:rPr>
          <w:b/>
          <w:bCs/>
          <w:sz w:val="32"/>
          <w:szCs w:val="32"/>
        </w:rPr>
      </w:pPr>
    </w:p>
    <w:p w:rsidR="00136D8F" w:rsidRPr="00136D8F" w:rsidRDefault="00136D8F">
      <w:pPr>
        <w:rPr>
          <w:b/>
          <w:bCs/>
          <w:sz w:val="32"/>
          <w:szCs w:val="32"/>
        </w:rPr>
      </w:pPr>
      <w:r w:rsidRPr="00136D8F">
        <w:rPr>
          <w:b/>
          <w:bCs/>
          <w:sz w:val="32"/>
          <w:szCs w:val="32"/>
        </w:rPr>
        <w:t xml:space="preserve">3.3 Logging </w:t>
      </w:r>
    </w:p>
    <w:p w:rsidR="00136D8F" w:rsidRDefault="00136D8F">
      <w:pPr>
        <w:rPr>
          <w:sz w:val="24"/>
          <w:szCs w:val="24"/>
        </w:rPr>
      </w:pPr>
      <w:r w:rsidRPr="00136D8F">
        <w:rPr>
          <w:sz w:val="24"/>
          <w:szCs w:val="24"/>
        </w:rPr>
        <w:t xml:space="preserve">In logging, each time an error or an exception occurs, the event is logged into the system log file with reason and timestamp. This helps the developer to debug the system bugs and rectify the error. </w:t>
      </w:r>
    </w:p>
    <w:p w:rsidR="00CF2FE1" w:rsidRDefault="00CF2FE1">
      <w:pPr>
        <w:rPr>
          <w:sz w:val="24"/>
          <w:szCs w:val="24"/>
        </w:rPr>
      </w:pPr>
    </w:p>
    <w:p w:rsidR="00CF2FE1" w:rsidRDefault="00CF2FE1">
      <w:pPr>
        <w:rPr>
          <w:sz w:val="24"/>
          <w:szCs w:val="24"/>
        </w:rPr>
      </w:pPr>
    </w:p>
    <w:p w:rsidR="00136D8F" w:rsidRPr="00136D8F" w:rsidRDefault="00136D8F">
      <w:pPr>
        <w:rPr>
          <w:b/>
          <w:bCs/>
          <w:sz w:val="32"/>
          <w:szCs w:val="32"/>
        </w:rPr>
      </w:pPr>
      <w:r w:rsidRPr="00136D8F">
        <w:rPr>
          <w:b/>
          <w:bCs/>
          <w:sz w:val="32"/>
          <w:szCs w:val="32"/>
        </w:rPr>
        <w:t xml:space="preserve">3.4 Error Handling </w:t>
      </w:r>
    </w:p>
    <w:p w:rsidR="002B5C71" w:rsidRPr="00136D8F" w:rsidRDefault="00136D8F">
      <w:pPr>
        <w:rPr>
          <w:sz w:val="24"/>
          <w:szCs w:val="24"/>
        </w:rPr>
      </w:pPr>
      <w:r w:rsidRPr="00136D8F">
        <w:rPr>
          <w:sz w:val="24"/>
          <w:szCs w:val="24"/>
        </w:rPr>
        <w:t>Once the error occurs, the reason is logged into the log file with timestamp to rectify and handle it.</w:t>
      </w:r>
      <w:r w:rsidR="002B5C71" w:rsidRPr="00136D8F">
        <w:rPr>
          <w:sz w:val="24"/>
          <w:szCs w:val="24"/>
        </w:rPr>
        <w:br w:type="page"/>
      </w:r>
    </w:p>
    <w:p w:rsidR="002B5C71" w:rsidRDefault="002B5C71" w:rsidP="002B5C71">
      <w:r>
        <w:rPr>
          <w:noProof/>
        </w:rPr>
        <w:lastRenderedPageBreak/>
        <w:drawing>
          <wp:anchor distT="0" distB="0" distL="114300" distR="114300" simplePos="0" relativeHeight="251696128"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1854186381" name="Picture 185418638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222400948"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9BC0B" id="Rectangle 2" o:spid="_x0000_s1026" style="position:absolute;margin-left:90.75pt;margin-top:-2.25pt;width:21.7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94080"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826007795"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F097B" id="Rectangle 1" o:spid="_x0000_s1026" style="position:absolute;margin-left:3pt;margin-top:0;width:84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336E8D" w:rsidRDefault="00336E8D">
      <w:pPr>
        <w:rPr>
          <w:b/>
          <w:bCs/>
          <w:sz w:val="32"/>
          <w:szCs w:val="32"/>
        </w:rPr>
      </w:pPr>
    </w:p>
    <w:p w:rsidR="00FC42F3" w:rsidRPr="00FC42F3" w:rsidRDefault="00FC42F3">
      <w:pPr>
        <w:rPr>
          <w:b/>
          <w:bCs/>
          <w:sz w:val="32"/>
          <w:szCs w:val="32"/>
        </w:rPr>
      </w:pPr>
      <w:r w:rsidRPr="00FC42F3">
        <w:rPr>
          <w:b/>
          <w:bCs/>
          <w:sz w:val="32"/>
          <w:szCs w:val="32"/>
        </w:rPr>
        <w:t xml:space="preserve">4. Performance </w:t>
      </w:r>
    </w:p>
    <w:p w:rsidR="002B5C71" w:rsidRDefault="00FC42F3">
      <w:pPr>
        <w:rPr>
          <w:sz w:val="24"/>
          <w:szCs w:val="24"/>
        </w:rPr>
      </w:pPr>
      <w:r w:rsidRPr="00FC42F3">
        <w:rPr>
          <w:sz w:val="24"/>
          <w:szCs w:val="24"/>
        </w:rPr>
        <w:t>The Mushroom Classification solution is used for detecting whether a mushroom is poisonous or not, so it should be as accurate as possible. It is advised that a person should also take help from someone who is expert in identifying edible mushrooms since some of the characteristics of mushroom are same for poisonous and edible mushrooms.</w:t>
      </w:r>
    </w:p>
    <w:p w:rsidR="00336E8D" w:rsidRDefault="00336E8D">
      <w:pPr>
        <w:rPr>
          <w:sz w:val="24"/>
          <w:szCs w:val="24"/>
        </w:rPr>
      </w:pPr>
    </w:p>
    <w:p w:rsidR="00336E8D" w:rsidRPr="00FC42F3" w:rsidRDefault="00336E8D">
      <w:pPr>
        <w:rPr>
          <w:sz w:val="24"/>
          <w:szCs w:val="24"/>
        </w:rPr>
      </w:pPr>
    </w:p>
    <w:p w:rsidR="00FC42F3" w:rsidRPr="00FC42F3" w:rsidRDefault="00FC42F3">
      <w:pPr>
        <w:rPr>
          <w:b/>
          <w:bCs/>
          <w:sz w:val="32"/>
          <w:szCs w:val="32"/>
        </w:rPr>
      </w:pPr>
      <w:r w:rsidRPr="00FC42F3">
        <w:rPr>
          <w:b/>
          <w:bCs/>
          <w:sz w:val="32"/>
          <w:szCs w:val="32"/>
        </w:rPr>
        <w:t xml:space="preserve">4.1 Reusability </w:t>
      </w:r>
    </w:p>
    <w:p w:rsidR="00FC42F3" w:rsidRDefault="00FC42F3">
      <w:pPr>
        <w:rPr>
          <w:sz w:val="24"/>
          <w:szCs w:val="24"/>
        </w:rPr>
      </w:pPr>
      <w:r w:rsidRPr="00FC42F3">
        <w:rPr>
          <w:sz w:val="24"/>
          <w:szCs w:val="24"/>
        </w:rPr>
        <w:t>The code written and the components used should have the ability to be reused with no problems.</w:t>
      </w:r>
    </w:p>
    <w:p w:rsidR="00336E8D" w:rsidRDefault="00336E8D">
      <w:pPr>
        <w:rPr>
          <w:sz w:val="24"/>
          <w:szCs w:val="24"/>
        </w:rPr>
      </w:pPr>
    </w:p>
    <w:p w:rsidR="00336E8D" w:rsidRDefault="00336E8D">
      <w:pPr>
        <w:rPr>
          <w:sz w:val="24"/>
          <w:szCs w:val="24"/>
        </w:rPr>
      </w:pPr>
    </w:p>
    <w:p w:rsidR="00FC42F3" w:rsidRPr="00FC42F3" w:rsidRDefault="00FC42F3">
      <w:pPr>
        <w:rPr>
          <w:b/>
          <w:bCs/>
          <w:sz w:val="32"/>
          <w:szCs w:val="32"/>
        </w:rPr>
      </w:pPr>
      <w:r w:rsidRPr="00FC42F3">
        <w:rPr>
          <w:b/>
          <w:bCs/>
          <w:sz w:val="32"/>
          <w:szCs w:val="32"/>
        </w:rPr>
        <w:t xml:space="preserve">4.2 Application Compatibility </w:t>
      </w:r>
    </w:p>
    <w:p w:rsidR="00B41121" w:rsidRDefault="00FC42F3">
      <w:pPr>
        <w:rPr>
          <w:sz w:val="24"/>
          <w:szCs w:val="24"/>
        </w:rPr>
      </w:pPr>
      <w:r w:rsidRPr="00FC42F3">
        <w:rPr>
          <w:sz w:val="24"/>
          <w:szCs w:val="24"/>
        </w:rPr>
        <w:t xml:space="preserve">The different parts of the system are communicating or using Python as an interface between them. All the components have its own tasks to </w:t>
      </w:r>
      <w:proofErr w:type="gramStart"/>
      <w:r w:rsidRPr="00FC42F3">
        <w:rPr>
          <w:sz w:val="24"/>
          <w:szCs w:val="24"/>
        </w:rPr>
        <w:t>perform</w:t>
      </w:r>
      <w:proofErr w:type="gramEnd"/>
      <w:r>
        <w:rPr>
          <w:sz w:val="24"/>
          <w:szCs w:val="24"/>
        </w:rPr>
        <w:t xml:space="preserve"> </w:t>
      </w:r>
      <w:r w:rsidRPr="00FC42F3">
        <w:rPr>
          <w:sz w:val="24"/>
          <w:szCs w:val="24"/>
        </w:rPr>
        <w:t>and it is the job of a Python to ensure proper transfer of data.</w:t>
      </w:r>
    </w:p>
    <w:p w:rsidR="00336E8D" w:rsidRDefault="00336E8D">
      <w:pPr>
        <w:rPr>
          <w:sz w:val="24"/>
          <w:szCs w:val="24"/>
        </w:rPr>
      </w:pPr>
    </w:p>
    <w:p w:rsidR="00336E8D" w:rsidRDefault="00336E8D">
      <w:pPr>
        <w:rPr>
          <w:sz w:val="24"/>
          <w:szCs w:val="24"/>
        </w:rPr>
      </w:pPr>
    </w:p>
    <w:p w:rsidR="00B41121" w:rsidRPr="00B41121" w:rsidRDefault="00B41121">
      <w:pPr>
        <w:rPr>
          <w:b/>
          <w:bCs/>
          <w:sz w:val="32"/>
          <w:szCs w:val="32"/>
        </w:rPr>
      </w:pPr>
      <w:r w:rsidRPr="00B41121">
        <w:rPr>
          <w:b/>
          <w:bCs/>
          <w:sz w:val="32"/>
          <w:szCs w:val="32"/>
        </w:rPr>
        <w:t xml:space="preserve">4.3 Resource Utilization </w:t>
      </w:r>
    </w:p>
    <w:p w:rsidR="00B41121" w:rsidRDefault="00B41121">
      <w:pPr>
        <w:rPr>
          <w:sz w:val="24"/>
          <w:szCs w:val="24"/>
        </w:rPr>
      </w:pPr>
      <w:r w:rsidRPr="00B41121">
        <w:rPr>
          <w:sz w:val="24"/>
          <w:szCs w:val="24"/>
        </w:rPr>
        <w:t>When a task is performed, it’ll doubtless use all the process power offered till the process is finished.</w:t>
      </w:r>
    </w:p>
    <w:p w:rsidR="00336E8D" w:rsidRDefault="00336E8D">
      <w:pPr>
        <w:rPr>
          <w:sz w:val="24"/>
          <w:szCs w:val="24"/>
        </w:rPr>
      </w:pPr>
    </w:p>
    <w:p w:rsidR="00336E8D" w:rsidRDefault="00336E8D">
      <w:pPr>
        <w:rPr>
          <w:sz w:val="24"/>
          <w:szCs w:val="24"/>
        </w:rPr>
      </w:pPr>
    </w:p>
    <w:p w:rsidR="00B41121" w:rsidRDefault="00B41121">
      <w:pPr>
        <w:rPr>
          <w:b/>
          <w:bCs/>
          <w:sz w:val="32"/>
          <w:szCs w:val="32"/>
        </w:rPr>
      </w:pPr>
      <w:r w:rsidRPr="00B41121">
        <w:rPr>
          <w:b/>
          <w:bCs/>
          <w:sz w:val="32"/>
          <w:szCs w:val="32"/>
        </w:rPr>
        <w:t xml:space="preserve">4.4 Deployment </w:t>
      </w:r>
    </w:p>
    <w:p w:rsidR="002B5C71" w:rsidRPr="00B41121" w:rsidRDefault="00B41121">
      <w:pPr>
        <w:rPr>
          <w:b/>
          <w:bCs/>
          <w:sz w:val="24"/>
          <w:szCs w:val="24"/>
        </w:rPr>
      </w:pPr>
      <w:r w:rsidRPr="00B41121">
        <w:rPr>
          <w:sz w:val="24"/>
          <w:szCs w:val="24"/>
        </w:rPr>
        <w:t>The model can be deployed using any cloud services such as Microsoft Azure, Amazon web services, Heroku, Google cloud, etc.</w:t>
      </w:r>
      <w:r w:rsidR="002B5C71" w:rsidRPr="00B41121">
        <w:rPr>
          <w:b/>
          <w:bCs/>
          <w:sz w:val="24"/>
          <w:szCs w:val="24"/>
        </w:rPr>
        <w:br w:type="page"/>
      </w:r>
    </w:p>
    <w:p w:rsidR="002B5C71" w:rsidRDefault="002B5C71" w:rsidP="002B5C71">
      <w:r>
        <w:rPr>
          <w:noProof/>
        </w:rPr>
        <w:lastRenderedPageBreak/>
        <w:drawing>
          <wp:anchor distT="0" distB="0" distL="114300" distR="114300" simplePos="0" relativeHeight="251700224"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385272385" name="Picture 38527238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1962691820"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D2B51" id="Rectangle 2" o:spid="_x0000_s1026" style="position:absolute;margin-left:90.75pt;margin-top:-2.25pt;width:21.7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98176"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130846476"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48493" id="Rectangle 1" o:spid="_x0000_s1026" style="position:absolute;margin-left:3pt;margin-top:0;width:84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2B5C71" w:rsidRDefault="002B5C71">
      <w:pPr>
        <w:rPr>
          <w:sz w:val="44"/>
          <w:szCs w:val="44"/>
        </w:rPr>
      </w:pPr>
    </w:p>
    <w:p w:rsidR="00113302" w:rsidRPr="00113302" w:rsidRDefault="00113302" w:rsidP="00113302">
      <w:pPr>
        <w:jc w:val="center"/>
        <w:rPr>
          <w:b/>
          <w:bCs/>
          <w:sz w:val="36"/>
          <w:szCs w:val="36"/>
        </w:rPr>
      </w:pPr>
      <w:r w:rsidRPr="00113302">
        <w:rPr>
          <w:b/>
          <w:bCs/>
          <w:sz w:val="36"/>
          <w:szCs w:val="36"/>
        </w:rPr>
        <w:t>Conclusion</w:t>
      </w:r>
    </w:p>
    <w:p w:rsidR="002B5C71" w:rsidRPr="00113302" w:rsidRDefault="00113302">
      <w:pPr>
        <w:rPr>
          <w:sz w:val="24"/>
          <w:szCs w:val="24"/>
        </w:rPr>
      </w:pPr>
      <w:r w:rsidRPr="00113302">
        <w:rPr>
          <w:sz w:val="24"/>
          <w:szCs w:val="24"/>
        </w:rPr>
        <w:t>The designed Mushroom Classification system will detect whether a mushroom is poisonous or not based on various features that are present in the data. Hence, we can easily identify whether a mushroom is poisonous or not and will certainly help people in selecting right type of mushroom to consume.</w:t>
      </w:r>
      <w:r w:rsidR="002B5C71" w:rsidRPr="00113302">
        <w:rPr>
          <w:sz w:val="24"/>
          <w:szCs w:val="24"/>
        </w:rPr>
        <w:br w:type="page"/>
      </w:r>
    </w:p>
    <w:p w:rsidR="002B5C71" w:rsidRDefault="002B5C71" w:rsidP="002B5C71">
      <w:r>
        <w:rPr>
          <w:noProof/>
        </w:rPr>
        <w:lastRenderedPageBreak/>
        <w:drawing>
          <wp:anchor distT="0" distB="0" distL="114300" distR="114300" simplePos="0" relativeHeight="251704320" behindDoc="0" locked="0" layoutInCell="1" allowOverlap="1" wp14:anchorId="6B0CDEE3" wp14:editId="67CFA26C">
            <wp:simplePos x="0" y="0"/>
            <wp:positionH relativeFrom="column">
              <wp:posOffset>5934075</wp:posOffset>
            </wp:positionH>
            <wp:positionV relativeFrom="paragraph">
              <wp:posOffset>0</wp:posOffset>
            </wp:positionV>
            <wp:extent cx="838200" cy="227330"/>
            <wp:effectExtent l="0" t="0" r="0" b="1270"/>
            <wp:wrapSquare wrapText="bothSides"/>
            <wp:docPr id="64135767" name="Picture 6413576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23970219" wp14:editId="73382C08">
                <wp:simplePos x="0" y="0"/>
                <wp:positionH relativeFrom="column">
                  <wp:posOffset>1152525</wp:posOffset>
                </wp:positionH>
                <wp:positionV relativeFrom="paragraph">
                  <wp:posOffset>-28575</wp:posOffset>
                </wp:positionV>
                <wp:extent cx="276225" cy="238125"/>
                <wp:effectExtent l="0" t="0" r="28575" b="28575"/>
                <wp:wrapNone/>
                <wp:docPr id="2104442047"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89952" id="Rectangle 2" o:spid="_x0000_s1026" style="position:absolute;margin-left:90.75pt;margin-top:-2.25pt;width:21.7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48XAIAABIFAAAOAAAAZHJzL2Uyb0RvYy54bWysVE1v2zAMvQ/YfxB0X/2xfi2oUwQtOgwo&#10;2qLt0LMiS7EBWdQoJU7260fJjlO0xQ7DLjIlko/U86MuLredYRuFvgVb8eIo50xZCXVrVxX/+Xzz&#10;5ZwzH4SthQGrKr5Tnl/OP3+66N1MldCAqRUyArF+1ruKNyG4WZZ52ahO+CNwypJTA3Yi0BZXWY2i&#10;J/TOZGWen2Y9YO0QpPKeTq8HJ58nfK2VDPdaexWYqTj1FtKKaV3GNZtfiNkKhWtaObYh/qGLTrSW&#10;ik5Q1yIItsb2HVTXSgQPOhxJ6DLQupUq3YFuU+RvbvPUCKfSXYgc7yaa/P+DlXebJ/eAREPv/MyT&#10;GW+x1djFL/XHtoms3USW2gYm6bA8Oy3LE84kucqv5wXZhJIdkh368F1Bx6JRcaR/kSgSm1sfhtB9&#10;COUdyicr7IyKHRj7qDRr61gwZSdlqCuDbCPonwoplQ3F4GpErYbj4iTP08+lfqaM1F0CjMi6NWbC&#10;HgGi6t5jD72O8TFVJWFNyfnfGhuSp4xUGWyYkrvWAn4EYOhWY+Uhfk/SQE1kaQn17gEZwiBr7+RN&#10;S1zfCh8eBJKOSfE0m+GeFm2grziMFmcN4O+PzmM8yYu8nPU0FxX3v9YCFWfmhyXhfSuOj+Mgpc3x&#10;yVlJG3ztWb722HV3BfSbCnoFnExmjA9mb2qE7oVGeBGrkktYSbUrLgPuN1dhmFd6BKRaLFIYDY8T&#10;4dY+ORnBI6tRS8/bF4FuFFwgpd7BfobE7I3uhtiYaWGxDqDbJMoDryPfNHhJOOMjESf79T5FHZ6y&#10;+R8AAAD//wMAUEsDBBQABgAIAAAAIQCwGBEZ3gAAAAkBAAAPAAAAZHJzL2Rvd25yZXYueG1sTI89&#10;T8MwEIZ3JP6DdUhsrdOEoJDGqSoEQzdaqs7X2E2i2ucodtvAr+eYYDq9ukfvR7WanBVXM4bek4LF&#10;PAFhqPG6p1bB/vN9VoAIEUmj9WQUfJkAq/r+rsJS+xttzXUXW8EmFEpU0MU4lFKGpjMOw9wPhvh3&#10;8qPDyHJspR7xxubOyjRJnqXDnjihw8G8dqY57y5OwffmJJOP8Fbs15uXPOu39nBAq9Tjw7Regohm&#10;in8w/Nbn6lBzp6O/kA7Csi4WOaMKZk98GUjTnMcdFWRZArKu5P8F9Q8AAAD//wMAUEsBAi0AFAAG&#10;AAgAAAAhALaDOJL+AAAA4QEAABMAAAAAAAAAAAAAAAAAAAAAAFtDb250ZW50X1R5cGVzXS54bWxQ&#10;SwECLQAUAAYACAAAACEAOP0h/9YAAACUAQAACwAAAAAAAAAAAAAAAAAvAQAAX3JlbHMvLnJlbHNQ&#10;SwECLQAUAAYACAAAACEADI+uPFwCAAASBQAADgAAAAAAAAAAAAAAAAAuAgAAZHJzL2Uyb0RvYy54&#10;bWxQSwECLQAUAAYACAAAACEAsBgRGd4AAAAJAQAADwAAAAAAAAAAAAAAAAC2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702272" behindDoc="0" locked="0" layoutInCell="1" allowOverlap="1" wp14:anchorId="4CFE1C87" wp14:editId="4B9936FE">
                <wp:simplePos x="0" y="0"/>
                <wp:positionH relativeFrom="column">
                  <wp:posOffset>38100</wp:posOffset>
                </wp:positionH>
                <wp:positionV relativeFrom="paragraph">
                  <wp:posOffset>0</wp:posOffset>
                </wp:positionV>
                <wp:extent cx="1066800" cy="190500"/>
                <wp:effectExtent l="0" t="0" r="19050" b="19050"/>
                <wp:wrapNone/>
                <wp:docPr id="398726885"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803B0" id="Rectangle 1" o:spid="_x0000_s1026" style="position:absolute;margin-left:3pt;margin-top:0;width:84pt;height: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rsidR="00113302" w:rsidRPr="00113302" w:rsidRDefault="00113302" w:rsidP="00113302">
      <w:pPr>
        <w:jc w:val="center"/>
        <w:rPr>
          <w:b/>
          <w:bCs/>
          <w:sz w:val="36"/>
          <w:szCs w:val="36"/>
        </w:rPr>
      </w:pPr>
      <w:r w:rsidRPr="00113302">
        <w:rPr>
          <w:b/>
          <w:bCs/>
          <w:sz w:val="36"/>
          <w:szCs w:val="36"/>
        </w:rPr>
        <w:t>References</w:t>
      </w:r>
    </w:p>
    <w:p w:rsidR="009C2658" w:rsidRDefault="00113302">
      <w:pPr>
        <w:rPr>
          <w:sz w:val="24"/>
          <w:szCs w:val="24"/>
        </w:rPr>
      </w:pPr>
      <w:r w:rsidRPr="00113302">
        <w:rPr>
          <w:sz w:val="24"/>
          <w:szCs w:val="24"/>
        </w:rPr>
        <w:t>1. INTERNATIONAL JOURNAL OF CLINICAL AND BIOMEDICAL RESEARCH</w:t>
      </w:r>
      <w:r w:rsidR="009C2658">
        <w:rPr>
          <w:sz w:val="24"/>
          <w:szCs w:val="24"/>
        </w:rPr>
        <w:t xml:space="preserve"> </w:t>
      </w:r>
      <w:r w:rsidRPr="00113302">
        <w:rPr>
          <w:sz w:val="24"/>
          <w:szCs w:val="24"/>
        </w:rPr>
        <w:t xml:space="preserve">EDIBLE MUSHROOM - A NUTRITIOUS FOOD IMPROVING HUMAN HEALTH - </w:t>
      </w:r>
      <w:hyperlink r:id="rId26" w:history="1">
        <w:r w:rsidR="009C2658" w:rsidRPr="00AB76C1">
          <w:rPr>
            <w:rStyle w:val="Hyperlink"/>
            <w:sz w:val="24"/>
            <w:szCs w:val="24"/>
          </w:rPr>
          <w:t>https://www.ijcbr.com/index.php/ijcbr/article/view/14</w:t>
        </w:r>
      </w:hyperlink>
    </w:p>
    <w:p w:rsidR="002B5C71" w:rsidRPr="00113302" w:rsidRDefault="00113302">
      <w:pPr>
        <w:rPr>
          <w:sz w:val="24"/>
          <w:szCs w:val="24"/>
        </w:rPr>
      </w:pPr>
      <w:r w:rsidRPr="00113302">
        <w:rPr>
          <w:sz w:val="24"/>
          <w:szCs w:val="24"/>
        </w:rPr>
        <w:t xml:space="preserve">2. Wikipedia - </w:t>
      </w:r>
      <w:hyperlink r:id="rId27" w:history="1">
        <w:r w:rsidRPr="00AB76C1">
          <w:rPr>
            <w:rStyle w:val="Hyperlink"/>
            <w:sz w:val="24"/>
            <w:szCs w:val="24"/>
          </w:rPr>
          <w:t>https://en.wikipedia.org/wiki/Mushroom</w:t>
        </w:r>
      </w:hyperlink>
    </w:p>
    <w:sectPr w:rsidR="002B5C71" w:rsidRPr="00113302" w:rsidSect="005B11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2DF" w:rsidRDefault="004462DF" w:rsidP="002B5C71">
      <w:pPr>
        <w:spacing w:after="0" w:line="240" w:lineRule="auto"/>
      </w:pPr>
      <w:r>
        <w:separator/>
      </w:r>
    </w:p>
  </w:endnote>
  <w:endnote w:type="continuationSeparator" w:id="0">
    <w:p w:rsidR="004462DF" w:rsidRDefault="004462DF" w:rsidP="002B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2DF" w:rsidRDefault="004462DF" w:rsidP="002B5C71">
      <w:pPr>
        <w:spacing w:after="0" w:line="240" w:lineRule="auto"/>
      </w:pPr>
      <w:r>
        <w:separator/>
      </w:r>
    </w:p>
  </w:footnote>
  <w:footnote w:type="continuationSeparator" w:id="0">
    <w:p w:rsidR="004462DF" w:rsidRDefault="004462DF" w:rsidP="002B5C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8D"/>
    <w:rsid w:val="00025F3F"/>
    <w:rsid w:val="000D1C40"/>
    <w:rsid w:val="00113302"/>
    <w:rsid w:val="00136D8F"/>
    <w:rsid w:val="00180115"/>
    <w:rsid w:val="00191D26"/>
    <w:rsid w:val="002B5C71"/>
    <w:rsid w:val="00322584"/>
    <w:rsid w:val="00336E8D"/>
    <w:rsid w:val="004462DF"/>
    <w:rsid w:val="0052187D"/>
    <w:rsid w:val="00555F83"/>
    <w:rsid w:val="005B118D"/>
    <w:rsid w:val="006208DC"/>
    <w:rsid w:val="006748FB"/>
    <w:rsid w:val="007147E1"/>
    <w:rsid w:val="007F310F"/>
    <w:rsid w:val="00821E51"/>
    <w:rsid w:val="008D14E5"/>
    <w:rsid w:val="00951586"/>
    <w:rsid w:val="009C2658"/>
    <w:rsid w:val="009F3EB9"/>
    <w:rsid w:val="00AB76C1"/>
    <w:rsid w:val="00B3205B"/>
    <w:rsid w:val="00B41121"/>
    <w:rsid w:val="00BB62F2"/>
    <w:rsid w:val="00BC5F6A"/>
    <w:rsid w:val="00C10FBB"/>
    <w:rsid w:val="00CF2FE1"/>
    <w:rsid w:val="00D42BC6"/>
    <w:rsid w:val="00D8699E"/>
    <w:rsid w:val="00DC2677"/>
    <w:rsid w:val="00F65D71"/>
    <w:rsid w:val="00FA3713"/>
    <w:rsid w:val="00FC42F3"/>
    <w:rsid w:val="00FC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F188"/>
  <w15:chartTrackingRefBased/>
  <w15:docId w15:val="{B3BBDBE8-F84D-41EE-AE59-9022DAA5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C71"/>
  </w:style>
  <w:style w:type="paragraph" w:styleId="Footer">
    <w:name w:val="footer"/>
    <w:basedOn w:val="Normal"/>
    <w:link w:val="FooterChar"/>
    <w:uiPriority w:val="99"/>
    <w:unhideWhenUsed/>
    <w:rsid w:val="002B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C71"/>
  </w:style>
  <w:style w:type="table" w:styleId="TableGrid">
    <w:name w:val="Table Grid"/>
    <w:basedOn w:val="TableNormal"/>
    <w:uiPriority w:val="39"/>
    <w:rsid w:val="002B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4DEA"/>
    <w:rPr>
      <w:color w:val="0563C1" w:themeColor="hyperlink"/>
      <w:u w:val="single"/>
    </w:rPr>
  </w:style>
  <w:style w:type="character" w:styleId="UnresolvedMention">
    <w:name w:val="Unresolved Mention"/>
    <w:basedOn w:val="DefaultParagraphFont"/>
    <w:uiPriority w:val="99"/>
    <w:semiHidden/>
    <w:unhideWhenUsed/>
    <w:rsid w:val="00FC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jcbr.com/index.php/ijcbr/article/view/14"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kaggle.com/datasets/uciml/mushroom-classificatio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Chatterjee</dc:creator>
  <cp:keywords/>
  <dc:description/>
  <cp:lastModifiedBy>Aishik Chatterjee</cp:lastModifiedBy>
  <cp:revision>36</cp:revision>
  <dcterms:created xsi:type="dcterms:W3CDTF">2023-10-03T12:27:00Z</dcterms:created>
  <dcterms:modified xsi:type="dcterms:W3CDTF">2023-10-03T13:50:00Z</dcterms:modified>
</cp:coreProperties>
</file>