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06D1" w14:textId="3AEE011E" w:rsidR="00474355" w:rsidRDefault="008C7AB8">
      <w:pPr>
        <w:rPr>
          <w:lang w:val="en-US"/>
        </w:rPr>
      </w:pPr>
      <w:r>
        <w:rPr>
          <w:lang w:val="en-US"/>
        </w:rPr>
        <w:t xml:space="preserve">  LIVER VIT </w:t>
      </w:r>
      <w:proofErr w:type="gramStart"/>
      <w:r>
        <w:rPr>
          <w:lang w:val="en-US"/>
        </w:rPr>
        <w:t>( HERBAL</w:t>
      </w:r>
      <w:proofErr w:type="gramEnd"/>
      <w:r>
        <w:rPr>
          <w:lang w:val="en-US"/>
        </w:rPr>
        <w:t xml:space="preserve"> ) </w:t>
      </w:r>
    </w:p>
    <w:p w14:paraId="3A50914E" w14:textId="7964617F" w:rsidR="008C7AB8" w:rsidRDefault="005B4BE4">
      <w:pPr>
        <w:rPr>
          <w:lang w:val="en-US"/>
        </w:rPr>
      </w:pPr>
      <w:r>
        <w:rPr>
          <w:lang w:val="en-US"/>
        </w:rPr>
        <w:t xml:space="preserve">CARMANATIVE FOR INDIGESTION, </w:t>
      </w:r>
      <w:proofErr w:type="gramStart"/>
      <w:r>
        <w:rPr>
          <w:lang w:val="en-US"/>
        </w:rPr>
        <w:t>FLATULENCE ,</w:t>
      </w:r>
      <w:proofErr w:type="gramEnd"/>
      <w:r>
        <w:rPr>
          <w:lang w:val="en-US"/>
        </w:rPr>
        <w:t xml:space="preserve"> LIVER AILMENT ,STOMACH ACHE </w:t>
      </w:r>
    </w:p>
    <w:p w14:paraId="2E9518CD" w14:textId="77777777" w:rsidR="005E6392" w:rsidRDefault="005E6392">
      <w:pPr>
        <w:rPr>
          <w:lang w:val="en-US"/>
        </w:rPr>
      </w:pPr>
    </w:p>
    <w:p w14:paraId="7B83DD38" w14:textId="4F57BB47" w:rsidR="005E6392" w:rsidRDefault="005E6392">
      <w:pPr>
        <w:rPr>
          <w:lang w:val="en-US"/>
        </w:rPr>
      </w:pPr>
      <w:r>
        <w:rPr>
          <w:lang w:val="en-US"/>
        </w:rPr>
        <w:t xml:space="preserve">ACITVE INGRIDIANTS </w:t>
      </w:r>
    </w:p>
    <w:p w14:paraId="084890B4" w14:textId="77777777" w:rsidR="005E6392" w:rsidRDefault="005E6392">
      <w:pPr>
        <w:rPr>
          <w:lang w:val="en-US"/>
        </w:rPr>
      </w:pPr>
    </w:p>
    <w:p w14:paraId="0B115481" w14:textId="4CA95BB0" w:rsidR="005E6392" w:rsidRDefault="005E6392">
      <w:pPr>
        <w:rPr>
          <w:lang w:val="en-US"/>
        </w:rPr>
      </w:pPr>
      <w:r>
        <w:rPr>
          <w:lang w:val="en-US"/>
        </w:rPr>
        <w:t xml:space="preserve">KALMEGH – DIGESTIVE </w:t>
      </w:r>
      <w:proofErr w:type="gramStart"/>
      <w:r>
        <w:rPr>
          <w:lang w:val="en-US"/>
        </w:rPr>
        <w:t>STIMULENT ,</w:t>
      </w:r>
      <w:proofErr w:type="gramEnd"/>
      <w:r>
        <w:rPr>
          <w:lang w:val="en-US"/>
        </w:rPr>
        <w:t xml:space="preserve"> </w:t>
      </w:r>
      <w:r w:rsidR="00B31998">
        <w:rPr>
          <w:lang w:val="en-US"/>
        </w:rPr>
        <w:t xml:space="preserve">BLOOD PURIFIER, LAXATIVE , ANTI- MICROBIAL PROPERTIES, </w:t>
      </w:r>
      <w:r w:rsidR="00DE4FA2">
        <w:rPr>
          <w:lang w:val="en-US"/>
        </w:rPr>
        <w:t xml:space="preserve">HELPS IN OVERALL DISGETION </w:t>
      </w:r>
    </w:p>
    <w:p w14:paraId="67727E33" w14:textId="77777777" w:rsidR="00DE4FA2" w:rsidRDefault="00DE4FA2">
      <w:pPr>
        <w:rPr>
          <w:lang w:val="en-US"/>
        </w:rPr>
      </w:pPr>
    </w:p>
    <w:p w14:paraId="3EF1F2E6" w14:textId="79A50AC4" w:rsidR="00DE4FA2" w:rsidRDefault="00DE4FA2">
      <w:pPr>
        <w:rPr>
          <w:lang w:val="en-US"/>
        </w:rPr>
      </w:pPr>
      <w:r>
        <w:rPr>
          <w:lang w:val="en-US"/>
        </w:rPr>
        <w:t xml:space="preserve">HYGROPHILLA SIPNOSA – </w:t>
      </w:r>
      <w:proofErr w:type="gramStart"/>
      <w:r>
        <w:rPr>
          <w:lang w:val="en-US"/>
        </w:rPr>
        <w:t>FLATULANCE ,</w:t>
      </w:r>
      <w:r w:rsidR="00280106">
        <w:rPr>
          <w:lang w:val="en-US"/>
        </w:rPr>
        <w:t>DIARRHEA</w:t>
      </w:r>
      <w:proofErr w:type="gramEnd"/>
      <w:r w:rsidR="00280106">
        <w:rPr>
          <w:lang w:val="en-US"/>
        </w:rPr>
        <w:t xml:space="preserve">, JAUNDICE , GASTRIC AILMENTS </w:t>
      </w:r>
    </w:p>
    <w:p w14:paraId="13445388" w14:textId="660C6998" w:rsidR="00280106" w:rsidRDefault="00280106">
      <w:pPr>
        <w:rPr>
          <w:lang w:val="en-US"/>
        </w:rPr>
      </w:pPr>
      <w:r>
        <w:rPr>
          <w:lang w:val="en-US"/>
        </w:rPr>
        <w:t xml:space="preserve">GHOSAPHAL – ENLARGEMENT OF </w:t>
      </w:r>
      <w:proofErr w:type="gramStart"/>
      <w:r>
        <w:rPr>
          <w:lang w:val="en-US"/>
        </w:rPr>
        <w:t>LIVER,SPLEEN</w:t>
      </w:r>
      <w:proofErr w:type="gramEnd"/>
      <w:r>
        <w:rPr>
          <w:lang w:val="en-US"/>
        </w:rPr>
        <w:t>,</w:t>
      </w:r>
      <w:r w:rsidR="009A0F79">
        <w:rPr>
          <w:lang w:val="en-US"/>
        </w:rPr>
        <w:t xml:space="preserve">STOMAC ACHE,INTESTINAL COLIC </w:t>
      </w:r>
    </w:p>
    <w:p w14:paraId="61C81802" w14:textId="42D2F7CB" w:rsidR="009A0F79" w:rsidRDefault="009A0F79">
      <w:pPr>
        <w:rPr>
          <w:lang w:val="en-US"/>
        </w:rPr>
      </w:pPr>
      <w:r>
        <w:rPr>
          <w:lang w:val="en-US"/>
        </w:rPr>
        <w:t xml:space="preserve">BHRAMI – ANTI </w:t>
      </w:r>
      <w:proofErr w:type="gramStart"/>
      <w:r>
        <w:rPr>
          <w:lang w:val="en-US"/>
        </w:rPr>
        <w:t>IN</w:t>
      </w:r>
      <w:r w:rsidR="0024797E">
        <w:rPr>
          <w:lang w:val="en-US"/>
        </w:rPr>
        <w:t>FLAMATORY ,ANTI</w:t>
      </w:r>
      <w:proofErr w:type="gramEnd"/>
      <w:r w:rsidR="0024797E">
        <w:rPr>
          <w:lang w:val="en-US"/>
        </w:rPr>
        <w:t xml:space="preserve"> OXIDANT </w:t>
      </w:r>
    </w:p>
    <w:p w14:paraId="64102F15" w14:textId="5D5B544B" w:rsidR="0024797E" w:rsidRDefault="0024797E">
      <w:pPr>
        <w:rPr>
          <w:lang w:val="en-US"/>
        </w:rPr>
      </w:pPr>
      <w:r>
        <w:rPr>
          <w:lang w:val="en-US"/>
        </w:rPr>
        <w:t xml:space="preserve">AJWIN – PROMOTE </w:t>
      </w:r>
      <w:proofErr w:type="gramStart"/>
      <w:r>
        <w:rPr>
          <w:lang w:val="en-US"/>
        </w:rPr>
        <w:t>DIGESTION,RELI</w:t>
      </w:r>
      <w:r w:rsidR="00AA0117">
        <w:rPr>
          <w:lang w:val="en-US"/>
        </w:rPr>
        <w:t>VES</w:t>
      </w:r>
      <w:proofErr w:type="gramEnd"/>
      <w:r w:rsidR="00AA0117">
        <w:rPr>
          <w:lang w:val="en-US"/>
        </w:rPr>
        <w:t xml:space="preserve"> STOMACH PROBLEM, AIDS IN WEIGHT LOSS</w:t>
      </w:r>
    </w:p>
    <w:p w14:paraId="6CE201ED" w14:textId="092A8E8A" w:rsidR="00AA0117" w:rsidRDefault="00AA0117">
      <w:pPr>
        <w:rPr>
          <w:lang w:val="en-US"/>
        </w:rPr>
      </w:pPr>
      <w:r>
        <w:rPr>
          <w:lang w:val="en-US"/>
        </w:rPr>
        <w:t xml:space="preserve">TO BE ADED </w:t>
      </w:r>
    </w:p>
    <w:p w14:paraId="791AF6A7" w14:textId="6AA945B9" w:rsidR="00AA0117" w:rsidRDefault="00AA0117">
      <w:pPr>
        <w:rPr>
          <w:lang w:val="en-US"/>
        </w:rPr>
      </w:pPr>
      <w:r>
        <w:rPr>
          <w:lang w:val="en-US"/>
        </w:rPr>
        <w:t>CARICA PAPAYA</w:t>
      </w:r>
    </w:p>
    <w:p w14:paraId="326D3B66" w14:textId="34679EDE" w:rsidR="00AA0117" w:rsidRDefault="00DC657C">
      <w:pPr>
        <w:rPr>
          <w:lang w:val="en-US"/>
        </w:rPr>
      </w:pPr>
      <w:r>
        <w:rPr>
          <w:lang w:val="en-US"/>
        </w:rPr>
        <w:t>AMLAKI</w:t>
      </w:r>
    </w:p>
    <w:p w14:paraId="4E54AA06" w14:textId="77777777" w:rsidR="005C0B8E" w:rsidRDefault="005C0B8E">
      <w:pPr>
        <w:rPr>
          <w:lang w:val="en-US"/>
        </w:rPr>
      </w:pPr>
    </w:p>
    <w:p w14:paraId="5325B8DD" w14:textId="49E6D552" w:rsidR="005C0B8E" w:rsidRDefault="005C0B8E">
      <w:pPr>
        <w:rPr>
          <w:lang w:val="en-US"/>
        </w:rPr>
      </w:pPr>
      <w:r>
        <w:rPr>
          <w:lang w:val="en-US"/>
        </w:rPr>
        <w:t>PRESENTAION  200ML ,</w:t>
      </w:r>
      <w:r w:rsidR="00032B46">
        <w:rPr>
          <w:lang w:val="en-US"/>
        </w:rPr>
        <w:t>500ML</w:t>
      </w:r>
    </w:p>
    <w:p w14:paraId="09F151EF" w14:textId="77777777" w:rsidR="00032B46" w:rsidRPr="008C7AB8" w:rsidRDefault="00032B46">
      <w:pPr>
        <w:rPr>
          <w:lang w:val="en-US"/>
        </w:rPr>
      </w:pPr>
    </w:p>
    <w:sectPr w:rsidR="00032B46" w:rsidRPr="008C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37"/>
    <w:rsid w:val="00032B46"/>
    <w:rsid w:val="00164D37"/>
    <w:rsid w:val="0024797E"/>
    <w:rsid w:val="00280106"/>
    <w:rsid w:val="00474355"/>
    <w:rsid w:val="005B4BE4"/>
    <w:rsid w:val="005C0B8E"/>
    <w:rsid w:val="005E6392"/>
    <w:rsid w:val="008C7AB8"/>
    <w:rsid w:val="009A0F79"/>
    <w:rsid w:val="00AA0117"/>
    <w:rsid w:val="00B31998"/>
    <w:rsid w:val="00DC657C"/>
    <w:rsid w:val="00D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E029"/>
  <w15:chartTrackingRefBased/>
  <w15:docId w15:val="{370F075F-6287-407E-91AD-109BC6D3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suprotim roy</dc:creator>
  <cp:keywords/>
  <dc:description/>
  <cp:lastModifiedBy>suprotim roy</cp:lastModifiedBy>
  <cp:revision>13</cp:revision>
  <dcterms:created xsi:type="dcterms:W3CDTF">2024-04-24T06:56:00Z</dcterms:created>
  <dcterms:modified xsi:type="dcterms:W3CDTF">2024-04-24T07:05:00Z</dcterms:modified>
</cp:coreProperties>
</file>