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9B6" w:rsidRDefault="00F539B6" w:rsidP="00F539B6">
      <w:pPr>
        <w:jc w:val="center"/>
        <w:rPr>
          <w:b/>
          <w:sz w:val="44"/>
          <w:szCs w:val="44"/>
          <w:u w:val="single"/>
        </w:rPr>
      </w:pPr>
      <w:r w:rsidRPr="00F539B6">
        <w:rPr>
          <w:b/>
          <w:sz w:val="44"/>
          <w:szCs w:val="44"/>
          <w:u w:val="single"/>
        </w:rPr>
        <w:t xml:space="preserve">The Baker </w:t>
      </w:r>
      <w:proofErr w:type="gramStart"/>
      <w:r w:rsidRPr="00F539B6">
        <w:rPr>
          <w:b/>
          <w:sz w:val="44"/>
          <w:szCs w:val="44"/>
          <w:u w:val="single"/>
        </w:rPr>
        <w:t>Street :</w:t>
      </w:r>
      <w:proofErr w:type="gramEnd"/>
      <w:r w:rsidRPr="00F539B6">
        <w:rPr>
          <w:b/>
          <w:sz w:val="44"/>
          <w:szCs w:val="44"/>
          <w:u w:val="single"/>
        </w:rPr>
        <w:t xml:space="preserve"> A Bakery Website</w:t>
      </w:r>
    </w:p>
    <w:p w:rsidR="00F539B6" w:rsidRDefault="00F539B6" w:rsidP="00F539B6">
      <w:pPr>
        <w:rPr>
          <w:b/>
          <w:sz w:val="40"/>
          <w:szCs w:val="40"/>
          <w:u w:val="single"/>
        </w:rPr>
      </w:pPr>
    </w:p>
    <w:p w:rsidR="00F539B6" w:rsidRPr="00F539B6" w:rsidRDefault="00F539B6" w:rsidP="00F539B6">
      <w:pPr>
        <w:rPr>
          <w:b/>
          <w:sz w:val="40"/>
          <w:szCs w:val="40"/>
          <w:u w:val="single"/>
        </w:rPr>
      </w:pPr>
      <w:r w:rsidRPr="00F539B6">
        <w:rPr>
          <w:b/>
          <w:sz w:val="40"/>
          <w:szCs w:val="40"/>
          <w:u w:val="single"/>
        </w:rPr>
        <w:t>Website Overview</w:t>
      </w:r>
    </w:p>
    <w:p w:rsidR="00F539B6" w:rsidRDefault="00F539B6" w:rsidP="00F539B6">
      <w:r>
        <w:rPr>
          <w:noProof/>
        </w:rPr>
        <w:drawing>
          <wp:inline distT="0" distB="0" distL="0" distR="0" wp14:anchorId="783F7E8F" wp14:editId="36E73739">
            <wp:extent cx="5943600" cy="2863694"/>
            <wp:effectExtent l="0" t="0" r="0" b="0"/>
            <wp:docPr id="30" name="Picture 30" descr="https://lh5.googleusercontent.com/iIZg7DLp_cPfLdCtr5u7wRSkAqrSztxeQK6mu2mZYj9bLT8Ck-iLwX3WEeLG8WGB4zLmwDui2XmSo7RRFLHs08ci942ifo4Tsf-3vWXzu3-MSp8CPStPN-uGoyAZESS70Oqs8YbK2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iIZg7DLp_cPfLdCtr5u7wRSkAqrSztxeQK6mu2mZYj9bLT8Ck-iLwX3WEeLG8WGB4zLmwDui2XmSo7RRFLHs08ci942ifo4Tsf-3vWXzu3-MSp8CPStPN-uGoyAZESS70Oqs8YbK2p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B6" w:rsidRDefault="00F539B6" w:rsidP="00F539B6"/>
    <w:p w:rsidR="00F539B6" w:rsidRDefault="00F539B6" w:rsidP="00F539B6">
      <w:r>
        <w:rPr>
          <w:noProof/>
        </w:rPr>
        <w:drawing>
          <wp:inline distT="0" distB="0" distL="0" distR="0" wp14:anchorId="5F3E6889" wp14:editId="783D4002">
            <wp:extent cx="5943600" cy="330835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D90AC" wp14:editId="493411BE">
            <wp:extent cx="5943600" cy="2834912"/>
            <wp:effectExtent l="0" t="0" r="0" b="3810"/>
            <wp:docPr id="31" name="Picture 31" descr="https://lh4.googleusercontent.com/KkZ8KoS2IGXzW-mj6BQmCz7yPprGwiHY39INg0tDzxgJnL3uArKAON8wdql8ztYKZFN5hXqR5Vt9RRLrzpl4epEg7r1fsyXJSSMI62JdkRhoTtRxrSm168ZQxKGdG-DJwhkpI7HM5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KkZ8KoS2IGXzW-mj6BQmCz7yPprGwiHY39INg0tDzxgJnL3uArKAON8wdql8ztYKZFN5hXqR5Vt9RRLrzpl4epEg7r1fsyXJSSMI62JdkRhoTtRxrSm168ZQxKGdG-DJwhkpI7HM5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B6" w:rsidRDefault="00F539B6" w:rsidP="00F539B6">
      <w:pPr>
        <w:rPr>
          <w:noProof/>
        </w:rPr>
      </w:pPr>
    </w:p>
    <w:p w:rsidR="00F539B6" w:rsidRDefault="00F539B6" w:rsidP="00F539B6">
      <w:r>
        <w:rPr>
          <w:noProof/>
        </w:rPr>
        <w:drawing>
          <wp:inline distT="0" distB="0" distL="0" distR="0" wp14:anchorId="6D997824" wp14:editId="33A30047">
            <wp:extent cx="5943600" cy="551180"/>
            <wp:effectExtent l="0" t="0" r="0" b="127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E7FBC" wp14:editId="5186FDE7">
            <wp:extent cx="5943600" cy="2894330"/>
            <wp:effectExtent l="0" t="0" r="0" b="127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B6" w:rsidRDefault="00F539B6" w:rsidP="00F539B6"/>
    <w:p w:rsidR="00F539B6" w:rsidRDefault="00F539B6" w:rsidP="00F539B6">
      <w:r>
        <w:rPr>
          <w:noProof/>
        </w:rPr>
        <w:drawing>
          <wp:inline distT="0" distB="0" distL="0" distR="0" wp14:anchorId="42C76002" wp14:editId="75BB0570">
            <wp:extent cx="5943600" cy="2823982"/>
            <wp:effectExtent l="0" t="0" r="0" b="0"/>
            <wp:docPr id="288" name="Picture 288" descr="https://lh6.googleusercontent.com/6FouXotOfTtcnLjpiWSLghsIZ9LVPNiVLYCgrssnWhUySb4p9rplYlpGIMWXJ4-UudRX1U0kQrV3Dl8nAjqceQOLkFcKq9Knvvvcj01fsh5KaAvsjn2VYko8LAXDo1QKGUztZdpBX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6FouXotOfTtcnLjpiWSLghsIZ9LVPNiVLYCgrssnWhUySb4p9rplYlpGIMWXJ4-UudRX1U0kQrV3Dl8nAjqceQOLkFcKq9Knvvvcj01fsh5KaAvsjn2VYko8LAXDo1QKGUztZdpBXW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B6" w:rsidRDefault="00F539B6" w:rsidP="00F539B6">
      <w:pPr>
        <w:rPr>
          <w:b/>
          <w:sz w:val="32"/>
          <w:szCs w:val="32"/>
          <w:u w:val="single"/>
        </w:rPr>
      </w:pPr>
    </w:p>
    <w:p w:rsidR="00F539B6" w:rsidRDefault="00F539B6" w:rsidP="007065F7">
      <w:pPr>
        <w:rPr>
          <w:b/>
          <w:sz w:val="32"/>
          <w:szCs w:val="32"/>
          <w:u w:val="single"/>
        </w:rPr>
      </w:pPr>
    </w:p>
    <w:p w:rsidR="00952396" w:rsidRPr="00952396" w:rsidRDefault="00952396" w:rsidP="007065F7">
      <w:pPr>
        <w:rPr>
          <w:b/>
          <w:sz w:val="40"/>
          <w:szCs w:val="40"/>
          <w:u w:val="single"/>
        </w:rPr>
      </w:pPr>
      <w:r w:rsidRPr="00952396">
        <w:rPr>
          <w:b/>
          <w:sz w:val="40"/>
          <w:szCs w:val="40"/>
          <w:u w:val="single"/>
        </w:rPr>
        <w:lastRenderedPageBreak/>
        <w:t>UX Laws used</w:t>
      </w:r>
    </w:p>
    <w:p w:rsidR="000D0F88" w:rsidRDefault="007065F7" w:rsidP="007065F7">
      <w:pPr>
        <w:rPr>
          <w:b/>
          <w:sz w:val="32"/>
          <w:szCs w:val="32"/>
          <w:u w:val="single"/>
        </w:rPr>
      </w:pPr>
      <w:r w:rsidRPr="000D0F88">
        <w:rPr>
          <w:b/>
          <w:sz w:val="32"/>
          <w:szCs w:val="32"/>
          <w:u w:val="single"/>
        </w:rPr>
        <w:t>Hick’s law</w:t>
      </w:r>
    </w:p>
    <w:p w:rsidR="007065F7" w:rsidRPr="000D0F88" w:rsidRDefault="007065F7" w:rsidP="007065F7">
      <w:pPr>
        <w:rPr>
          <w:b/>
          <w:sz w:val="32"/>
          <w:szCs w:val="32"/>
          <w:u w:val="single"/>
        </w:rPr>
      </w:pPr>
      <w:r>
        <w:t>The time it takes to mak</w:t>
      </w:r>
      <w:r>
        <w:t xml:space="preserve">e a decision increases with the </w:t>
      </w:r>
      <w:r>
        <w:t>number and complexity of choices available.</w:t>
      </w:r>
    </w:p>
    <w:p w:rsidR="007065F7" w:rsidRDefault="007065F7" w:rsidP="00F539B6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Specifications are given in </w:t>
      </w:r>
      <w:r w:rsidR="00D814DD">
        <w:t xml:space="preserve">few </w:t>
      </w:r>
      <w:r>
        <w:t>points instead of using long sentences, thus reducing reading time.</w:t>
      </w:r>
    </w:p>
    <w:p w:rsidR="007065F7" w:rsidRDefault="007065F7" w:rsidP="00F539B6">
      <w:pPr>
        <w:pStyle w:val="ListParagraph"/>
        <w:numPr>
          <w:ilvl w:val="0"/>
          <w:numId w:val="1"/>
        </w:numPr>
        <w:spacing w:after="0" w:line="240" w:lineRule="auto"/>
      </w:pPr>
      <w:r>
        <w:t>Easy One click buy option</w:t>
      </w:r>
    </w:p>
    <w:p w:rsidR="000D0F88" w:rsidRDefault="000D0F88" w:rsidP="000D0F88">
      <w:pPr>
        <w:pStyle w:val="ListParagraph"/>
        <w:spacing w:after="0"/>
      </w:pPr>
    </w:p>
    <w:p w:rsidR="000D0F88" w:rsidRDefault="00D814DD" w:rsidP="000D0F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2452370</wp:posOffset>
                </wp:positionV>
                <wp:extent cx="676275" cy="57150"/>
                <wp:effectExtent l="38100" t="38100" r="28575" b="11430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57150"/>
                        </a:xfrm>
                        <a:prstGeom prst="bentConnector3">
                          <a:avLst>
                            <a:gd name="adj1" fmla="val -704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6" o:spid="_x0000_s1026" type="#_x0000_t34" style="position:absolute;margin-left:282.75pt;margin-top:193.1pt;width:53.25pt;height:4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" adj="-152" strokecolor="red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27956D" wp14:editId="2F9C4F3D">
                <wp:simplePos x="0" y="0"/>
                <wp:positionH relativeFrom="column">
                  <wp:posOffset>4114800</wp:posOffset>
                </wp:positionH>
                <wp:positionV relativeFrom="paragraph">
                  <wp:posOffset>2204720</wp:posOffset>
                </wp:positionV>
                <wp:extent cx="247650" cy="2476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4DD" w:rsidRPr="00D814DD" w:rsidRDefault="00D814DD" w:rsidP="00D814DD">
                            <w:pPr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4pt;margin-top:173.6pt;width:19.5pt;height:19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">
                <v:textbox>
                  <w:txbxContent>
                    <w:p w:rsidR="00D814DD" w:rsidRPr="00D814DD" w:rsidRDefault="00D814DD" w:rsidP="00D814DD">
                      <w:pPr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F8D8A0" wp14:editId="709B23A6">
                <wp:simplePos x="0" y="0"/>
                <wp:positionH relativeFrom="column">
                  <wp:posOffset>66675</wp:posOffset>
                </wp:positionH>
                <wp:positionV relativeFrom="paragraph">
                  <wp:posOffset>537845</wp:posOffset>
                </wp:positionV>
                <wp:extent cx="247650" cy="24765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4DD" w:rsidRPr="00D814DD" w:rsidRDefault="00D814DD" w:rsidP="00D814DD">
                            <w:pPr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 w:rsidRPr="00D814DD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.25pt;margin-top:42.35pt;width:19.5pt;height:19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">
                <v:textbox>
                  <w:txbxContent>
                    <w:p w:rsidR="00D814DD" w:rsidRPr="00D814DD" w:rsidRDefault="00D814DD" w:rsidP="00D814DD">
                      <w:pPr>
                        <w:jc w:val="both"/>
                        <w:rPr>
                          <w:b/>
                          <w:color w:val="FF0000"/>
                        </w:rPr>
                      </w:pPr>
                      <w:r w:rsidRPr="00D814DD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D0F88">
        <w:rPr>
          <w:noProof/>
        </w:rPr>
        <w:drawing>
          <wp:inline distT="0" distB="0" distL="0" distR="0" wp14:anchorId="0AB399FC" wp14:editId="272703A2">
            <wp:extent cx="573405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3" t="2851" r="1603" b="15621"/>
                    <a:stretch/>
                  </pic:blipFill>
                  <pic:spPr bwMode="auto"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F88" w:rsidRDefault="000D0F88" w:rsidP="000D0F88">
      <w:pPr>
        <w:spacing w:after="0"/>
      </w:pPr>
    </w:p>
    <w:p w:rsidR="006F0132" w:rsidRDefault="006F0132" w:rsidP="007065F7"/>
    <w:p w:rsidR="007065F7" w:rsidRPr="00F539B6" w:rsidRDefault="007065F7" w:rsidP="007065F7">
      <w:pPr>
        <w:rPr>
          <w:b/>
          <w:sz w:val="32"/>
          <w:szCs w:val="32"/>
          <w:u w:val="single"/>
        </w:rPr>
      </w:pPr>
      <w:proofErr w:type="spellStart"/>
      <w:r w:rsidRPr="00F539B6">
        <w:rPr>
          <w:b/>
          <w:sz w:val="32"/>
          <w:szCs w:val="32"/>
          <w:u w:val="single"/>
        </w:rPr>
        <w:t>Fitts</w:t>
      </w:r>
      <w:proofErr w:type="spellEnd"/>
      <w:r w:rsidR="00F539B6">
        <w:rPr>
          <w:b/>
          <w:sz w:val="32"/>
          <w:szCs w:val="32"/>
          <w:u w:val="single"/>
        </w:rPr>
        <w:t>’</w:t>
      </w:r>
      <w:r w:rsidRPr="00F539B6">
        <w:rPr>
          <w:b/>
          <w:sz w:val="32"/>
          <w:szCs w:val="32"/>
          <w:u w:val="single"/>
        </w:rPr>
        <w:t xml:space="preserve"> law</w:t>
      </w:r>
    </w:p>
    <w:p w:rsidR="007065F7" w:rsidRDefault="007065F7" w:rsidP="007065F7">
      <w:r>
        <w:t>The time to acquir</w:t>
      </w:r>
      <w:r>
        <w:t xml:space="preserve">e a target is a function of the </w:t>
      </w:r>
      <w:r>
        <w:t>distance to and size of the target.</w:t>
      </w:r>
    </w:p>
    <w:p w:rsidR="00D31D43" w:rsidRDefault="00D31D43" w:rsidP="00F539B6">
      <w:pPr>
        <w:pStyle w:val="ListParagraph"/>
        <w:numPr>
          <w:ilvl w:val="0"/>
          <w:numId w:val="2"/>
        </w:numPr>
        <w:spacing w:after="0" w:line="240" w:lineRule="auto"/>
      </w:pPr>
      <w:r>
        <w:t>Designed large touch target area</w:t>
      </w:r>
      <w:r w:rsidR="002421BC">
        <w:t xml:space="preserve"> for interactive elements</w:t>
      </w:r>
    </w:p>
    <w:p w:rsidR="00DD0BDC" w:rsidRDefault="00DD0BDC" w:rsidP="00F539B6">
      <w:pPr>
        <w:pStyle w:val="ListParagraph"/>
        <w:numPr>
          <w:ilvl w:val="0"/>
          <w:numId w:val="2"/>
        </w:numPr>
        <w:spacing w:after="0" w:line="240" w:lineRule="auto"/>
      </w:pPr>
      <w:r>
        <w:t>Buttons should have sufficient spacing between each other.</w:t>
      </w:r>
    </w:p>
    <w:p w:rsidR="00D31D43" w:rsidRDefault="00D31D43" w:rsidP="00F539B6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Placed similarly </w:t>
      </w:r>
      <w:r>
        <w:t>used</w:t>
      </w:r>
      <w:r>
        <w:t xml:space="preserve"> functions or features together </w:t>
      </w:r>
      <w:r w:rsidR="0098387A">
        <w:t>to allow</w:t>
      </w:r>
      <w:r>
        <w:t xml:space="preserve"> them to be easily acquired.</w:t>
      </w:r>
    </w:p>
    <w:p w:rsidR="00DD0BDC" w:rsidRDefault="00DD0BDC" w:rsidP="00F539B6">
      <w:pPr>
        <w:pStyle w:val="ListParagraph"/>
        <w:numPr>
          <w:ilvl w:val="0"/>
          <w:numId w:val="2"/>
        </w:numPr>
        <w:spacing w:after="0" w:line="240" w:lineRule="auto"/>
      </w:pPr>
      <w:r>
        <w:t>The outer edg</w:t>
      </w:r>
      <w:r>
        <w:t xml:space="preserve">es and corners of the graphical </w:t>
      </w:r>
      <w:r>
        <w:t>user interface can be acquired with greater speed</w:t>
      </w:r>
      <w:r w:rsidR="0098387A">
        <w:t xml:space="preserve"> </w:t>
      </w:r>
      <w:r>
        <w:t>than anywhere else in the display, due to the pinning</w:t>
      </w:r>
      <w:r>
        <w:t xml:space="preserve"> </w:t>
      </w:r>
      <w:r>
        <w:t>action of the screen.</w:t>
      </w:r>
      <w:r w:rsidR="0098387A">
        <w:t xml:space="preserve"> So most used features are placed at the periphery.</w:t>
      </w:r>
    </w:p>
    <w:p w:rsidR="0098387A" w:rsidRDefault="0098387A" w:rsidP="0098387A">
      <w:pPr>
        <w:spacing w:after="0"/>
      </w:pPr>
    </w:p>
    <w:p w:rsidR="006F0132" w:rsidRDefault="006F0132" w:rsidP="00DD0BDC"/>
    <w:p w:rsidR="006F0132" w:rsidRDefault="006C0B0C" w:rsidP="00DD0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228600</wp:posOffset>
                </wp:positionV>
                <wp:extent cx="952500" cy="152400"/>
                <wp:effectExtent l="38100" t="0" r="38100" b="114300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952500" cy="152400"/>
                        </a:xfrm>
                        <a:prstGeom prst="bentConnector3">
                          <a:avLst>
                            <a:gd name="adj1" fmla="val -10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8" o:spid="_x0000_s1026" type="#_x0000_t34" style="position:absolute;margin-left:321.75pt;margin-top:18pt;width:75pt;height:12pt;rotation:18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" adj="-216" strokecolor="red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F1AE2" wp14:editId="67F71CE7">
                <wp:simplePos x="0" y="0"/>
                <wp:positionH relativeFrom="column">
                  <wp:posOffset>3838575</wp:posOffset>
                </wp:positionH>
                <wp:positionV relativeFrom="paragraph">
                  <wp:posOffset>228600</wp:posOffset>
                </wp:positionV>
                <wp:extent cx="247650" cy="247650"/>
                <wp:effectExtent l="0" t="0" r="19050" b="190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4DD" w:rsidRPr="00D814DD" w:rsidRDefault="006C0B0C" w:rsidP="00D814DD">
                            <w:pPr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02.25pt;margin-top:18pt;width:19.5pt;height:19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">
                <v:textbox>
                  <w:txbxContent>
                    <w:p w:rsidR="00D814DD" w:rsidRPr="00D814DD" w:rsidRDefault="006C0B0C" w:rsidP="00D814DD">
                      <w:pPr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421B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228600</wp:posOffset>
                </wp:positionV>
                <wp:extent cx="914400" cy="152400"/>
                <wp:effectExtent l="0" t="0" r="76200" b="11430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240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7" o:spid="_x0000_s1026" type="#_x0000_t34" style="position:absolute;margin-left:230.25pt;margin-top:18pt;width:1in;height:1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" adj="0" strokecolor="red" strokeweight="1pt">
                <v:stroke endarrow="open"/>
              </v:shape>
            </w:pict>
          </mc:Fallback>
        </mc:AlternateContent>
      </w:r>
      <w:r w:rsidR="002421B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0CB546" wp14:editId="6992F0C7">
                <wp:simplePos x="0" y="0"/>
                <wp:positionH relativeFrom="column">
                  <wp:posOffset>3390900</wp:posOffset>
                </wp:positionH>
                <wp:positionV relativeFrom="paragraph">
                  <wp:posOffset>2238375</wp:posOffset>
                </wp:positionV>
                <wp:extent cx="581025" cy="0"/>
                <wp:effectExtent l="38100" t="76200" r="0" b="11430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0" o:spid="_x0000_s1026" type="#_x0000_t34" style="position:absolute;margin-left:267pt;margin-top:176.25pt;width:45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" strokecolor="red" strokeweight="1pt">
                <v:stroke endarrow="open"/>
              </v:shape>
            </w:pict>
          </mc:Fallback>
        </mc:AlternateContent>
      </w:r>
      <w:r w:rsidR="002421B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C04E5" wp14:editId="44C48FAC">
                <wp:simplePos x="0" y="0"/>
                <wp:positionH relativeFrom="column">
                  <wp:posOffset>3971925</wp:posOffset>
                </wp:positionH>
                <wp:positionV relativeFrom="paragraph">
                  <wp:posOffset>2105025</wp:posOffset>
                </wp:positionV>
                <wp:extent cx="247650" cy="247650"/>
                <wp:effectExtent l="0" t="0" r="19050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4DD" w:rsidRPr="00D814DD" w:rsidRDefault="00D814DD" w:rsidP="00D814DD">
                            <w:pPr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 w:rsidRPr="00D814DD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2.75pt;margin-top:165.75pt;width:19.5pt;height:19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">
                <v:textbox>
                  <w:txbxContent>
                    <w:p w:rsidR="00D814DD" w:rsidRPr="00D814DD" w:rsidRDefault="00D814DD" w:rsidP="00D814DD">
                      <w:pPr>
                        <w:jc w:val="both"/>
                        <w:rPr>
                          <w:b/>
                          <w:color w:val="FF0000"/>
                        </w:rPr>
                      </w:pPr>
                      <w:r w:rsidRPr="00D814DD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F0132">
        <w:rPr>
          <w:noProof/>
        </w:rPr>
        <w:drawing>
          <wp:inline distT="0" distB="0" distL="0" distR="0" wp14:anchorId="43C88217" wp14:editId="7E338691">
            <wp:extent cx="573405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63" t="3136" r="1763" b="15051"/>
                    <a:stretch/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87A" w:rsidRDefault="002421BC" w:rsidP="00DD0BD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FB8BF" wp14:editId="0B0F5653">
                <wp:simplePos x="0" y="0"/>
                <wp:positionH relativeFrom="column">
                  <wp:posOffset>390525</wp:posOffset>
                </wp:positionH>
                <wp:positionV relativeFrom="paragraph">
                  <wp:posOffset>1952625</wp:posOffset>
                </wp:positionV>
                <wp:extent cx="371475" cy="247650"/>
                <wp:effectExtent l="0" t="0" r="28575" b="1905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4DD" w:rsidRPr="00D814DD" w:rsidRDefault="002421BC" w:rsidP="00D814DD">
                            <w:pPr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b/>
                                <w:color w:val="FF0000"/>
                              </w:rPr>
                              <w:t>,3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0.75pt;margin-top:153.75pt;width:29.25pt;height:19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">
                <v:textbox>
                  <w:txbxContent>
                    <w:p w:rsidR="00D814DD" w:rsidRPr="00D814DD" w:rsidRDefault="002421BC" w:rsidP="00D814DD">
                      <w:pPr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  <w:proofErr w:type="gramStart"/>
                      <w:r>
                        <w:rPr>
                          <w:b/>
                          <w:color w:val="FF0000"/>
                        </w:rPr>
                        <w:t>,3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278A65" wp14:editId="75F53142">
                <wp:simplePos x="0" y="0"/>
                <wp:positionH relativeFrom="column">
                  <wp:posOffset>762000</wp:posOffset>
                </wp:positionH>
                <wp:positionV relativeFrom="paragraph">
                  <wp:posOffset>2085975</wp:posOffset>
                </wp:positionV>
                <wp:extent cx="619125" cy="0"/>
                <wp:effectExtent l="0" t="76200" r="28575" b="11430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6" o:spid="_x0000_s1026" type="#_x0000_t34" style="position:absolute;margin-left:60pt;margin-top:164.25pt;width:48.7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" strokecolor="red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9922EB" wp14:editId="77DD9791">
                <wp:simplePos x="0" y="0"/>
                <wp:positionH relativeFrom="column">
                  <wp:posOffset>762000</wp:posOffset>
                </wp:positionH>
                <wp:positionV relativeFrom="paragraph">
                  <wp:posOffset>838200</wp:posOffset>
                </wp:positionV>
                <wp:extent cx="847725" cy="276226"/>
                <wp:effectExtent l="0" t="76200" r="9525" b="28575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276226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Elbow Connector 25" o:spid="_x0000_s1026" type="#_x0000_t34" style="position:absolute;margin-left:60pt;margin-top:66pt;width:66.75pt;height:21.75pt;flip:y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" strokecolor="red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0C7BCE" wp14:editId="78F6577D">
                <wp:simplePos x="0" y="0"/>
                <wp:positionH relativeFrom="column">
                  <wp:posOffset>762000</wp:posOffset>
                </wp:positionH>
                <wp:positionV relativeFrom="paragraph">
                  <wp:posOffset>1114425</wp:posOffset>
                </wp:positionV>
                <wp:extent cx="847725" cy="342900"/>
                <wp:effectExtent l="0" t="0" r="47625" b="114300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34290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3" o:spid="_x0000_s1026" type="#_x0000_t34" style="position:absolute;margin-left:60pt;margin-top:87.75pt;width:66.75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" strokecolor="red" strokeweight="1pt">
                <v:stroke endarrow="open"/>
              </v:shape>
            </w:pict>
          </mc:Fallback>
        </mc:AlternateContent>
      </w:r>
      <w:r w:rsidRPr="002421BC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874575" wp14:editId="69805478">
                <wp:simplePos x="0" y="0"/>
                <wp:positionH relativeFrom="column">
                  <wp:posOffset>514350</wp:posOffset>
                </wp:positionH>
                <wp:positionV relativeFrom="paragraph">
                  <wp:posOffset>1000125</wp:posOffset>
                </wp:positionV>
                <wp:extent cx="247650" cy="247650"/>
                <wp:effectExtent l="0" t="0" r="19050" b="190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1BC" w:rsidRPr="00D814DD" w:rsidRDefault="002421BC" w:rsidP="002421BC">
                            <w:pPr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 w:rsidRPr="00D814DD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0.5pt;margin-top:78.75pt;width:19.5pt;height:19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">
                <v:textbox>
                  <w:txbxContent>
                    <w:p w:rsidR="002421BC" w:rsidRPr="00D814DD" w:rsidRDefault="002421BC" w:rsidP="002421BC">
                      <w:pPr>
                        <w:jc w:val="both"/>
                        <w:rPr>
                          <w:b/>
                          <w:color w:val="FF0000"/>
                        </w:rPr>
                      </w:pPr>
                      <w:r w:rsidRPr="00D814DD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8387A">
        <w:rPr>
          <w:noProof/>
        </w:rPr>
        <w:drawing>
          <wp:inline distT="0" distB="0" distL="0" distR="0" wp14:anchorId="6946B83B" wp14:editId="5916A405">
            <wp:extent cx="573405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63" t="2850" r="1763" b="15906"/>
                    <a:stretch/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9B6" w:rsidRDefault="00F539B6" w:rsidP="00DD0BDC"/>
    <w:p w:rsidR="00DD0BDC" w:rsidRPr="00F539B6" w:rsidRDefault="00DD0BDC" w:rsidP="00DD0BDC">
      <w:pPr>
        <w:rPr>
          <w:b/>
          <w:sz w:val="32"/>
          <w:szCs w:val="32"/>
          <w:u w:val="single"/>
        </w:rPr>
      </w:pPr>
      <w:proofErr w:type="spellStart"/>
      <w:r w:rsidRPr="00F539B6">
        <w:rPr>
          <w:b/>
          <w:sz w:val="32"/>
          <w:szCs w:val="32"/>
          <w:u w:val="single"/>
        </w:rPr>
        <w:t>Jakob’s</w:t>
      </w:r>
      <w:proofErr w:type="spellEnd"/>
      <w:r w:rsidRPr="00F539B6">
        <w:rPr>
          <w:b/>
          <w:sz w:val="32"/>
          <w:szCs w:val="32"/>
          <w:u w:val="single"/>
        </w:rPr>
        <w:t xml:space="preserve"> law</w:t>
      </w:r>
    </w:p>
    <w:p w:rsidR="00DD0BDC" w:rsidRDefault="00DD0BDC" w:rsidP="00DD0BDC">
      <w:r>
        <w:t xml:space="preserve">Users spend most of </w:t>
      </w:r>
      <w:r>
        <w:t>their time on other websites. This means th</w:t>
      </w:r>
      <w:r w:rsidR="00F539B6">
        <w:t xml:space="preserve">at they prefer similar sites to </w:t>
      </w:r>
      <w:r>
        <w:t>the ones they fr</w:t>
      </w:r>
      <w:r>
        <w:t xml:space="preserve">equent and are already familiar </w:t>
      </w:r>
      <w:r>
        <w:t>with.</w:t>
      </w:r>
    </w:p>
    <w:p w:rsidR="00DD0BDC" w:rsidRDefault="00DD0BDC" w:rsidP="00DD0BDC">
      <w:r>
        <w:t>Most ecommerce web</w:t>
      </w:r>
      <w:r>
        <w:t xml:space="preserve">sites leverage preexisting </w:t>
      </w:r>
      <w:r>
        <w:t xml:space="preserve">mental models. By </w:t>
      </w:r>
      <w:r>
        <w:t xml:space="preserve">making use of familiar patterns </w:t>
      </w:r>
      <w:r>
        <w:t>and c</w:t>
      </w:r>
      <w:r>
        <w:t xml:space="preserve">onventions, we can </w:t>
      </w:r>
      <w:r>
        <w:t>effectively keep cus</w:t>
      </w:r>
      <w:r>
        <w:t xml:space="preserve">tomers focused on the important </w:t>
      </w:r>
      <w:r>
        <w:t>stuff—find</w:t>
      </w:r>
      <w:r>
        <w:t xml:space="preserve">ing and purchasing products. By </w:t>
      </w:r>
      <w:r>
        <w:t>conforming to users’</w:t>
      </w:r>
      <w:r>
        <w:t xml:space="preserve"> expectations about the process </w:t>
      </w:r>
      <w:r>
        <w:t>of selecting products, a</w:t>
      </w:r>
      <w:r>
        <w:t>dding them to the virtual cart, and checking out, we</w:t>
      </w:r>
      <w:r>
        <w:t xml:space="preserve"> can ensure use</w:t>
      </w:r>
      <w:r>
        <w:t xml:space="preserve">rs are </w:t>
      </w:r>
      <w:r>
        <w:t>able to apply t</w:t>
      </w:r>
      <w:r>
        <w:t xml:space="preserve">heir accumulated knowledge from </w:t>
      </w:r>
      <w:r>
        <w:t>previous ecommerce</w:t>
      </w:r>
      <w:r>
        <w:t xml:space="preserve"> experiences; the whole process </w:t>
      </w:r>
      <w:r>
        <w:t>feels comfortable and familiar.</w:t>
      </w:r>
    </w:p>
    <w:p w:rsidR="00F539B6" w:rsidRDefault="00952396" w:rsidP="00DD0BDC">
      <w:pPr>
        <w:rPr>
          <w:b/>
          <w:sz w:val="40"/>
          <w:szCs w:val="40"/>
          <w:u w:val="single"/>
        </w:rPr>
      </w:pPr>
      <w:r w:rsidRPr="00952396">
        <w:rPr>
          <w:b/>
          <w:sz w:val="40"/>
          <w:szCs w:val="40"/>
          <w:u w:val="single"/>
        </w:rPr>
        <w:lastRenderedPageBreak/>
        <w:t>Project Coding</w:t>
      </w:r>
    </w:p>
    <w:p w:rsidR="00952396" w:rsidRDefault="00952396" w:rsidP="00DD0BD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HTML Code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52396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html&gt;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&lt;html </w:t>
      </w:r>
      <w:proofErr w:type="spellStart"/>
      <w:proofErr w:type="gramStart"/>
      <w:r w:rsidRPr="00952396">
        <w:rPr>
          <w:rFonts w:ascii="Courier New" w:hAnsi="Courier New" w:cs="Courier New"/>
          <w:sz w:val="20"/>
          <w:szCs w:val="20"/>
        </w:rPr>
        <w:t>lang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="en"&gt;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head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meta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charset="utf-8"&gt;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title&gt;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The Baker Street&lt;/title&gt;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meta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name="viewport" content="width=device-width, initial-scale=1"&gt;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="icon"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="i/favicon.png" type="image/x-icon"&gt;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Google Fonts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href="https://fonts.googleapis.com/css2?family=DM+Sans:wght@100;200;300;400;500;600;700;800;900&amp;family=DM+Sans:wght@100;200;300;400;500;600;700;800;900&amp;display=swap"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Bootstrap 4.5.2 CSS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" href="https://stackpath.bootstrapcdn.com/bootstrap/4.5.2/css/bootstrap.min.css" integrity="sha384-JcKb8q3iqJ61gNV9KGb8thSsNjpSL0n8PARn9HuZOnIxN0hoP+VmmDGMN5t9UJ0Z"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crossorigin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="anonymous"&gt;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Slick 1.8.1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plugin CSS (Sliders)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type="text/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css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href="https://cdn.jsdelivr.net/npm/slick-carousel@1.8.1/slick/slick.css" /&gt;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Fancybox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plugin CSS (Open images and video in popup)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href="https://cdn.jsdelivr.net/gh/fancyapps/fancybox@3.5.7/dist/jquery.fancybox.min.css" /&gt;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AOS 2.3.4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plugin CSS (Animations)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="https://unpkg.com/aos@2.3.4/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/aos.css"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FontAwesome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CSS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href="https://cdnjs.cloudflare.com/ajax/libs/font-awesome/5.13.0/css/all.min.css"&gt;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href="https://cdnjs.cloudflare.com/ajax/libs/font-awesome/4.7.0/css/font-awesome.min.css"&gt;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Startup CSS (Styles for all blocks) - Remove ".min" if you would edit 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css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code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css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/style.min.css"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/&gt;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3.5.1 --&gt;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script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="https://code.jquery.com/jquery-3.5.1.min.js"&gt;&lt;/script&gt;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>&lt;/head&gt;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body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Header 1 --&gt;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&lt;header class="pt-100"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="false"&gt;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nav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class="pb-50 pt-30"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background-color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:black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class="container"&gt;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class="row justify-content-center align-items-center f-18 medium"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="false"&gt;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class="col-lg-3 logo"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-delay="1000"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="false"&gt;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&lt;span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The Baker Street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&lt;/span&gt;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class="col-lg-6 text-center"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-delay="750"&gt;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mx-15"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Home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mx-15"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Menu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mx-15"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Gallery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mx-15"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Contact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f-16 mx-15"&gt;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&lt;i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-search"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class="col-lg-3 col-md-4 col-sm-6 d-flex justify-content-end align-items-center"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-delay="1000"&gt;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f-16 mx-15"&gt;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&lt;i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-shopping-cart"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f-16 mx-15"&gt;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&lt;i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-bell"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class="link color-heading f-16 mx-15"&gt;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&lt;i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-user-alt"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nav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&lt;div class="pb-150 pt-80"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="uploads/wallpaperflare-1605380628.jpg" data-bg-src-2x="false"&gt;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class="mb-3 logo d-block d-xl-none text-center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logo_mobile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Baker Street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&lt;h1 class="big text-center"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 style="color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:#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F0F3F4"&gt;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The Baker Street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&lt;/h1&gt;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 xml:space="preserve">            &lt;div class="mw-600 f-22 color-heading text-center mx-auto mt-50"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 style="color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:#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F0F3F4;font-weight:bold;font-size:40px"&gt;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From our oven to your door!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class="text-center buttons mt-150"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-delay="500"&gt;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div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action-1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lg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:black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;background-color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:#F0F3F4"&gt;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Download App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div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class="mt-15 action-1 f-18 medium"&gt;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&lt;/header&gt;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Ecommerce 2 --&gt;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&lt;section class="pt-100 pb-60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-light ecommerce_2"&gt;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&lt;div class="container px-xl-0"&gt;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class="row justify-content-center"&gt;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class="text-center"&gt;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class="col-xl-8 col-lg-10"&gt;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&lt;h2 class="small"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Menu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&lt;/h2&gt;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class="mt-15 mb-35 f-22 color-heading text-adaptive"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class="row justify-content-center"&gt;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class="col-md-10 col-lg-7 col-xl-6"&gt;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class="mx-auto mb-30 px-30 pt-30 pb-30 radius20 d-flex flex-column-reverse flex-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sm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-row justify-content-between color-heading product"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class="mr-20 d-flex flex-column justify-content-between left"&gt;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&lt;div class="top"&gt;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&lt;div class="f-14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brand"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Bestseller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&lt;div class="mb-15 f-22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color-main title"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Caramel Cupcakes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ul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class="m-0 py-0 pl-10"&gt;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    Vanilla Icing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 xml:space="preserve">                                       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Prtezels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topping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    Pack of 5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ul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&lt;div class="mt-25 d-flex align-items-center bottom"&gt;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mr-15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sm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border-gray color-main medium f-16"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:black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;background-color:white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Add to Cart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&lt;span class="f-14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action-2"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. 300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&lt;/span&gt;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="uploads/wallpaperflare.jpg" alt="" class="radius10 mb-30 mb-sm-0 flex-shrink-0 align-self-start mw-280"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="uploads/wallpaperflare.jpg 2x"&gt;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class="mx-auto mb-30 px-30 pt-30 pb-30 radius20 d-flex flex-column-reverse flex-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sm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-row justify-content-between color-heading product"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class="mr-20 d-flex flex-column justify-content-between left"&gt;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&lt;div class="top"&gt;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&lt;div class="f-14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brand"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Bestseller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&lt;div class="mb-15 f-22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color-main title"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Muffins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ul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class="m-0 py-0 pl-10"&gt;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   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Chocochip</w:t>
      </w:r>
      <w:proofErr w:type="spellEnd"/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    Pack of 6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ul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&lt;div class="mt-25 d-flex align-items-center bottom"&gt;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mr-15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sm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border-gray color-main medium f-16"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:black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;background-color:white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Add to Cart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&lt;span class="f-14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action-2"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. 250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&lt;/span&gt;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="uploads/wallpaperflare-1605378650.jpg" alt="" class="radius10 mb-30 mb-sm-0 flex-shrink-0 align-self-start mw-280"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="uploads/wallpaperflare-1605378650.jpg 2x"&gt;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class="col-md-10 col-lg-7 col-xl-6"&gt;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class="mx-auto mb-30 px-30 pt-30 pb-30 radius20 d-flex justify-content-between color-heading product big"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class="d-flex flex-column justify-content-between"&gt;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&lt;div class="top"&gt;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&lt;div class="f-14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brand"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Today's Special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&lt;div class="mb-15 f-22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color-main title"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Brownie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</w:t>
      </w:r>
      <w:proofErr w:type="spellStart"/>
      <w:proofErr w:type="gramStart"/>
      <w:r w:rsidRPr="00952396">
        <w:rPr>
          <w:rFonts w:ascii="Courier New" w:hAnsi="Courier New" w:cs="Courier New"/>
          <w:sz w:val="20"/>
          <w:szCs w:val="20"/>
        </w:rPr>
        <w:t>ul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    Raspberry topping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class="mb-10"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    Quantity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:2</w:t>
      </w:r>
      <w:proofErr w:type="gramEnd"/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&lt;li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    Chocolate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    &lt;/li&gt;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ul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="uploads/wallpaperflare-1605380092.jpg" alt="" class="radius10 mt-10 mb-25 flex-shrink mb-sm-0 align-self-start mw-500"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="uploads/wallpaperflare-1605380092.jpg 2x"&gt;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&lt;div class="text-adaptive"&gt;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&lt;div class="mt-25 d-flex align-items-center bottom"&gt;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mr-15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sm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border-gray color-main medium f-16"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:black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;background-color:white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Add to Cart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    &lt;span class="f-14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action-2"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. 150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&lt;/span&gt;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 xml:space="preserve">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&lt;/section&gt;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Showcase 2 --&gt;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&lt;section class="pt-105 pb-90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-light text-center showcase_2"&gt;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&lt;div class="container px-xl-0"&gt;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class="row justify-content-center"&gt;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class="col-xl-8 col-lg-10"&gt;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&lt;h2 class="small"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Gallery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&lt;/h2&gt;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class="f-22 color-heading text-adaptive"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class="row"&gt;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class="col-md-4 col-sm-6"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class="mt-50 link color-main"&gt;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="uploads/bake1.jpg" alt=""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-fluid radius10"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="uploads/bake1.jpg 2x" height="500" width="600"&gt;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class="mt-20 mb-15 f-22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class="color-heading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class="col-md-4 col-sm-6"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class="mt-50 link color-main"&gt;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="uploads/bake2.jpg" alt=""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-fluid radius10"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="uploads/bake2.jpg 2x" height="500" width="600"&gt;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class="mt-20 mb-15 f-22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class="color-heading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class="col-md-4 col-sm-6"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-delay="500"&gt;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class="mt-50 link color-main"&gt;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="uploads/bake3.jpg" alt=""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-fluid radius10"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="uploads/bake3.jpg 2x" height="500" width="600"&gt;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class="mt-20 mb-15 f-22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class="color-heading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class="col-md-4 col-sm-6"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class="mt-50 link color-main"&gt;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="uploads/bake5.jpg" alt=""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-fluid radius10"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="uploads/bake5.jpg 2x" height="500" width="600"&gt;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class="mt-20 mb-15 f-22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class="color-heading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class="col-md-4 col-sm-6"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class="mt-50 link color-main"&gt;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="uploads/bake4.jpg" alt=""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-fluid radius10"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="uploads/bake4.jpg 2x" height="500" width="600"&gt;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class="mt-20 mb-15 f-22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class="color-heading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class="col-md-4 col-sm-6"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-delay="500"&gt;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class="mt-50 link color-main"&gt;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="uploads/bake6.jpg" alt=""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-fluid radius10"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srcset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="uploads/bake6.jpg 2x" height="500" width="600"&gt;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class="mt-20 mb-15 f-22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class="color-heading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&lt;/section&gt;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Contact 2 --&gt;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&lt;section class="pt-80 pb-100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-light text-center contact_2"&gt;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&lt;div class="container px-xl-0"&gt;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&lt;form action="form-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handler.php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method="post"&gt;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class="row justify-content-center"&gt;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class="col-xl-6 col-lg-8 col-md-10"&gt;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class="f-14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color-heading"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&lt;h2 class="mt-20 mb-40 small"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Contact Us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&lt;/h2&gt;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&lt;div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-delay="500"&gt;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name="message" placeholder="Your message" required="required" class="input mb-30 w-full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lg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radius10 border-gray focus-action-1 color-heading placeholder-heading text-left"&gt;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class="col-12"&gt;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class="col-xl-4 col-lg-5 col-md-6 col-sm-7"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-delay="750"&gt;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&lt;input type="email" name="email" placeholder="Your email" required="required" class="input mb-30 w-full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lg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border-gray focus-action-1 color-heading placeholder-heading text-center text-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sm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-left"&gt;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class="col-xl-2 col-lg-3 col-md-4 col-sm-5"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-delay="1000"&gt;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&lt;button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mb-30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lg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w-full action-1"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:black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;background-color:white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Send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&lt;/button&gt;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&lt;/form&gt;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class="row justify-content-center"&gt;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class="col-xl-3 col-md-4 col-sm-8 mt-50"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class="mb-10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fa-facebook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style="background-color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;font-size:40px;border-radius:50%;width:50px"&gt;&lt;/a&gt;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class="color-heading text-adaptive"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Facebook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class="col-xl-3 col-md-4 col-sm-8 mt-50"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-delay="250"&gt;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class="mb-10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fa-instagram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style="background-color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;font-size:40px;border-radius:50%;width:50px"&gt;&lt;/a&gt;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class="color-heading text-adaptive"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Instagram</w:t>
      </w:r>
      <w:proofErr w:type="spellEnd"/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&lt;div class="col-xl-3 col-md-4 col-sm-8 mt-50"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="fade-down"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-delay="500"&gt;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class="mb-10 f-14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semibold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text-uppercase sp-20 title"&gt;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&lt;a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="#"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-twitter" style="background-color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;font-size:40px;border-radius:50%;width:50px"&gt;&lt;/a&gt;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&lt;div class="color-heading text-adaptive"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    Twitter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&lt;div class="row justify-content-center pt-30" style="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color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:white</w:t>
      </w:r>
      <w:proofErr w:type="spellEnd"/>
      <w:proofErr w:type="gramEnd"/>
      <w:r w:rsidRPr="00952396">
        <w:rPr>
          <w:rFonts w:ascii="Courier New" w:hAnsi="Courier New" w:cs="Courier New"/>
          <w:sz w:val="20"/>
          <w:szCs w:val="20"/>
        </w:rPr>
        <w:t>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 xml:space="preserve">                Call us at +91 7001191414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&lt;/section&gt;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forms alerts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&lt;div class="alert alert-success alert-dismissible fixed-top alert-form-success" role="alert"&gt;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&lt;button type="button" class="close" data-dismiss="alert" aria-label="Close"&gt;&lt;span aria-hidden="true"&gt;&amp;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times;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&lt;/span&gt;&lt;/button&gt; Thanks for your message!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&lt;div class="alert alert-warning alert-dismissible fixed-top alert-form-check-fields" role="alert"&gt;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&lt;button type="button" class="close" data-dismiss="alert" aria-label="Close"&gt;&lt;span aria-hidden="true"&gt;&amp;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times;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&lt;/span&gt;&lt;/button&gt; Please, fill in required fields.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&lt;div class="alert alert-danger alert-dismissible fixed-top alert-form-error" role="alert"&gt;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&lt;button type="button" class="close" data-dismiss="alert" aria-label="Close"&gt;&lt;span aria-hidden="true"&gt;&amp;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times;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&lt;/span&gt;&lt;/button&gt;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&lt;div class="message"&gt;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An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error occurred while sending data :( Please, check if your hosting supports PHP and check how to set form data sending &lt;a href="https://designmodo.com/startup/documentation/#form-handler" target="_blank" class="link color-transparent-white"&gt;here&lt;/a&gt;.&lt;/div&gt;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gReCaptcha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popup (uncomment if you need a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recaptcha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integration)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&lt;!--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&lt;div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-dark op-8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grecaptcha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-overlay"&gt;&lt;/div&gt;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&lt;div class="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bg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-light radius10 w-350 h-120 px-20 pt-20 pb-20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grecaptcha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-popup"&gt;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&lt;div class="w-full h-full d-flex justify-content-center align-items-center"&gt;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&lt;div id="g-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recaptcha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data-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sitekey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="PUT_YOUR_SITE_KEY_HERE"&gt;&lt;/div&gt;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&lt;/div&gt;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 xml:space="preserve">&lt;script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="https://www.google.com/recaptcha/api.js?render=explicit"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async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defer&gt;&lt;/script&gt;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Bootstrap 4.5.2 JS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script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src="https://stackpath.bootstrapcdn.com/bootstrap/4.5.2/js/bootstrap.bundle.min.js"&gt;&lt;/script&gt;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Fancybox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plugin JS (Open images and video in popup)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script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src="https://cdn.jsdelivr.net/gh/fancyapps/fancybox@3.5.7/dist/jquery.fancybox.min.js"&gt;&lt;/script&gt;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&lt;!-- 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 xml:space="preserve">Google maps JS API 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 xml:space="preserve">Don't forget to replace the key "AIzaSyDP6Ex5S03nvKZJZSvGXsEAi3X_tFkua4U" to your own! 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 xml:space="preserve">Learn how to get a key: https://help.designmodo.com/article/startup-google-maps-api/ 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ab/>
      </w:r>
      <w:r w:rsidRPr="00952396">
        <w:rPr>
          <w:rFonts w:ascii="Courier New" w:hAnsi="Courier New" w:cs="Courier New"/>
          <w:sz w:val="20"/>
          <w:szCs w:val="20"/>
        </w:rPr>
        <w:tab/>
        <w:t>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lastRenderedPageBreak/>
        <w:t xml:space="preserve">    &lt;script type="text/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src="https://maps.googleapis.com/maps/api/js?v=3&amp;key=AIzaSyDP6Ex5S03nvKZJZSvGXsEAi3X_tFkua4U"&gt;&lt;/script&gt;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Slick 1.8.1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plugin JS (Sliders)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&lt;script type="text/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" src="https://cdn.jsdelivr.net/npm/slick-carousel@1.8.1/slick/slick.min.js"&gt;&lt;/script&gt;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AOS 2.3.4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plugin JS (Animations)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script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="https://unpkg.com/aos@2.3.4/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/aos.js"&gt;&lt;/script&gt;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Maskedinput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jQuery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plugin JS (Masks for input fields)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script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/jquery.maskedinput.min.js"&gt;&lt;/script&gt;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Startup JS (Custom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 xml:space="preserve"> for all blocks) --&gt;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script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js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/script.js"&gt;&lt;/script&gt;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>&lt;/body&gt;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style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r w:rsidRPr="0095239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52396">
        <w:rPr>
          <w:rFonts w:ascii="Courier New" w:hAnsi="Courier New" w:cs="Courier New"/>
          <w:sz w:val="20"/>
          <w:szCs w:val="20"/>
        </w:rPr>
        <w:t>-fluid {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52396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52396">
        <w:rPr>
          <w:rFonts w:ascii="Courier New" w:hAnsi="Courier New" w:cs="Courier New"/>
          <w:sz w:val="20"/>
          <w:szCs w:val="20"/>
        </w:rPr>
        <w:t>: 300px;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 xml:space="preserve">    }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>&lt;/style&gt;</w:t>
      </w:r>
    </w:p>
    <w:p w:rsidR="00952396" w:rsidRP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52396">
        <w:rPr>
          <w:rFonts w:ascii="Courier New" w:hAnsi="Courier New" w:cs="Courier New"/>
          <w:sz w:val="20"/>
          <w:szCs w:val="20"/>
        </w:rPr>
        <w:t>&lt;/html&gt;</w:t>
      </w:r>
    </w:p>
    <w:p w:rsidR="00952396" w:rsidRDefault="00952396" w:rsidP="0095239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52396" w:rsidRDefault="00952396" w:rsidP="00952396">
      <w:pPr>
        <w:spacing w:after="0" w:line="240" w:lineRule="auto"/>
        <w:rPr>
          <w:rFonts w:cstheme="minorHAnsi"/>
          <w:b/>
          <w:sz w:val="32"/>
          <w:szCs w:val="32"/>
          <w:u w:val="single"/>
        </w:rPr>
      </w:pPr>
      <w:r w:rsidRPr="00952396">
        <w:rPr>
          <w:rFonts w:cstheme="minorHAnsi"/>
          <w:b/>
          <w:sz w:val="32"/>
          <w:szCs w:val="32"/>
          <w:u w:val="single"/>
        </w:rPr>
        <w:t>CSS Code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@import 'framework.min.css';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Common styles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body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font-family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DM Sans, Helvetica, Arial, sans-serif;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#1E0E62;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webkit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-font-smoothing: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antialiased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945C4B">
        <w:rPr>
          <w:rFonts w:ascii="Courier New" w:hAnsi="Courier New" w:cs="Courier New"/>
          <w:sz w:val="20"/>
          <w:szCs w:val="20"/>
        </w:rPr>
        <w:t>body.dev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#ccc;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min-height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10000px;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header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section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footer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relative;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header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section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data-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src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[data-bg-src-2x]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background-repeat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no-repeat;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background-position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50%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cover;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lastRenderedPageBreak/>
        <w:t>header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section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overflow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hidden;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header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nav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absolute;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z-index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945C4B">
        <w:rPr>
          <w:rFonts w:ascii="Courier New" w:hAnsi="Courier New" w:cs="Courier New"/>
          <w:sz w:val="20"/>
          <w:szCs w:val="20"/>
        </w:rPr>
        <w:t>nav.transparent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a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button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cursor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pointer;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transition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all 0.25s;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a: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hover,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button: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hover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text-decoration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a: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active,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a: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focus,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button: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active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button: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focus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text-decoration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button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 !important;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input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textarea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#1E0E62;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resize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label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margin-bottom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cursor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pointer;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h1,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h2,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h3,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h4,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h5,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h6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webkit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-margin-before: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webkit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-margin-after: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700;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font-family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DM Sans, Helvetica, Arial, sans-serif;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h1,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h2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70px;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h1.big,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h2.big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72px;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86px;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h1.small,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h2.small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700;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h3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b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strong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700;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.alert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fixed;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transform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translateX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(-50%);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max-width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970px;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z-index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2000;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.alert-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dismissable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.close,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.alert-dismissible .close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Change AOS plugin default settings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data-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fade-down]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transform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translate3d(0, -35px, 0);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data-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aos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fade-up]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transform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translate3d(0, 35px, 0);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Slick slider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.slick-loading .slick-list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/* background: #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fff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"../i/ajax-loader.gif") center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no-repeat;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Arrows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.slick-next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absolute;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block;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cursor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pointer;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-16px;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z-index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:focus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:focus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:focus:before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:focus:before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0.5;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slick-prev.slick-disabled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slick-next.slick-disabled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0.3;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block;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content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"";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transition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opacity 0.2s;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dir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End"/>
      <w:r w:rsidRPr="00945C4B">
        <w:rPr>
          <w:rFonts w:ascii="Courier New" w:hAnsi="Courier New" w:cs="Courier New"/>
          <w:sz w:val="20"/>
          <w:szCs w:val="20"/>
        </w:rPr>
        <w:t>rtl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] .slick-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auto;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right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left.svg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0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dir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End"/>
      <w:r w:rsidRPr="00945C4B">
        <w:rPr>
          <w:rFonts w:ascii="Courier New" w:hAnsi="Courier New" w:cs="Courier New"/>
          <w:sz w:val="20"/>
          <w:szCs w:val="20"/>
        </w:rPr>
        <w:t>rtl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]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slick-prev:before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right.svg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100%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.slick-next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right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dir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End"/>
      <w:r w:rsidRPr="00945C4B">
        <w:rPr>
          <w:rFonts w:ascii="Courier New" w:hAnsi="Courier New" w:cs="Courier New"/>
          <w:sz w:val="20"/>
          <w:szCs w:val="20"/>
        </w:rPr>
        <w:t>rtl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] .slick-next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right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auto;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right.svg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100%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dir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End"/>
      <w:r w:rsidRPr="00945C4B">
        <w:rPr>
          <w:rFonts w:ascii="Courier New" w:hAnsi="Courier New" w:cs="Courier New"/>
          <w:sz w:val="20"/>
          <w:szCs w:val="20"/>
        </w:rPr>
        <w:t>rtl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]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slick-next:before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left.svg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0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Dots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.slick-dots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absolute;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bottom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-25px;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list-style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flex;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flex-wrap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wrap;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justify-content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center;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align-items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center;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text-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align: center;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right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.slick-dots li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relative;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inline-block;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 5px;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cursor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pointer;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.slick-dots li button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box-sizing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border-box;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2px solid #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block;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transparent;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0.3;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cursor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pointer;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.slick-dots li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button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0.8;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.slick-dots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li.slick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-active button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.slick-dots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li.slick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-active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button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.slick-slide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outline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Slick slider Dark arrows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.arrows-dark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(../i/slick-arrow-left-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dark.svg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0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dir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End"/>
      <w:r w:rsidRPr="00945C4B">
        <w:rPr>
          <w:rFonts w:ascii="Courier New" w:hAnsi="Courier New" w:cs="Courier New"/>
          <w:sz w:val="20"/>
          <w:szCs w:val="20"/>
        </w:rPr>
        <w:t>rtl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] .arrows-dark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slick-prev:before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(../i/slick-arrow-right-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dark.svg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100%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.arrows-dark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(../i/slick-arrow-right-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dark.svg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100%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dir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End"/>
      <w:r w:rsidRPr="00945C4B">
        <w:rPr>
          <w:rFonts w:ascii="Courier New" w:hAnsi="Courier New" w:cs="Courier New"/>
          <w:sz w:val="20"/>
          <w:szCs w:val="20"/>
        </w:rPr>
        <w:t>rtl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] .arrows-dark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slick-next:before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(../i/slick-arrow-left-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dark.svg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) no-repeat 0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.container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relative;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::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moz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-selection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#E93A7D;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45C4B">
        <w:rPr>
          <w:rFonts w:ascii="Courier New" w:hAnsi="Courier New" w:cs="Courier New"/>
          <w:sz w:val="20"/>
          <w:szCs w:val="20"/>
        </w:rPr>
        <w:t>::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webkit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-selection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#E93A7D;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: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:selection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#E93A7D;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2. Common responsive styles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Smaller than 1200px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1199.98px)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header[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class^=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header[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class*="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-"],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section[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class^=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section[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class*="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-"]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80px;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header[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class^=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pb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header[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class*="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pb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-"],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section[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class^=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pb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section[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class*="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pb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-"]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padding-bottom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80px;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h1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h2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h3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br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62px;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h1.big,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h2.big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62px;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72px;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h1.small,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h2.small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h3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navigation_mobile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block;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Smaller than 992px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991.98px)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h1.big,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h2.big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62px;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h1.small,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h2.small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h3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.text-adaptive.f-24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.text-adaptive.f-22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.text-adaptive.f-20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.alert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right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transform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auto;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padding-left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Smaller than 768px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767.98px)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h1.big,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h2.big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h1.small,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h2.small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h3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.text-adaptive.f-24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.text-adaptive.f-22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.text-adaptive.f-20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.text-adaptive.f-18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btn.lg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 30px;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btn.lg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class^=border-],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btn.lg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class*=" border-"]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btn.xl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60px;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60px;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 35px;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btn.xl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class^=border-],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btn.xl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class*=" border-"]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input.lg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18px;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Smaller than 576px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575.98px)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h1.big,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h2.big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h1.small,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h2.small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32px;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btn.xl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 30px;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btn.xl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class^=border-],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</w:t>
      </w:r>
      <w:proofErr w:type="spellStart"/>
      <w:proofErr w:type="gramStart"/>
      <w:r w:rsidRPr="00945C4B">
        <w:rPr>
          <w:rFonts w:ascii="Courier New" w:hAnsi="Courier New" w:cs="Courier New"/>
          <w:sz w:val="20"/>
          <w:szCs w:val="20"/>
        </w:rPr>
        <w:t>btn.xl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[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class*=" border-"]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46px;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3. Headers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767.98px)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.header_1 .text-adaptive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.header_1 .buttons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767.98px)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.header_2 .text-adaptive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.header_2 form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.header_2 form .input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text-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align: center;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max-width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.header_2 form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15px;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12. Contacts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.contact_1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textarea.input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170px;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.contact_1 .separate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relative;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.contact_1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separate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>,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.contact_1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separate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:after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content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" ";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block;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absolute;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calc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(100% / 2 - 60px);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50%;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border-bottom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1px solid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rgba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(255, 255, 255, 0.2);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.contact_1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separate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:after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auto;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right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.contact_2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textarea.input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170px;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13. Showcases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.showcase_1 .block a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0.8;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991.98px)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.showcase_1 .description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10px 0 0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.showcase_2 a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0.8;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14. Footers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575.98px)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.footer_1 .links a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 10px;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/* 15. Ecommerce */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.ecommerce_1 .product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img_link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transition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all 0.25s;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.ecommerce_1 .product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img_link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:hover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opacity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0.8;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.ecommerce_1 .product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bottom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1199.98px)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.ecommerce_1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main_info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btn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30px;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.ecommerce_2 .product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2px solid #EBEAED;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.ecommerce_2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product.big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min-height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calc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>(100% - 30px);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.ecommerce_2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product.big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column-count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.ecommerce_2 .product li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list-style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none;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relative;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.ecommerce_2 .product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li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:before</w:t>
      </w:r>
      <w:proofErr w:type="spellEnd"/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content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"";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block;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absolute;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top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11px;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left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-10px;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4px;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#4C5A6B;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@media (max-width: 575.98px)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.ecommerce_2 .product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max-width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290px;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 xml:space="preserve">: 20px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20px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30px 20px;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.ecommerce_2 .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product.big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ul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column-count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.ecommerce_2 .product .left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margin-right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0;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.ecommerce_2 .product </w:t>
      </w:r>
      <w:proofErr w:type="spellStart"/>
      <w:r w:rsidRPr="00945C4B">
        <w:rPr>
          <w:rFonts w:ascii="Courier New" w:hAnsi="Courier New" w:cs="Courier New"/>
          <w:sz w:val="20"/>
          <w:szCs w:val="20"/>
        </w:rPr>
        <w:t>img</w:t>
      </w:r>
      <w:proofErr w:type="spellEnd"/>
      <w:r w:rsidRPr="00945C4B">
        <w:rPr>
          <w:rFonts w:ascii="Courier New" w:hAnsi="Courier New" w:cs="Courier New"/>
          <w:sz w:val="20"/>
          <w:szCs w:val="20"/>
        </w:rPr>
        <w:t xml:space="preserve"> {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45C4B">
        <w:rPr>
          <w:rFonts w:ascii="Courier New" w:hAnsi="Courier New" w:cs="Courier New"/>
          <w:sz w:val="20"/>
          <w:szCs w:val="20"/>
        </w:rPr>
        <w:t>max-width</w:t>
      </w:r>
      <w:proofErr w:type="gramEnd"/>
      <w:r w:rsidRPr="00945C4B">
        <w:rPr>
          <w:rFonts w:ascii="Courier New" w:hAnsi="Courier New" w:cs="Courier New"/>
          <w:sz w:val="20"/>
          <w:szCs w:val="20"/>
        </w:rPr>
        <w:t>: 100%;</w:t>
      </w:r>
    </w:p>
    <w:p w:rsidR="00945C4B" w:rsidRPr="00945C4B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 xml:space="preserve">    }</w:t>
      </w:r>
    </w:p>
    <w:p w:rsidR="00952396" w:rsidRPr="00952396" w:rsidRDefault="00945C4B" w:rsidP="00945C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45C4B">
        <w:rPr>
          <w:rFonts w:ascii="Courier New" w:hAnsi="Courier New" w:cs="Courier New"/>
          <w:sz w:val="20"/>
          <w:szCs w:val="20"/>
        </w:rPr>
        <w:t>}</w:t>
      </w:r>
      <w:bookmarkStart w:id="0" w:name="_GoBack"/>
      <w:bookmarkEnd w:id="0"/>
    </w:p>
    <w:sectPr w:rsidR="00952396" w:rsidRPr="00952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E2297"/>
    <w:multiLevelType w:val="hybridMultilevel"/>
    <w:tmpl w:val="843C5A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D35008"/>
    <w:multiLevelType w:val="hybridMultilevel"/>
    <w:tmpl w:val="EF46D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F7"/>
    <w:rsid w:val="000D0F88"/>
    <w:rsid w:val="002421BC"/>
    <w:rsid w:val="006C0B0C"/>
    <w:rsid w:val="006F0132"/>
    <w:rsid w:val="007065F7"/>
    <w:rsid w:val="00945C4B"/>
    <w:rsid w:val="00952396"/>
    <w:rsid w:val="0098387A"/>
    <w:rsid w:val="00D31D43"/>
    <w:rsid w:val="00D814DD"/>
    <w:rsid w:val="00DD0BDC"/>
    <w:rsid w:val="00DE62A7"/>
    <w:rsid w:val="00F223FF"/>
    <w:rsid w:val="00F5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0F8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0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9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26</Pages>
  <Words>5266</Words>
  <Characters>30020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2020-11-20T08:45:00Z</dcterms:created>
  <dcterms:modified xsi:type="dcterms:W3CDTF">2020-11-20T11:06:00Z</dcterms:modified>
</cp:coreProperties>
</file>