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8EAB" w14:textId="6DB62CB1" w:rsidR="00295276" w:rsidRDefault="00295276" w:rsidP="00295276"/>
    <w:p w14:paraId="0242BFB3" w14:textId="4A8B9BB7" w:rsidR="00295276" w:rsidRDefault="00295276" w:rsidP="002C5E91">
      <w:pPr>
        <w:pStyle w:val="a3"/>
        <w:numPr>
          <w:ilvl w:val="0"/>
          <w:numId w:val="1"/>
        </w:numPr>
        <w:ind w:firstLineChars="0"/>
        <w:rPr>
          <w:b/>
          <w:bCs/>
        </w:rPr>
      </w:pPr>
    </w:p>
    <w:p w14:paraId="3EB075A1" w14:textId="6C5B3665" w:rsidR="002C5E91" w:rsidRPr="00295276" w:rsidRDefault="007737F8" w:rsidP="00295276">
      <w:pPr>
        <w:rPr>
          <w:b/>
          <w:bCs/>
        </w:rPr>
      </w:pPr>
      <w:r w:rsidRPr="00295276">
        <w:rPr>
          <w:b/>
          <w:bCs/>
        </w:rPr>
        <w:t xml:space="preserve">Understanding the business problem </w:t>
      </w:r>
      <w:r w:rsidR="002C5E91" w:rsidRPr="00295276">
        <w:rPr>
          <w:b/>
          <w:bCs/>
        </w:rPr>
        <w:t xml:space="preserve"> </w:t>
      </w:r>
    </w:p>
    <w:p w14:paraId="5F508645" w14:textId="3F548E65" w:rsidR="007737F8" w:rsidRDefault="002C5E91" w:rsidP="002C5E91">
      <w:pPr>
        <w:ind w:firstLine="420"/>
      </w:pPr>
      <w:r>
        <w:t>Proper understanding of the problem helps a</w:t>
      </w:r>
      <w:r>
        <w:rPr>
          <w:rFonts w:hint="eastAsia"/>
        </w:rPr>
        <w:t xml:space="preserve"> </w:t>
      </w:r>
      <w:r>
        <w:t>Data scientist to develop adequate solution</w:t>
      </w:r>
    </w:p>
    <w:p w14:paraId="7F44110D" w14:textId="758BC48D" w:rsidR="007737F8" w:rsidRDefault="002C5E91" w:rsidP="007737F8">
      <w:r>
        <w:t xml:space="preserve">. </w:t>
      </w:r>
      <w:r w:rsidRPr="002C5E91">
        <w:t>Once the problem is well understood, appropriate data and information are gathered.</w:t>
      </w:r>
    </w:p>
    <w:p w14:paraId="0E005C3F" w14:textId="23897C40" w:rsidR="002C5E91" w:rsidRDefault="002C5E91" w:rsidP="007737F8">
      <w:pPr>
        <w:rPr>
          <w:b/>
          <w:bCs/>
        </w:rPr>
      </w:pPr>
      <w:r w:rsidRPr="002C5E91">
        <w:rPr>
          <w:b/>
          <w:bCs/>
        </w:rPr>
        <w:t>Data gathering</w:t>
      </w:r>
    </w:p>
    <w:p w14:paraId="6C7064F6" w14:textId="2116DFD4" w:rsidR="002C5E91" w:rsidRPr="002C5E91" w:rsidRDefault="002C5E91" w:rsidP="007737F8">
      <w:r>
        <w:rPr>
          <w:b/>
          <w:bCs/>
        </w:rPr>
        <w:tab/>
      </w:r>
      <w:r w:rsidRPr="002C5E91">
        <w:t>Data gathering is the process of retrieving</w:t>
      </w:r>
      <w:r>
        <w:t xml:space="preserve"> </w:t>
      </w:r>
      <w:r w:rsidRPr="002C5E91">
        <w:t>data from various sources to be used in our DS process</w:t>
      </w:r>
      <w:r>
        <w:t>.</w:t>
      </w:r>
    </w:p>
    <w:p w14:paraId="714F2312" w14:textId="05957A4C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processing</w:t>
      </w:r>
    </w:p>
    <w:p w14:paraId="52816484" w14:textId="3D7E7B62" w:rsidR="002C5E91" w:rsidRPr="002C5E91" w:rsidRDefault="002C5E91" w:rsidP="002C5E91">
      <w:r>
        <w:rPr>
          <w:b/>
          <w:bCs/>
        </w:rPr>
        <w:tab/>
      </w:r>
      <w:r w:rsidRPr="002C5E91">
        <w:t>Data processing is the process of converting</w:t>
      </w:r>
      <w:r>
        <w:t xml:space="preserve"> </w:t>
      </w:r>
      <w:r w:rsidRPr="002C5E91">
        <w:t>the gathered data into:</w:t>
      </w:r>
      <w:r w:rsidRPr="002C5E91">
        <w:rPr>
          <w:rFonts w:hint="eastAsia"/>
        </w:rPr>
        <w:t xml:space="preserve"> </w:t>
      </w:r>
      <w:r>
        <w:t>easily readable formats, or</w:t>
      </w:r>
      <w:r>
        <w:rPr>
          <w:rFonts w:hint="eastAsia"/>
        </w:rPr>
        <w:t xml:space="preserve"> </w:t>
      </w:r>
      <w:r>
        <w:t>easily process-able formats.</w:t>
      </w:r>
    </w:p>
    <w:p w14:paraId="0401536B" w14:textId="38502D0D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analysis</w:t>
      </w:r>
    </w:p>
    <w:p w14:paraId="76DD2C61" w14:textId="69FB53BE" w:rsidR="002C5E91" w:rsidRPr="002C5E91" w:rsidRDefault="002C5E91" w:rsidP="007737F8">
      <w:r>
        <w:rPr>
          <w:b/>
          <w:bCs/>
        </w:rPr>
        <w:tab/>
      </w:r>
      <w:r w:rsidRPr="002C5E91">
        <w:t>Data analysis is the process of analyzing data sets to summarize their main characteristics.</w:t>
      </w:r>
    </w:p>
    <w:p w14:paraId="41E9D64F" w14:textId="69C893AC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visualization</w:t>
      </w:r>
    </w:p>
    <w:p w14:paraId="4ED6285E" w14:textId="6C1D141A" w:rsidR="002C5E91" w:rsidRPr="002C5E91" w:rsidRDefault="002C5E91" w:rsidP="002C5E91">
      <w:r>
        <w:rPr>
          <w:b/>
          <w:bCs/>
        </w:rPr>
        <w:tab/>
      </w:r>
      <w:r w:rsidRPr="002C5E91">
        <w:t>Data visualization is the graphical/pictorial representation of the information and data that we have.</w:t>
      </w:r>
      <w:r>
        <w:t xml:space="preserve"> </w:t>
      </w:r>
      <w:r w:rsidRPr="002C5E91">
        <w:t>This allows us to observe trends/patterns in our data set.</w:t>
      </w:r>
      <w:r>
        <w:t xml:space="preserve"> </w:t>
      </w:r>
      <w:r w:rsidRPr="002C5E91">
        <w:t>Taking a look at a large set of numbers in tables may not be that helpful in aiding understanding of inherent trends.</w:t>
      </w:r>
    </w:p>
    <w:p w14:paraId="42CF7582" w14:textId="329918A4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cleaning</w:t>
      </w:r>
    </w:p>
    <w:p w14:paraId="36531456" w14:textId="71E417EB" w:rsidR="002C5E91" w:rsidRPr="002C5E91" w:rsidRDefault="002C5E91" w:rsidP="007737F8">
      <w:r>
        <w:rPr>
          <w:b/>
          <w:bCs/>
        </w:rPr>
        <w:tab/>
      </w:r>
      <w:r w:rsidRPr="002C5E91">
        <w:t>Data cleaning is the process of removing unwanted or inaccurate records from a table or a dataset.</w:t>
      </w:r>
    </w:p>
    <w:p w14:paraId="3F0CE718" w14:textId="56769665" w:rsidR="00197247" w:rsidRDefault="007737F8" w:rsidP="007737F8">
      <w:pPr>
        <w:rPr>
          <w:b/>
          <w:bCs/>
        </w:rPr>
      </w:pPr>
      <w:r w:rsidRPr="002C5E91">
        <w:rPr>
          <w:b/>
          <w:bCs/>
        </w:rPr>
        <w:t>Creating and testing a model</w:t>
      </w:r>
    </w:p>
    <w:p w14:paraId="1E747CA1" w14:textId="62EB50F4" w:rsidR="002C5E91" w:rsidRPr="002C5E91" w:rsidRDefault="002C5E91" w:rsidP="002C5E91">
      <w:pPr>
        <w:ind w:firstLine="420"/>
      </w:pPr>
      <w:r w:rsidRPr="002C5E91">
        <w:t>A model is a mathematical construct that finds patterns when we feed raw data into it.</w:t>
      </w:r>
      <w:r>
        <w:rPr>
          <w:rFonts w:hint="eastAsia"/>
        </w:rPr>
        <w:t xml:space="preserve"> </w:t>
      </w:r>
      <w:r w:rsidRPr="002C5E91">
        <w:t>Models are developed for specific use cases. In order words, a model built for a specific problem mayn't provide adequate solution for other problems.</w:t>
      </w:r>
      <w:r>
        <w:rPr>
          <w:rFonts w:hint="eastAsia"/>
        </w:rPr>
        <w:t xml:space="preserve"> </w:t>
      </w:r>
      <w:r w:rsidRPr="002C5E91">
        <w:t>The model enables us to classify the input or make prediction about future trends of things etc.</w:t>
      </w:r>
    </w:p>
    <w:p w14:paraId="2A3615AD" w14:textId="5E4E541C" w:rsidR="007737F8" w:rsidRDefault="007737F8" w:rsidP="007737F8"/>
    <w:p w14:paraId="7DFD994C" w14:textId="77777777" w:rsidR="00295276" w:rsidRDefault="00295276" w:rsidP="007737F8"/>
    <w:p w14:paraId="78114161" w14:textId="19A8582D" w:rsidR="00295276" w:rsidRDefault="007737F8" w:rsidP="007737F8">
      <w:pPr>
        <w:rPr>
          <w:b/>
          <w:bCs/>
        </w:rPr>
      </w:pPr>
      <w:r w:rsidRPr="00295276">
        <w:rPr>
          <w:b/>
          <w:bCs/>
        </w:rPr>
        <w:t>P</w:t>
      </w:r>
      <w:r w:rsidRPr="00295276">
        <w:rPr>
          <w:rFonts w:hint="eastAsia"/>
          <w:b/>
          <w:bCs/>
        </w:rPr>
        <w:t>ython</w:t>
      </w:r>
      <w:r w:rsidR="002C5E91" w:rsidRPr="00295276">
        <w:rPr>
          <w:b/>
          <w:bCs/>
        </w:rPr>
        <w:t xml:space="preserve"> </w:t>
      </w:r>
    </w:p>
    <w:p w14:paraId="6A4B63D4" w14:textId="7344046E" w:rsidR="00295276" w:rsidRPr="00295276" w:rsidRDefault="00295276" w:rsidP="00295276">
      <w:pPr>
        <w:ind w:firstLine="420"/>
      </w:pPr>
      <w:r w:rsidRPr="00295276">
        <w:t>Supports multiple paradigms (Functional, structured, &amp; procedural programming</w:t>
      </w:r>
      <w:r>
        <w:t xml:space="preserve">. </w:t>
      </w:r>
      <w:r w:rsidRPr="00295276">
        <w:t>Most applied language for Data Science tasks today</w:t>
      </w:r>
      <w:r>
        <w:t xml:space="preserve">. Free and Open Source, Highly Readable, Memory Management, Clean Visual Layout, Support OOPS, High Performance. </w:t>
      </w:r>
      <w:r w:rsidRPr="00295276">
        <w:t>Support for several Libraries required for DS tasks</w:t>
      </w:r>
      <w:r>
        <w:t xml:space="preserve">. </w:t>
      </w:r>
      <w:r w:rsidRPr="00295276">
        <w:t>Could be supported by several tools</w:t>
      </w:r>
      <w:r>
        <w:t>.</w:t>
      </w:r>
    </w:p>
    <w:p w14:paraId="71F29226" w14:textId="136AF39D" w:rsidR="007737F8" w:rsidRDefault="007737F8" w:rsidP="007737F8">
      <w:pPr>
        <w:rPr>
          <w:b/>
          <w:bCs/>
        </w:rPr>
      </w:pPr>
      <w:r w:rsidRPr="00295276">
        <w:rPr>
          <w:b/>
          <w:bCs/>
        </w:rPr>
        <w:t>R</w:t>
      </w:r>
    </w:p>
    <w:p w14:paraId="0DD27A95" w14:textId="21A71FAC" w:rsidR="00197247" w:rsidRDefault="00295276" w:rsidP="00197247">
      <w:r>
        <w:tab/>
      </w:r>
      <w:r w:rsidRPr="00295276">
        <w:t>It is an open</w:t>
      </w:r>
      <w:r>
        <w:t>-</w:t>
      </w:r>
      <w:r w:rsidRPr="00295276">
        <w:t>source programming language developed in 1991 (by Ross Ihaka and Robert Gentleman)</w:t>
      </w:r>
      <w:r>
        <w:t xml:space="preserve">. </w:t>
      </w:r>
      <w:r w:rsidRPr="00295276">
        <w:t>For statistically oriented DS tasks, R is the perfect language</w:t>
      </w:r>
      <w:r>
        <w:t xml:space="preserve">. </w:t>
      </w:r>
      <w:r w:rsidRPr="00295276">
        <w:t>Hence, it is very popular among statisticians.</w:t>
      </w:r>
      <w:r>
        <w:t xml:space="preserve"> </w:t>
      </w:r>
      <w:r w:rsidRPr="00295276">
        <w:t>With over 10k packages in the open-source repository of CRAN, R caters for all statistical applications</w:t>
      </w:r>
      <w:r>
        <w:t xml:space="preserve">. </w:t>
      </w:r>
      <w:r w:rsidRPr="00295276">
        <w:t>Can handle complex linear algebra</w:t>
      </w:r>
      <w:r>
        <w:t xml:space="preserve">. </w:t>
      </w:r>
      <w:r w:rsidRPr="00295276">
        <w:t>Other than just statistical analysis, R can also be used for building neural networks models</w:t>
      </w:r>
      <w:r>
        <w:t>.</w:t>
      </w:r>
    </w:p>
    <w:p w14:paraId="2376DF6E" w14:textId="22663F8D" w:rsidR="004C42A0" w:rsidRDefault="004C42A0" w:rsidP="00197247"/>
    <w:p w14:paraId="47A0CDBA" w14:textId="7F0139AD" w:rsidR="004C42A0" w:rsidRDefault="004C42A0" w:rsidP="00197247"/>
    <w:p w14:paraId="6D0E8B45" w14:textId="6201C5C8" w:rsidR="004C42A0" w:rsidRDefault="004C42A0" w:rsidP="00197247"/>
    <w:p w14:paraId="790D8343" w14:textId="167199FA" w:rsidR="004C42A0" w:rsidRDefault="004C42A0" w:rsidP="00197247"/>
    <w:p w14:paraId="1F2CD062" w14:textId="77777777" w:rsidR="004C42A0" w:rsidRDefault="004C42A0" w:rsidP="00197247"/>
    <w:p w14:paraId="03679EF3" w14:textId="43795B0F" w:rsidR="00197247" w:rsidRPr="004C42A0" w:rsidRDefault="00197247" w:rsidP="00197247">
      <w:pPr>
        <w:rPr>
          <w:b/>
          <w:bCs/>
        </w:rPr>
      </w:pPr>
      <w:r w:rsidRPr="004C42A0">
        <w:rPr>
          <w:rFonts w:hint="eastAsia"/>
          <w:b/>
          <w:bCs/>
        </w:rPr>
        <w:lastRenderedPageBreak/>
        <w:t>2</w:t>
      </w:r>
      <w:r w:rsidRPr="004C42A0">
        <w:rPr>
          <w:b/>
          <w:bCs/>
        </w:rPr>
        <w:t>.</w:t>
      </w:r>
      <w:r w:rsidRPr="004C42A0">
        <w:rPr>
          <w:rFonts w:hint="eastAsia"/>
          <w:b/>
          <w:bCs/>
        </w:rPr>
        <w:t xml:space="preserve"> </w:t>
      </w:r>
    </w:p>
    <w:p w14:paraId="7182BB37" w14:textId="54B56A56" w:rsidR="00197247" w:rsidRDefault="007737F8" w:rsidP="00197247">
      <w:pPr>
        <w:rPr>
          <w:b/>
          <w:bCs/>
        </w:rPr>
      </w:pPr>
      <w:r w:rsidRPr="00F9555F">
        <w:rPr>
          <w:b/>
          <w:bCs/>
        </w:rPr>
        <w:t>Direct download of data file (or files) manually</w:t>
      </w:r>
    </w:p>
    <w:p w14:paraId="4EBD5988" w14:textId="00FDD01C" w:rsidR="00F9555F" w:rsidRPr="00F9555F" w:rsidRDefault="00F9555F" w:rsidP="00F9555F">
      <w:r>
        <w:rPr>
          <w:b/>
          <w:bCs/>
        </w:rPr>
        <w:tab/>
      </w:r>
      <w:r w:rsidRPr="00F9555F">
        <w:t xml:space="preserve">That is, such data </w:t>
      </w:r>
      <w:proofErr w:type="spellStart"/>
      <w:r w:rsidRPr="00F9555F">
        <w:t>maybe</w:t>
      </w:r>
      <w:proofErr w:type="spellEnd"/>
      <w:r w:rsidRPr="00F9555F">
        <w:t xml:space="preserve"> obtained from:</w:t>
      </w:r>
      <w:r>
        <w:t xml:space="preserve"> </w:t>
      </w:r>
      <w:r w:rsidRPr="00F9555F">
        <w:rPr>
          <w:u w:val="single"/>
        </w:rPr>
        <w:t>Internal Repository</w:t>
      </w:r>
      <w:r>
        <w:t xml:space="preserve"> (private): Mostly owned and managed by a specific company. </w:t>
      </w:r>
      <w:r w:rsidRPr="00F9555F">
        <w:rPr>
          <w:u w:val="single"/>
        </w:rPr>
        <w:t xml:space="preserve">External repository </w:t>
      </w:r>
      <w:r>
        <w:t>(publicly available): Can be freely accessed</w:t>
      </w:r>
    </w:p>
    <w:p w14:paraId="44C03DF4" w14:textId="24256936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Query data from a database</w:t>
      </w:r>
    </w:p>
    <w:p w14:paraId="4A420872" w14:textId="7EBD3A77" w:rsidR="00F9555F" w:rsidRPr="00F9555F" w:rsidRDefault="00F9555F" w:rsidP="00F9555F">
      <w:r>
        <w:rPr>
          <w:b/>
          <w:bCs/>
        </w:rPr>
        <w:tab/>
      </w:r>
      <w:r w:rsidRPr="00F9555F">
        <w:t>This involves writing simple/complex queries with the aid of a programming language to access data from a database of interest.</w:t>
      </w:r>
      <w:r>
        <w:rPr>
          <w:rFonts w:hint="eastAsia"/>
        </w:rPr>
        <w:t xml:space="preserve"> </w:t>
      </w:r>
      <w:r w:rsidRPr="00F9555F">
        <w:t>A typical database query language is the SQL (Structured Query Language) that allows access to the data.</w:t>
      </w:r>
      <w:r>
        <w:t xml:space="preserve"> It is important to know that queries (SQL commands) are meant to operate on structured data, mostly organized in tabular forms.</w:t>
      </w:r>
      <w:r>
        <w:rPr>
          <w:rFonts w:hint="eastAsia"/>
        </w:rPr>
        <w:t xml:space="preserve"> </w:t>
      </w:r>
      <w:r>
        <w:t>The tables that are contain data and are related in a way that records can be easily retrieved or stored or modified.</w:t>
      </w:r>
    </w:p>
    <w:p w14:paraId="4190C614" w14:textId="3C78DB25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Query an API (usually web-based)</w:t>
      </w:r>
    </w:p>
    <w:p w14:paraId="037BF449" w14:textId="7D9409CF" w:rsidR="00F9555F" w:rsidRPr="00F9555F" w:rsidRDefault="00F9555F" w:rsidP="00F9555F">
      <w:r>
        <w:tab/>
        <w:t>This involves writing queries with the aid of a programming language to access data via an API.</w:t>
      </w:r>
      <w:r>
        <w:rPr>
          <w:rFonts w:hint="eastAsia"/>
        </w:rPr>
        <w:t xml:space="preserve"> </w:t>
      </w:r>
      <w:r>
        <w:t xml:space="preserve">Such queries are often issued via HTTP Request. That is, </w:t>
      </w:r>
      <w:proofErr w:type="gramStart"/>
      <w:r>
        <w:t>The</w:t>
      </w:r>
      <w:proofErr w:type="gramEnd"/>
      <w:r>
        <w:t xml:space="preserve"> vast majority of automated data queries will run via HTTP requests. </w:t>
      </w:r>
      <w:r w:rsidRPr="00F9555F">
        <w:t>HTTP GET is the most common method, but there are also PUT, POST, DELETE methods change some state on the server.</w:t>
      </w:r>
    </w:p>
    <w:p w14:paraId="0552AD06" w14:textId="334944DC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Scrap data from a webpage</w:t>
      </w:r>
    </w:p>
    <w:p w14:paraId="1CE36CBD" w14:textId="41576BC3" w:rsidR="00F9555F" w:rsidRPr="00F9555F" w:rsidRDefault="00F9555F" w:rsidP="00F9555F">
      <w:r>
        <w:tab/>
        <w:t>Web scraping, web harvesting, or web data extraction is data scraping used for extracting data from websites.</w:t>
      </w:r>
      <w:r>
        <w:rPr>
          <w:rFonts w:hint="eastAsia"/>
        </w:rPr>
        <w:t xml:space="preserve"> </w:t>
      </w:r>
      <w:r>
        <w:t xml:space="preserve">Web scraping software may access the World Wide Web directly using the Hypertext Transfer Protocol, or through a web browser. </w:t>
      </w:r>
      <w:r w:rsidRPr="00F9555F">
        <w:t xml:space="preserve">While web scraping can be done manually by a software user, the term typically refers to automated processes implemented using a </w:t>
      </w:r>
      <w:proofErr w:type="spellStart"/>
      <w:r w:rsidRPr="00F9555F">
        <w:t>bot</w:t>
      </w:r>
      <w:proofErr w:type="spellEnd"/>
      <w:r w:rsidRPr="00F9555F">
        <w:t xml:space="preserve"> or web crawler.</w:t>
      </w:r>
    </w:p>
    <w:p w14:paraId="28876DE9" w14:textId="51CDFABF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Acquisition of data by oneself</w:t>
      </w:r>
    </w:p>
    <w:p w14:paraId="6619423B" w14:textId="07285B49" w:rsidR="00F9555F" w:rsidRPr="00F9555F" w:rsidRDefault="00F9555F" w:rsidP="00F9555F">
      <w:r>
        <w:tab/>
        <w:t>Another means of obtaining data for Data Science solution would be to collected the data based on designed experimental protocol.</w:t>
      </w:r>
      <w:r>
        <w:rPr>
          <w:rFonts w:hint="eastAsia"/>
        </w:rPr>
        <w:t xml:space="preserve"> </w:t>
      </w:r>
      <w:r>
        <w:t>Though this approach is mostly not considered in the field of Data Science because the data gotten from such means are usually not large in volume.</w:t>
      </w:r>
    </w:p>
    <w:p w14:paraId="50B5748A" w14:textId="5C44B749" w:rsidR="007737F8" w:rsidRPr="00F9555F" w:rsidRDefault="007737F8" w:rsidP="00197247">
      <w:pPr>
        <w:rPr>
          <w:b/>
          <w:bCs/>
        </w:rPr>
      </w:pPr>
    </w:p>
    <w:p w14:paraId="21E53B72" w14:textId="7E8D623A" w:rsidR="00F9555F" w:rsidRDefault="00F9555F" w:rsidP="00F9555F">
      <w:r w:rsidRPr="00F9555F">
        <w:rPr>
          <w:b/>
          <w:bCs/>
        </w:rPr>
        <w:t xml:space="preserve">CSV </w:t>
      </w:r>
      <w:r w:rsidRPr="00F9555F">
        <w:t>(comma separate value) files</w:t>
      </w:r>
    </w:p>
    <w:p w14:paraId="10FE365F" w14:textId="4592B9DA" w:rsidR="001121CA" w:rsidRPr="00F9555F" w:rsidRDefault="001121CA" w:rsidP="00F9555F">
      <w:pPr>
        <w:rPr>
          <w:b/>
          <w:bCs/>
        </w:rPr>
      </w:pPr>
      <w:r>
        <w:tab/>
      </w:r>
      <w:r w:rsidRPr="001121CA">
        <w:t>Refers to any delimited text file (not always separated</w:t>
      </w:r>
      <w:r>
        <w:t xml:space="preserve"> </w:t>
      </w:r>
      <w:r w:rsidRPr="001121CA">
        <w:t>by commas)</w:t>
      </w:r>
    </w:p>
    <w:p w14:paraId="722648D2" w14:textId="28F0CD38" w:rsidR="00F9555F" w:rsidRDefault="00F9555F" w:rsidP="00F9555F">
      <w:r w:rsidRPr="00F9555F">
        <w:rPr>
          <w:b/>
          <w:bCs/>
        </w:rPr>
        <w:t xml:space="preserve">JSON </w:t>
      </w:r>
      <w:r w:rsidRPr="00F9555F">
        <w:t>(</w:t>
      </w:r>
      <w:proofErr w:type="spellStart"/>
      <w:r w:rsidRPr="00F9555F">
        <w:t>Javascript</w:t>
      </w:r>
      <w:proofErr w:type="spellEnd"/>
      <w:r w:rsidRPr="00F9555F">
        <w:t xml:space="preserve"> object notation) files and strings</w:t>
      </w:r>
    </w:p>
    <w:p w14:paraId="38FD9BD6" w14:textId="2E37B363" w:rsidR="001121CA" w:rsidRPr="00F9555F" w:rsidRDefault="001121CA" w:rsidP="00F9555F">
      <w:r>
        <w:tab/>
      </w:r>
      <w:r w:rsidRPr="001121CA">
        <w:t xml:space="preserve">JSON originated as a way of encapsulating </w:t>
      </w:r>
      <w:proofErr w:type="spellStart"/>
      <w:r w:rsidRPr="001121CA">
        <w:t>Javascript</w:t>
      </w:r>
      <w:proofErr w:type="spellEnd"/>
      <w:r w:rsidRPr="001121CA">
        <w:t xml:space="preserve"> objects. A number of different data types can be represented</w:t>
      </w:r>
    </w:p>
    <w:p w14:paraId="27594895" w14:textId="29E9AAAB" w:rsidR="00197247" w:rsidRDefault="00F9555F" w:rsidP="00F9555F">
      <w:r w:rsidRPr="00F9555F">
        <w:rPr>
          <w:b/>
          <w:bCs/>
        </w:rPr>
        <w:t xml:space="preserve">HTML/XML </w:t>
      </w:r>
      <w:r w:rsidRPr="00F9555F">
        <w:t>(hypertext markup language / extensible markup language) files</w:t>
      </w:r>
    </w:p>
    <w:p w14:paraId="3630E50B" w14:textId="67F3F711" w:rsidR="00197247" w:rsidRDefault="001121CA" w:rsidP="00197247">
      <w:r>
        <w:tab/>
      </w:r>
    </w:p>
    <w:p w14:paraId="155A3313" w14:textId="406628F5" w:rsidR="009B48EE" w:rsidRDefault="009B48EE" w:rsidP="00197247"/>
    <w:p w14:paraId="2A3E1CAA" w14:textId="2BDE818C" w:rsidR="009B48EE" w:rsidRDefault="009B48EE" w:rsidP="00197247"/>
    <w:p w14:paraId="121C9EE5" w14:textId="6F087228" w:rsidR="009B48EE" w:rsidRDefault="009B48EE" w:rsidP="00197247"/>
    <w:p w14:paraId="321066DD" w14:textId="3A46E95A" w:rsidR="009B48EE" w:rsidRDefault="009B48EE" w:rsidP="00197247"/>
    <w:p w14:paraId="4D72FCF5" w14:textId="4F5F25FC" w:rsidR="009B48EE" w:rsidRDefault="009B48EE" w:rsidP="00197247"/>
    <w:p w14:paraId="10410C5E" w14:textId="2A842121" w:rsidR="009B48EE" w:rsidRDefault="009B48EE" w:rsidP="00197247"/>
    <w:p w14:paraId="29F7C48F" w14:textId="213C6610" w:rsidR="009B48EE" w:rsidRDefault="009B48EE" w:rsidP="00197247"/>
    <w:p w14:paraId="25242B90" w14:textId="77777777" w:rsidR="009B48EE" w:rsidRDefault="009B48EE" w:rsidP="00197247"/>
    <w:p w14:paraId="15F69C78" w14:textId="1E5A8E71" w:rsidR="00197247" w:rsidRDefault="00197247" w:rsidP="00197247">
      <w:r w:rsidRPr="00197247">
        <w:lastRenderedPageBreak/>
        <w:t>3</w:t>
      </w:r>
      <w:r>
        <w:t xml:space="preserve">. </w:t>
      </w:r>
    </w:p>
    <w:p w14:paraId="1317354F" w14:textId="696BFC78" w:rsidR="005C3559" w:rsidRDefault="005C3559" w:rsidP="00197247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column</w:t>
      </w:r>
    </w:p>
    <w:p w14:paraId="41B0D092" w14:textId="137D70A6" w:rsidR="005C3559" w:rsidRDefault="005C3559" w:rsidP="00197247">
      <w:r>
        <w:rPr>
          <w:noProof/>
        </w:rPr>
        <w:drawing>
          <wp:inline distT="0" distB="0" distL="0" distR="0" wp14:anchorId="4E5759E2" wp14:editId="08201B2E">
            <wp:extent cx="4286250" cy="6153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6066" w14:textId="419185A6" w:rsidR="009B48EE" w:rsidRDefault="009B48EE" w:rsidP="00197247">
      <w:r>
        <w:t>M</w:t>
      </w:r>
      <w:r>
        <w:rPr>
          <w:rFonts w:hint="eastAsia"/>
        </w:rPr>
        <w:t>issing</w:t>
      </w:r>
      <w:r>
        <w:t xml:space="preserve"> </w:t>
      </w:r>
      <w:r>
        <w:rPr>
          <w:rFonts w:hint="eastAsia"/>
        </w:rPr>
        <w:t>values</w:t>
      </w:r>
    </w:p>
    <w:p w14:paraId="16CA1F9A" w14:textId="0DA3E64B" w:rsidR="00197247" w:rsidRDefault="009B48EE" w:rsidP="00197247">
      <w:r>
        <w:rPr>
          <w:noProof/>
        </w:rPr>
        <w:lastRenderedPageBreak/>
        <w:drawing>
          <wp:inline distT="0" distB="0" distL="0" distR="0" wp14:anchorId="76BCDBE2" wp14:editId="4793D6CA">
            <wp:extent cx="5267325" cy="307149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C2CE" w14:textId="06C104B4" w:rsidR="00197247" w:rsidRDefault="00197247" w:rsidP="00197247"/>
    <w:p w14:paraId="35DE273C" w14:textId="04E6BE40" w:rsidR="009B48EE" w:rsidRDefault="009B48EE" w:rsidP="00197247">
      <w:r>
        <w:t>D</w:t>
      </w:r>
      <w:r>
        <w:rPr>
          <w:rFonts w:hint="eastAsia"/>
        </w:rPr>
        <w:t>uplication</w:t>
      </w:r>
      <w:r>
        <w:t xml:space="preserve"> </w:t>
      </w:r>
      <w:r>
        <w:rPr>
          <w:rFonts w:hint="eastAsia"/>
        </w:rPr>
        <w:t>rows</w:t>
      </w:r>
    </w:p>
    <w:p w14:paraId="231D4052" w14:textId="7BD34361" w:rsidR="009B48EE" w:rsidRDefault="009B48EE" w:rsidP="00197247">
      <w:r>
        <w:rPr>
          <w:noProof/>
        </w:rPr>
        <w:drawing>
          <wp:inline distT="0" distB="0" distL="0" distR="0" wp14:anchorId="72CCD0DA" wp14:editId="3568BF4C">
            <wp:extent cx="5274310" cy="313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9E3" w14:textId="0E7F84A7" w:rsidR="009B48EE" w:rsidRDefault="009B48EE" w:rsidP="00197247"/>
    <w:p w14:paraId="4D10BD6E" w14:textId="584EFD2E" w:rsidR="009B48EE" w:rsidRDefault="009B48EE" w:rsidP="00197247">
      <w:r>
        <w:t>M</w:t>
      </w:r>
      <w:r>
        <w:rPr>
          <w:rFonts w:hint="eastAsia"/>
        </w:rPr>
        <w:t>isspellings</w:t>
      </w:r>
    </w:p>
    <w:p w14:paraId="6953AA2C" w14:textId="704ED14F" w:rsidR="009B48EE" w:rsidRDefault="009B48EE" w:rsidP="00197247">
      <w:r>
        <w:rPr>
          <w:noProof/>
        </w:rPr>
        <w:lastRenderedPageBreak/>
        <w:drawing>
          <wp:inline distT="0" distB="0" distL="0" distR="0" wp14:anchorId="1AC0C5A1" wp14:editId="3DF7E8EC">
            <wp:extent cx="5274310" cy="4011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CDC" w14:textId="72304AD4" w:rsidR="009B48EE" w:rsidRDefault="005C3559" w:rsidP="00197247">
      <w:r>
        <w:rPr>
          <w:noProof/>
        </w:rPr>
        <w:drawing>
          <wp:inline distT="0" distB="0" distL="0" distR="0" wp14:anchorId="6CD51E06" wp14:editId="248F090A">
            <wp:extent cx="5274310" cy="446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C76A" w14:textId="159E3A53" w:rsidR="00197247" w:rsidRDefault="00197247" w:rsidP="00197247">
      <w:r w:rsidRPr="00197247">
        <w:lastRenderedPageBreak/>
        <w:t>4.</w:t>
      </w:r>
      <w:r w:rsidR="005C3559">
        <w:t xml:space="preserve"> </w:t>
      </w:r>
    </w:p>
    <w:p w14:paraId="1E5244DB" w14:textId="49FD976A" w:rsidR="00197247" w:rsidRDefault="00F15DE0" w:rsidP="00197247">
      <w:pPr>
        <w:rPr>
          <w:b/>
          <w:bCs/>
        </w:rPr>
      </w:pPr>
      <w:r w:rsidRPr="00F15DE0">
        <w:rPr>
          <w:b/>
          <w:bCs/>
        </w:rPr>
        <w:t>To view changes over time easily via a visual aid rather that plain data</w:t>
      </w:r>
    </w:p>
    <w:p w14:paraId="26128493" w14:textId="20A69D1E" w:rsidR="00F15DE0" w:rsidRDefault="00F15DE0" w:rsidP="00197247">
      <w:pPr>
        <w:rPr>
          <w:b/>
          <w:bCs/>
        </w:rPr>
      </w:pPr>
      <w:r w:rsidRPr="00F15DE0">
        <w:rPr>
          <w:b/>
          <w:bCs/>
        </w:rPr>
        <w:t>To discover correlations among two or more variables seamlessly</w:t>
      </w:r>
    </w:p>
    <w:p w14:paraId="32E6590C" w14:textId="28EA9ED1" w:rsidR="00F15DE0" w:rsidRDefault="00F15DE0" w:rsidP="00197247">
      <w:pPr>
        <w:rPr>
          <w:b/>
          <w:bCs/>
        </w:rPr>
      </w:pPr>
      <w:r w:rsidRPr="00F15DE0">
        <w:rPr>
          <w:b/>
          <w:bCs/>
        </w:rPr>
        <w:t>To simplify complex information into user-friendly formats</w:t>
      </w:r>
    </w:p>
    <w:p w14:paraId="4BDB73A5" w14:textId="020E42EC" w:rsidR="00F15DE0" w:rsidRPr="00F15DE0" w:rsidRDefault="00F15DE0" w:rsidP="00197247">
      <w:pPr>
        <w:rPr>
          <w:b/>
          <w:bCs/>
        </w:rPr>
      </w:pPr>
      <w:r w:rsidRPr="00F15DE0">
        <w:rPr>
          <w:b/>
          <w:bCs/>
        </w:rPr>
        <w:t>To tell a better story with a bunch of pictures over time</w:t>
      </w:r>
    </w:p>
    <w:p w14:paraId="060C3E52" w14:textId="41B3AE90" w:rsidR="00197247" w:rsidRDefault="00197247" w:rsidP="00197247"/>
    <w:p w14:paraId="253C946B" w14:textId="3C39FFD5" w:rsidR="005C3559" w:rsidRDefault="005C3559" w:rsidP="00197247">
      <w:r>
        <w:rPr>
          <w:noProof/>
        </w:rPr>
        <w:drawing>
          <wp:inline distT="0" distB="0" distL="0" distR="0" wp14:anchorId="18186F1D" wp14:editId="6300323C">
            <wp:extent cx="5274310" cy="4719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5D75" w14:textId="19940622" w:rsidR="005C3559" w:rsidRDefault="005C3559" w:rsidP="00197247"/>
    <w:p w14:paraId="5EBC1420" w14:textId="0929045C" w:rsidR="005C3559" w:rsidRDefault="005C3559" w:rsidP="00197247">
      <w:r>
        <w:rPr>
          <w:noProof/>
        </w:rPr>
        <w:lastRenderedPageBreak/>
        <w:drawing>
          <wp:inline distT="0" distB="0" distL="0" distR="0" wp14:anchorId="05990462" wp14:editId="1638406A">
            <wp:extent cx="5274310" cy="4543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80D" w14:textId="74ABAEC1" w:rsidR="005C3559" w:rsidRDefault="005C3559" w:rsidP="00197247"/>
    <w:p w14:paraId="795C1F9D" w14:textId="593FC739" w:rsidR="005C3559" w:rsidRDefault="005C3559" w:rsidP="00197247">
      <w:r>
        <w:rPr>
          <w:noProof/>
        </w:rPr>
        <w:drawing>
          <wp:inline distT="0" distB="0" distL="0" distR="0" wp14:anchorId="7ECAB802" wp14:editId="365520AE">
            <wp:extent cx="4166315" cy="3577935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477" cy="35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6DD" w14:textId="06BE8A49" w:rsidR="005C3559" w:rsidRDefault="005C3559" w:rsidP="00197247"/>
    <w:p w14:paraId="56CBB882" w14:textId="4311B5B1" w:rsidR="005C3559" w:rsidRDefault="005C3559" w:rsidP="00197247">
      <w:r>
        <w:rPr>
          <w:noProof/>
        </w:rPr>
        <w:lastRenderedPageBreak/>
        <w:drawing>
          <wp:inline distT="0" distB="0" distL="0" distR="0" wp14:anchorId="1974256A" wp14:editId="5EE1CFD4">
            <wp:extent cx="3515932" cy="3079933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272" cy="30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D0C6" w14:textId="0E5BED16" w:rsidR="005C3559" w:rsidRDefault="005C3559" w:rsidP="00197247"/>
    <w:p w14:paraId="77A31E76" w14:textId="7C820228" w:rsidR="005C3559" w:rsidRDefault="005C3559" w:rsidP="00197247">
      <w:r>
        <w:rPr>
          <w:noProof/>
        </w:rPr>
        <w:drawing>
          <wp:inline distT="0" distB="0" distL="0" distR="0" wp14:anchorId="2299A375" wp14:editId="1100D1AF">
            <wp:extent cx="4043010" cy="35674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952" cy="35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57F" w14:textId="6778E4B1" w:rsidR="00197247" w:rsidRDefault="00197247" w:rsidP="00197247"/>
    <w:p w14:paraId="23EA3B09" w14:textId="7D4AC829" w:rsidR="005C3559" w:rsidRDefault="00FF2C23" w:rsidP="00197247">
      <w:r>
        <w:rPr>
          <w:noProof/>
        </w:rPr>
        <w:lastRenderedPageBreak/>
        <w:drawing>
          <wp:inline distT="0" distB="0" distL="0" distR="0" wp14:anchorId="38EDC48E" wp14:editId="5F4A373F">
            <wp:extent cx="5274310" cy="46424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F15" w14:textId="3D364B92" w:rsidR="005C3559" w:rsidRDefault="005C3559" w:rsidP="00197247"/>
    <w:p w14:paraId="66FDF827" w14:textId="3825E163" w:rsidR="00FF2C23" w:rsidRDefault="00FF2C23" w:rsidP="00197247"/>
    <w:p w14:paraId="2044580D" w14:textId="78F2B054" w:rsidR="00FF2C23" w:rsidRDefault="00FF2C23" w:rsidP="00197247"/>
    <w:p w14:paraId="11637CE8" w14:textId="30BB8375" w:rsidR="00FF2C23" w:rsidRDefault="00FF2C23" w:rsidP="00197247"/>
    <w:p w14:paraId="24AEFBAB" w14:textId="67F992A1" w:rsidR="00FF2C23" w:rsidRDefault="00FF2C23" w:rsidP="00197247"/>
    <w:p w14:paraId="6C7B1D93" w14:textId="4A2A909B" w:rsidR="00FF2C23" w:rsidRDefault="00FF2C23" w:rsidP="00197247"/>
    <w:p w14:paraId="5DFA5C0E" w14:textId="68AA6571" w:rsidR="00FF2C23" w:rsidRDefault="00FF2C23" w:rsidP="00197247"/>
    <w:p w14:paraId="6C029084" w14:textId="396F0A72" w:rsidR="00FF2C23" w:rsidRDefault="00FF2C23" w:rsidP="00197247"/>
    <w:p w14:paraId="73F07FDE" w14:textId="6C665A49" w:rsidR="00FF2C23" w:rsidRDefault="00FF2C23" w:rsidP="00197247"/>
    <w:p w14:paraId="2DA29F6D" w14:textId="52CAEAA5" w:rsidR="00FF2C23" w:rsidRDefault="00FF2C23" w:rsidP="00197247"/>
    <w:p w14:paraId="4D9891CF" w14:textId="711E922E" w:rsidR="00FF2C23" w:rsidRDefault="00FF2C23" w:rsidP="00197247"/>
    <w:p w14:paraId="3CDAE2B3" w14:textId="3437CDC3" w:rsidR="00FF2C23" w:rsidRDefault="00FF2C23" w:rsidP="00197247"/>
    <w:p w14:paraId="5BDD786C" w14:textId="5A61A51E" w:rsidR="00FF2C23" w:rsidRDefault="00FF2C23" w:rsidP="00197247"/>
    <w:p w14:paraId="6F086097" w14:textId="2F6E61E4" w:rsidR="00FF2C23" w:rsidRDefault="00FF2C23" w:rsidP="00197247"/>
    <w:p w14:paraId="38AE23FF" w14:textId="0BA7C202" w:rsidR="00FF2C23" w:rsidRDefault="00FF2C23" w:rsidP="00197247"/>
    <w:p w14:paraId="3DCA8E6F" w14:textId="1EC70BA6" w:rsidR="00FF2C23" w:rsidRDefault="00FF2C23" w:rsidP="00197247"/>
    <w:p w14:paraId="5516922E" w14:textId="5DF2D55C" w:rsidR="00FF2C23" w:rsidRDefault="00FF2C23" w:rsidP="00197247"/>
    <w:p w14:paraId="47F024C8" w14:textId="62BFD7E2" w:rsidR="00FF2C23" w:rsidRDefault="00FF2C23" w:rsidP="00197247"/>
    <w:p w14:paraId="74C9E106" w14:textId="7FCAA0E8" w:rsidR="00FF2C23" w:rsidRDefault="00FF2C23" w:rsidP="00197247"/>
    <w:p w14:paraId="1B8BDCB2" w14:textId="77777777" w:rsidR="00FF2C23" w:rsidRDefault="00FF2C23" w:rsidP="00197247"/>
    <w:p w14:paraId="52755203" w14:textId="32A278F4" w:rsidR="00197247" w:rsidRDefault="00197247" w:rsidP="00197247">
      <w:r>
        <w:rPr>
          <w:rFonts w:hint="eastAsia"/>
        </w:rPr>
        <w:lastRenderedPageBreak/>
        <w:t>5</w:t>
      </w:r>
      <w:r>
        <w:t>.</w:t>
      </w:r>
      <w:r w:rsidR="00A207E6">
        <w:t xml:space="preserve"> </w:t>
      </w:r>
    </w:p>
    <w:p w14:paraId="56465979" w14:textId="271603C8" w:rsidR="00FF2C23" w:rsidRDefault="00FF2C23" w:rsidP="00197247">
      <w:r>
        <w:rPr>
          <w:rFonts w:hint="eastAsia"/>
        </w:rPr>
        <w:t>a.</w:t>
      </w:r>
    </w:p>
    <w:p w14:paraId="129BCB74" w14:textId="771B16A8" w:rsidR="004D5346" w:rsidRDefault="004D5346" w:rsidP="00197247">
      <w:r>
        <w:rPr>
          <w:rFonts w:hint="eastAsia"/>
        </w:rPr>
        <w:t>Year</w:t>
      </w:r>
      <w:r>
        <w:t xml:space="preserve"> is which year hold this </w:t>
      </w:r>
      <w:r>
        <w:rPr>
          <w:rFonts w:hint="eastAsia"/>
        </w:rPr>
        <w:t>world-cup</w:t>
      </w:r>
    </w:p>
    <w:p w14:paraId="65411581" w14:textId="4342A4F8" w:rsidR="004D5346" w:rsidRDefault="004D5346" w:rsidP="00197247">
      <w:r>
        <w:rPr>
          <w:rFonts w:hint="eastAsia"/>
        </w:rPr>
        <w:t>C</w:t>
      </w:r>
      <w:r>
        <w:t xml:space="preserve">ountry is in where hold this </w:t>
      </w:r>
      <w:r>
        <w:rPr>
          <w:rFonts w:hint="eastAsia"/>
        </w:rPr>
        <w:t>world-cup</w:t>
      </w:r>
    </w:p>
    <w:p w14:paraId="6083A252" w14:textId="3C9ABB8C" w:rsidR="004D5346" w:rsidRDefault="004D5346" w:rsidP="00197247">
      <w:r>
        <w:t>W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year</w:t>
      </w:r>
      <w:r>
        <w:t xml:space="preserve"> </w:t>
      </w:r>
      <w:r>
        <w:rPr>
          <w:rFonts w:hint="eastAsia"/>
        </w:rPr>
        <w:t>world-cup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champion</w:t>
      </w:r>
    </w:p>
    <w:p w14:paraId="1719CD11" w14:textId="7C228A91" w:rsidR="000C4C0C" w:rsidRDefault="000C4C0C" w:rsidP="00197247">
      <w:r>
        <w:rPr>
          <w:rFonts w:hint="eastAsia"/>
        </w:rPr>
        <w:t>R</w:t>
      </w:r>
      <w:r>
        <w:t xml:space="preserve">unners-up is which country get the second </w:t>
      </w:r>
    </w:p>
    <w:p w14:paraId="542ACBF2" w14:textId="5A60BC27" w:rsidR="000C4C0C" w:rsidRDefault="000C4C0C" w:rsidP="00197247">
      <w:r>
        <w:rPr>
          <w:rFonts w:hint="eastAsia"/>
        </w:rPr>
        <w:t>T</w:t>
      </w:r>
      <w:r>
        <w:t>hird is which country get the third</w:t>
      </w:r>
    </w:p>
    <w:p w14:paraId="23331442" w14:textId="4DC2D24C" w:rsidR="000C4C0C" w:rsidRDefault="000C4C0C" w:rsidP="000C4C0C">
      <w:r>
        <w:t>Fourth is which country get the fourth</w:t>
      </w:r>
    </w:p>
    <w:p w14:paraId="460A8F77" w14:textId="34009E8B" w:rsidR="000C4C0C" w:rsidRDefault="000C4C0C" w:rsidP="000C4C0C">
      <w:proofErr w:type="spellStart"/>
      <w:r>
        <w:t>GoalsScored</w:t>
      </w:r>
      <w:proofErr w:type="spellEnd"/>
      <w:r>
        <w:t xml:space="preserve"> is the whole score in this year</w:t>
      </w:r>
    </w:p>
    <w:p w14:paraId="5B66AB38" w14:textId="50BDC448" w:rsidR="000C4C0C" w:rsidRDefault="000C4C0C" w:rsidP="000C4C0C">
      <w:proofErr w:type="spellStart"/>
      <w:r>
        <w:rPr>
          <w:rFonts w:hint="eastAsia"/>
        </w:rPr>
        <w:t>Q</w:t>
      </w:r>
      <w:r>
        <w:t>ualifiedTreams</w:t>
      </w:r>
      <w:proofErr w:type="spellEnd"/>
      <w:r>
        <w:t xml:space="preserve"> is how much team take part in this game</w:t>
      </w:r>
    </w:p>
    <w:p w14:paraId="1B1FCE09" w14:textId="785D9FAB" w:rsidR="000C4C0C" w:rsidRDefault="000C4C0C" w:rsidP="000C4C0C">
      <w:proofErr w:type="spellStart"/>
      <w:r>
        <w:t>MathsPlayed</w:t>
      </w:r>
      <w:proofErr w:type="spellEnd"/>
      <w:r>
        <w:t xml:space="preserve"> is how many games in this year</w:t>
      </w:r>
    </w:p>
    <w:p w14:paraId="3AC36E90" w14:textId="0D34BB55" w:rsidR="000C4C0C" w:rsidRPr="000C4C0C" w:rsidRDefault="000C4C0C" w:rsidP="000C4C0C">
      <w:r>
        <w:rPr>
          <w:rFonts w:hint="eastAsia"/>
        </w:rPr>
        <w:t>A</w:t>
      </w:r>
      <w:r>
        <w:t>ttendance is how many people come</w:t>
      </w:r>
    </w:p>
    <w:p w14:paraId="4C1EF910" w14:textId="77777777" w:rsidR="000C4C0C" w:rsidRPr="000C4C0C" w:rsidRDefault="000C4C0C" w:rsidP="00197247"/>
    <w:p w14:paraId="7F0734E6" w14:textId="2F9A5A46" w:rsidR="00FF2C23" w:rsidRDefault="004D5346" w:rsidP="00197247">
      <w:r>
        <w:rPr>
          <w:noProof/>
        </w:rPr>
        <w:drawing>
          <wp:inline distT="0" distB="0" distL="0" distR="0" wp14:anchorId="4F860E4A" wp14:editId="559906EF">
            <wp:extent cx="2833352" cy="345388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2764" cy="34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FA9" w14:textId="18A74492" w:rsidR="00FF2C23" w:rsidRDefault="00FF2C23" w:rsidP="00197247">
      <w:r>
        <w:rPr>
          <w:rFonts w:hint="eastAsia"/>
        </w:rPr>
        <w:t>b.</w:t>
      </w:r>
    </w:p>
    <w:p w14:paraId="63FE61D7" w14:textId="776DB99B" w:rsidR="00FF2C23" w:rsidRDefault="000C4C0C" w:rsidP="00197247">
      <w:r>
        <w:rPr>
          <w:noProof/>
        </w:rPr>
        <w:drawing>
          <wp:inline distT="0" distB="0" distL="0" distR="0" wp14:anchorId="477672CF" wp14:editId="6654A801">
            <wp:extent cx="3258355" cy="16197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334" cy="16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240" w14:textId="366EC67F" w:rsidR="00FF2C23" w:rsidRDefault="00FF2C23" w:rsidP="00197247"/>
    <w:p w14:paraId="52C1CC9B" w14:textId="6DA092A3" w:rsidR="00FF2C23" w:rsidRDefault="00196D14" w:rsidP="00197247">
      <w:r>
        <w:t>Mean 21.25</w:t>
      </w:r>
    </w:p>
    <w:p w14:paraId="44266057" w14:textId="46404161" w:rsidR="00196D14" w:rsidRDefault="00196D14" w:rsidP="00197247">
      <w:proofErr w:type="gramStart"/>
      <w:r>
        <w:t>Median  16.0</w:t>
      </w:r>
      <w:proofErr w:type="gramEnd"/>
    </w:p>
    <w:p w14:paraId="51CE6810" w14:textId="63653DC5" w:rsidR="00196D14" w:rsidRDefault="00196D14" w:rsidP="00197247">
      <w:proofErr w:type="gramStart"/>
      <w:r>
        <w:lastRenderedPageBreak/>
        <w:t>Mode</w:t>
      </w:r>
      <w:r>
        <w:rPr>
          <w:rFonts w:hint="eastAsia"/>
        </w:rPr>
        <w:t xml:space="preserve"> </w:t>
      </w:r>
      <w:r>
        <w:t xml:space="preserve"> 16</w:t>
      </w:r>
      <w:proofErr w:type="gramEnd"/>
    </w:p>
    <w:p w14:paraId="21C5A3AC" w14:textId="77777777" w:rsidR="00196D14" w:rsidRDefault="00196D14" w:rsidP="00197247"/>
    <w:p w14:paraId="13D9B441" w14:textId="18C0CCFD" w:rsidR="00FF2C23" w:rsidRDefault="00FF2C23" w:rsidP="00197247">
      <w:r>
        <w:rPr>
          <w:rFonts w:hint="eastAsia"/>
        </w:rPr>
        <w:t>c.</w:t>
      </w:r>
    </w:p>
    <w:p w14:paraId="07CD025C" w14:textId="42031CDE" w:rsidR="00A917D2" w:rsidRPr="00197247" w:rsidRDefault="00196D14" w:rsidP="00197247">
      <w:r>
        <w:rPr>
          <w:noProof/>
        </w:rPr>
        <w:drawing>
          <wp:inline distT="0" distB="0" distL="0" distR="0" wp14:anchorId="09CB78B1" wp14:editId="13D016B5">
            <wp:extent cx="4964805" cy="3881107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267" cy="38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D2" w:rsidRPr="0019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1B4E" w14:textId="77777777" w:rsidR="00CF1378" w:rsidRDefault="00CF1378" w:rsidP="00A207E6">
      <w:r>
        <w:separator/>
      </w:r>
    </w:p>
  </w:endnote>
  <w:endnote w:type="continuationSeparator" w:id="0">
    <w:p w14:paraId="643A6DD0" w14:textId="77777777" w:rsidR="00CF1378" w:rsidRDefault="00CF1378" w:rsidP="00A2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76B9" w14:textId="77777777" w:rsidR="00CF1378" w:rsidRDefault="00CF1378" w:rsidP="00A207E6">
      <w:r>
        <w:separator/>
      </w:r>
    </w:p>
  </w:footnote>
  <w:footnote w:type="continuationSeparator" w:id="0">
    <w:p w14:paraId="4564CD2C" w14:textId="77777777" w:rsidR="00CF1378" w:rsidRDefault="00CF1378" w:rsidP="00A20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EA4"/>
    <w:multiLevelType w:val="hybridMultilevel"/>
    <w:tmpl w:val="13E8E89A"/>
    <w:lvl w:ilvl="0" w:tplc="BC1C1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11"/>
    <w:rsid w:val="000C4C0C"/>
    <w:rsid w:val="001121CA"/>
    <w:rsid w:val="00196D14"/>
    <w:rsid w:val="00197247"/>
    <w:rsid w:val="001B2B93"/>
    <w:rsid w:val="00295276"/>
    <w:rsid w:val="002C5E91"/>
    <w:rsid w:val="0040248A"/>
    <w:rsid w:val="004C42A0"/>
    <w:rsid w:val="004D5346"/>
    <w:rsid w:val="004F5811"/>
    <w:rsid w:val="005C3559"/>
    <w:rsid w:val="007737F8"/>
    <w:rsid w:val="00936C12"/>
    <w:rsid w:val="009B48EE"/>
    <w:rsid w:val="00A207E6"/>
    <w:rsid w:val="00A917D2"/>
    <w:rsid w:val="00B6792E"/>
    <w:rsid w:val="00CF1378"/>
    <w:rsid w:val="00F13FC5"/>
    <w:rsid w:val="00F15DE0"/>
    <w:rsid w:val="00F9555F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4AF8D"/>
  <w15:chartTrackingRefBased/>
  <w15:docId w15:val="{A6B8EE15-D96B-4ADD-A492-09289D2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7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11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7</cp:revision>
  <dcterms:created xsi:type="dcterms:W3CDTF">2021-11-15T11:56:00Z</dcterms:created>
  <dcterms:modified xsi:type="dcterms:W3CDTF">2021-11-17T13:00:00Z</dcterms:modified>
</cp:coreProperties>
</file>