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CEDB5AB" wp14:paraId="77E7ED6B" wp14:textId="308F4B35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GB"/>
        </w:rPr>
        <w:t xml:space="preserve">1.Write a Java program to print </w:t>
      </w:r>
      <w:r w:rsidRPr="3CEDB5AB" w:rsidR="3CEDB5AB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GB"/>
        </w:rPr>
        <w:t>"Hello, World!"</w:t>
      </w:r>
      <w:r w:rsidRPr="3CEDB5AB" w:rsidR="3CEDB5AB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GB"/>
        </w:rPr>
        <w:t xml:space="preserve"> to the console.</w:t>
      </w:r>
    </w:p>
    <w:p xmlns:wp14="http://schemas.microsoft.com/office/word/2010/wordml" w:rsidP="3CEDB5AB" wp14:paraId="5E5787A5" wp14:textId="0550522B">
      <w:pPr>
        <w:pStyle w:val="Normal"/>
      </w:pPr>
    </w:p>
    <w:p w:rsidR="3CEDB5AB" w:rsidP="3CEDB5AB" w:rsidRDefault="3CEDB5AB" w14:paraId="1541FD6B" w14:textId="46DEF1E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3CEDB5AB" w:rsidP="3CEDB5AB" w:rsidRDefault="3CEDB5AB" w14:paraId="677604C8" w14:textId="3E9D0ACE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HelloWorld {</w:t>
      </w:r>
    </w:p>
    <w:p w:rsidR="3CEDB5AB" w:rsidP="3CEDB5AB" w:rsidRDefault="3CEDB5AB" w14:paraId="632593B9" w14:textId="69449A6A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3CEDB5AB" w:rsidP="3CEDB5AB" w:rsidRDefault="3CEDB5AB" w14:paraId="25708B3C" w14:textId="752D2309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"Hello, World!"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7F3CB761" w14:textId="79BFE083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3455296D" w14:textId="40F5ECB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5D98E1AA" w14:textId="10A7891E">
      <w:pPr>
        <w:pStyle w:val="Normal"/>
      </w:pPr>
    </w:p>
    <w:p w:rsidR="3CEDB5AB" w:rsidP="3CEDB5AB" w:rsidRDefault="3CEDB5AB" w14:paraId="407A6EB0" w14:textId="7D57ED1A">
      <w:pPr>
        <w:pStyle w:val="Normal"/>
      </w:pPr>
      <w:r>
        <w:drawing>
          <wp:inline wp14:editId="5832CA0B" wp14:anchorId="7BBB6D39">
            <wp:extent cx="5724524" cy="752475"/>
            <wp:effectExtent l="0" t="0" r="0" b="0"/>
            <wp:docPr id="1008261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c5592c24a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DB5AB" w:rsidRDefault="3CEDB5AB" w14:paraId="1E372A22" w14:textId="27CD36F8">
      <w:r>
        <w:br w:type="page"/>
      </w:r>
    </w:p>
    <w:p w:rsidR="3CEDB5AB" w:rsidP="3CEDB5AB" w:rsidRDefault="3CEDB5AB" w14:paraId="4D0E18A8" w14:textId="5F89AEB0">
      <w:pPr>
        <w:pStyle w:val="Normal"/>
      </w:pPr>
    </w:p>
    <w:p w:rsidR="3CEDB5AB" w:rsidP="3CEDB5AB" w:rsidRDefault="3CEDB5AB" w14:paraId="4BDDA00E" w14:textId="4C7D7577">
      <w:pPr>
        <w:pStyle w:val="Normal"/>
      </w:pPr>
      <w:r w:rsidRPr="3CEDB5AB" w:rsidR="3CEDB5AB">
        <w:rPr>
          <w:rFonts w:ascii="Aptos" w:hAnsi="Aptos" w:eastAsia="Aptos" w:cs="Aptos"/>
          <w:noProof w:val="0"/>
          <w:sz w:val="24"/>
          <w:szCs w:val="24"/>
          <w:lang w:val="en-GB"/>
        </w:rPr>
        <w:t>2.Write a program to find the sum of two numbers entered by the user.</w:t>
      </w:r>
    </w:p>
    <w:p w:rsidR="3CEDB5AB" w:rsidP="3CEDB5AB" w:rsidRDefault="3CEDB5AB" w14:paraId="7D8CB810" w14:textId="38DD5680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3CEDB5AB" w:rsidP="3CEDB5AB" w:rsidRDefault="3CEDB5AB" w14:paraId="6FC11FEE" w14:textId="319FD9BE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3CEDB5AB" w:rsidP="3CEDB5AB" w:rsidRDefault="3CEDB5AB" w14:paraId="23D9907C" w14:textId="0CE7633E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7CB9B442" w14:textId="456FB2D8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SumOfTwoNumbers {</w:t>
      </w:r>
    </w:p>
    <w:p w:rsidR="3CEDB5AB" w:rsidP="3CEDB5AB" w:rsidRDefault="3CEDB5AB" w14:paraId="565B096C" w14:textId="67605220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3CEDB5AB" w:rsidP="3CEDB5AB" w:rsidRDefault="3CEDB5AB" w14:paraId="08C1663F" w14:textId="265D54A2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32508924" w14:textId="71F56ECC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53D42184" w14:textId="1638D862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first number</w:t>
      </w:r>
    </w:p>
    <w:p w:rsidR="3CEDB5AB" w:rsidP="3CEDB5AB" w:rsidRDefault="3CEDB5AB" w14:paraId="5DFAC7BC" w14:textId="4445D55D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first number: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18D64FE7" w14:textId="634FD7C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.nextDouble();</w:t>
      </w:r>
    </w:p>
    <w:p w:rsidR="3CEDB5AB" w:rsidP="3CEDB5AB" w:rsidRDefault="3CEDB5AB" w14:paraId="2C0EE60D" w14:textId="124376BA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4CFC8BA1" w14:textId="521AB5E5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second number</w:t>
      </w:r>
    </w:p>
    <w:p w:rsidR="3CEDB5AB" w:rsidP="3CEDB5AB" w:rsidRDefault="3CEDB5AB" w14:paraId="395DD65A" w14:textId="7CC57F5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second number: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2306811E" w14:textId="6751C6FB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.nextDouble();</w:t>
      </w:r>
    </w:p>
    <w:p w:rsidR="3CEDB5AB" w:rsidP="3CEDB5AB" w:rsidRDefault="3CEDB5AB" w14:paraId="08E1AC0C" w14:textId="0340AADA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7A596A5D" w14:textId="5B37FE0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Calculate the sum</w:t>
      </w:r>
    </w:p>
    <w:p w:rsidR="3CEDB5AB" w:rsidP="3CEDB5AB" w:rsidRDefault="3CEDB5AB" w14:paraId="5A882407" w14:textId="675760E3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3CEDB5AB" w:rsidP="3CEDB5AB" w:rsidRDefault="3CEDB5AB" w14:paraId="554E05A1" w14:textId="403E22E4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230AC93E" w14:textId="6DFF9BE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Print the sum</w:t>
      </w:r>
    </w:p>
    <w:p w:rsidR="3CEDB5AB" w:rsidP="3CEDB5AB" w:rsidRDefault="3CEDB5AB" w14:paraId="6E8AA2EC" w14:textId="49BF0B42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sum of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and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is: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18E7AE87" w14:textId="7C4E435A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4AFF0ED6" w14:textId="35989BA2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3CEDB5AB" w:rsidP="3CEDB5AB" w:rsidRDefault="3CEDB5AB" w14:paraId="011EDED5" w14:textId="48AC1955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3CEDB5AB" w:rsidP="3CEDB5AB" w:rsidRDefault="3CEDB5AB" w14:paraId="0DFDC6E0" w14:textId="0D41E069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78FDC17E" w14:textId="06FF3081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6B70DF3D" w14:textId="56C79A85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CEDB5AB" w:rsidP="3CEDB5AB" w:rsidRDefault="3CEDB5AB" w14:paraId="5E603D03" w14:textId="78EAAC62">
      <w:pPr>
        <w:pStyle w:val="Normal"/>
      </w:pPr>
      <w:r>
        <w:drawing>
          <wp:inline wp14:editId="4ED3AFD8" wp14:anchorId="650429A1">
            <wp:extent cx="5724524" cy="1352550"/>
            <wp:effectExtent l="0" t="0" r="0" b="0"/>
            <wp:docPr id="1360590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88c774adf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DB5AB" w:rsidRDefault="3CEDB5AB" w14:paraId="355DC3FC" w14:textId="766A81F5">
      <w:r>
        <w:br w:type="page"/>
      </w:r>
    </w:p>
    <w:p w:rsidR="3CEDB5AB" w:rsidP="3CEDB5AB" w:rsidRDefault="3CEDB5AB" w14:paraId="5B8482EC" w14:textId="26B3AECF">
      <w:pPr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3CEDB5AB" w:rsidR="3CEDB5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3.Write a Java program to check whether a given number is even or odd.</w:t>
      </w:r>
    </w:p>
    <w:p w:rsidR="3CEDB5AB" w:rsidP="3CEDB5AB" w:rsidRDefault="3CEDB5AB" w14:paraId="32616643" w14:textId="130BA318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3CEDB5AB" w:rsidP="3CEDB5AB" w:rsidRDefault="3CEDB5AB" w14:paraId="78E9A6C0" w14:textId="63FF8C1D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3CEDB5AB" w:rsidP="3CEDB5AB" w:rsidRDefault="3CEDB5AB" w14:paraId="72EF23B4" w14:textId="7BCEB8D5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6507B5E1" w14:textId="315BD890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EvenOrOdd {</w:t>
      </w:r>
    </w:p>
    <w:p w:rsidR="3CEDB5AB" w:rsidP="3CEDB5AB" w:rsidRDefault="3CEDB5AB" w14:paraId="7A3FA3AA" w14:textId="27474EFB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3CEDB5AB" w:rsidP="3CEDB5AB" w:rsidRDefault="3CEDB5AB" w14:paraId="7F724F38" w14:textId="7B862B8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2602CD10" w14:textId="49123E29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17EF88DA" w14:textId="4BAB11D5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a number</w:t>
      </w:r>
    </w:p>
    <w:p w:rsidR="3CEDB5AB" w:rsidP="3CEDB5AB" w:rsidRDefault="3CEDB5AB" w14:paraId="3329825C" w14:textId="0E1CC04D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 number: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300AF7E3" w14:textId="2832D648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3CEDB5AB" w:rsidP="3CEDB5AB" w:rsidRDefault="3CEDB5AB" w14:paraId="59D82E0C" w14:textId="3B7B7395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4B751041" w14:textId="4CFAA868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Check if the number is even or odd</w:t>
      </w:r>
    </w:p>
    <w:p w:rsidR="3CEDB5AB" w:rsidP="3CEDB5AB" w:rsidRDefault="3CEDB5AB" w14:paraId="09561F83" w14:textId="24C07772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% 2 == 0) {</w:t>
      </w:r>
    </w:p>
    <w:p w:rsidR="3CEDB5AB" w:rsidP="3CEDB5AB" w:rsidRDefault="3CEDB5AB" w14:paraId="468E3CA4" w14:textId="717FECA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is even."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13E9D6EF" w14:textId="33806B15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3CEDB5AB" w:rsidP="3CEDB5AB" w:rsidRDefault="3CEDB5AB" w14:paraId="2C4EEAB0" w14:textId="4098EEE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is odd."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7FE544CD" w14:textId="3017C8A5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68496C92" w14:textId="2CB063EA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00B64CF8" w14:textId="75BBB915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3CEDB5AB" w:rsidP="3CEDB5AB" w:rsidRDefault="3CEDB5AB" w14:paraId="0891D236" w14:textId="0511E9B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3CEDB5AB" w:rsidP="3CEDB5AB" w:rsidRDefault="3CEDB5AB" w14:paraId="51401871" w14:textId="01C63C83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223A2272" w14:textId="0506AD3A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4E96CAA8" w14:textId="05D16ED4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3CEDB5AB" w:rsidP="3CEDB5AB" w:rsidRDefault="3CEDB5AB" w14:paraId="11ECDC74" w14:textId="462B206C">
      <w:pPr>
        <w:shd w:val="clear" w:color="auto" w:fill="FFFFFF" w:themeFill="background1"/>
        <w:spacing w:before="0" w:beforeAutospacing="off" w:after="240" w:afterAutospacing="off"/>
      </w:pPr>
    </w:p>
    <w:p w:rsidR="3CEDB5AB" w:rsidP="3CEDB5AB" w:rsidRDefault="3CEDB5AB" w14:paraId="167AB44E" w14:textId="38E7185D">
      <w:pPr>
        <w:pStyle w:val="Normal"/>
        <w:shd w:val="clear" w:color="auto" w:fill="FFFFFF" w:themeFill="background1"/>
        <w:spacing w:before="0" w:beforeAutospacing="off" w:after="240" w:afterAutospacing="off"/>
      </w:pPr>
      <w:r>
        <w:drawing>
          <wp:inline wp14:editId="52D1D9E5" wp14:anchorId="0F5D2B8B">
            <wp:extent cx="5724524" cy="990600"/>
            <wp:effectExtent l="0" t="0" r="0" b="0"/>
            <wp:docPr id="744196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013d1120c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8B785A9" wp14:anchorId="73F8E921">
            <wp:extent cx="5724524" cy="1143000"/>
            <wp:effectExtent l="0" t="0" r="0" b="0"/>
            <wp:docPr id="111213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0149b0193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CEDB5AB" w:rsidRDefault="3CEDB5AB" w14:paraId="2382AC37" w14:textId="018AC885">
      <w:r>
        <w:br w:type="page"/>
      </w:r>
    </w:p>
    <w:p w:rsidR="3CEDB5AB" w:rsidP="3CEDB5AB" w:rsidRDefault="3CEDB5AB" w14:paraId="66682771" w14:textId="5EC1DF6C">
      <w:pPr>
        <w:pStyle w:val="Normal"/>
        <w:shd w:val="clear" w:color="auto" w:fill="FFFFFF" w:themeFill="background1"/>
        <w:spacing w:before="0" w:beforeAutospacing="off" w:after="240" w:afterAutospacing="off"/>
      </w:pPr>
    </w:p>
    <w:p w:rsidR="3CEDB5AB" w:rsidP="3CEDB5AB" w:rsidRDefault="3CEDB5AB" w14:paraId="41A32479" w14:textId="44E71B31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CEDB5AB" w:rsidR="3CEDB5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4.Write a java program to find greatest of 2 numbers.</w:t>
      </w:r>
    </w:p>
    <w:p w:rsidR="3CEDB5AB" w:rsidP="3CEDB5AB" w:rsidRDefault="3CEDB5AB" w14:paraId="76C2095E" w14:textId="6033CEA6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3CEDB5AB" w:rsidP="3CEDB5AB" w:rsidRDefault="3CEDB5AB" w14:paraId="07ADAB25" w14:textId="28835B4A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24BDCB4A" w14:textId="311D4308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3CEDB5AB" w:rsidP="3CEDB5AB" w:rsidRDefault="3CEDB5AB" w14:paraId="0173B9A5" w14:textId="1CF4EC59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23FAA67D" w14:textId="26B812EA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EvenOrOdd {</w:t>
      </w:r>
    </w:p>
    <w:p w:rsidR="3CEDB5AB" w:rsidP="3CEDB5AB" w:rsidRDefault="3CEDB5AB" w14:paraId="4CCA7288" w14:textId="08966CAA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3CEDB5AB" w:rsidP="3CEDB5AB" w:rsidRDefault="3CEDB5AB" w14:paraId="43BD7B82" w14:textId="4CD89A0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a Scanner object to read input from the user</w:t>
      </w:r>
    </w:p>
    <w:p w:rsidR="3CEDB5AB" w:rsidP="3CEDB5AB" w:rsidRDefault="3CEDB5AB" w14:paraId="400EE26F" w14:textId="050222FA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5F483E97" w14:textId="76101358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64867EF0" w14:textId="7BA70F6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first number</w:t>
      </w:r>
    </w:p>
    <w:p w:rsidR="3CEDB5AB" w:rsidP="3CEDB5AB" w:rsidRDefault="3CEDB5AB" w14:paraId="76899738" w14:textId="420FDFE9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first number: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32B15B69" w14:textId="29A93F37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3CEDB5AB" w:rsidP="3CEDB5AB" w:rsidRDefault="3CEDB5AB" w14:paraId="533DE608" w14:textId="5072F456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785E122F" w14:textId="599B5B3B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second number</w:t>
      </w:r>
    </w:p>
    <w:p w:rsidR="3CEDB5AB" w:rsidP="3CEDB5AB" w:rsidRDefault="3CEDB5AB" w14:paraId="5F4DA6F4" w14:textId="51B3A5C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second number: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438AF735" w14:textId="2CBBF69F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3CEDB5AB" w:rsidP="3CEDB5AB" w:rsidRDefault="3CEDB5AB" w14:paraId="67F9019E" w14:textId="48564406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6DEE7002" w14:textId="6EDB8830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Determine the greatest number</w:t>
      </w:r>
    </w:p>
    <w:p w:rsidR="3CEDB5AB" w:rsidP="3CEDB5AB" w:rsidRDefault="3CEDB5AB" w14:paraId="510BFE1D" w14:textId="6573EFDD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greatest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3CEDB5AB" w:rsidP="3CEDB5AB" w:rsidRDefault="3CEDB5AB" w14:paraId="4C393214" w14:textId="2CC78F12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3CEDB5AB" w:rsidP="3CEDB5AB" w:rsidRDefault="3CEDB5AB" w14:paraId="0015562D" w14:textId="1917AB17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greatest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3CEDB5AB" w:rsidP="3CEDB5AB" w:rsidRDefault="3CEDB5AB" w14:paraId="2EE2E9CE" w14:textId="1E52E420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3CEDB5AB" w:rsidP="3CEDB5AB" w:rsidRDefault="3CEDB5AB" w14:paraId="0BDC657B" w14:textId="1AD9CF73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greatest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3CEDB5AB" w:rsidP="3CEDB5AB" w:rsidRDefault="3CEDB5AB" w14:paraId="237FFDD3" w14:textId="499FC738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03D2EFEE" w14:textId="38DF79E5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1950692A" w14:textId="32491551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Print the greatest number</w:t>
      </w:r>
    </w:p>
    <w:p w:rsidR="3CEDB5AB" w:rsidP="3CEDB5AB" w:rsidRDefault="3CEDB5AB" w14:paraId="33135A2C" w14:textId="09303FFA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greatest number is: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greatest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418BCDBE" w14:textId="0568A99C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06DE170E" w14:textId="0DB9815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3CEDB5AB" w:rsidP="3CEDB5AB" w:rsidRDefault="3CEDB5AB" w14:paraId="7A35977E" w14:textId="5282C34B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3CEDB5AB" w:rsidP="3CEDB5AB" w:rsidRDefault="3CEDB5AB" w14:paraId="6D158734" w14:textId="1E01DF7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0D899AD5" w14:textId="134DFE81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5E11342A" w14:textId="03D4D7CD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3CEDB5AB" w:rsidP="3CEDB5AB" w:rsidRDefault="3CEDB5AB" w14:paraId="5D0925B1" w14:textId="678FDB8C">
      <w:pPr>
        <w:pStyle w:val="Normal"/>
        <w:shd w:val="clear" w:color="auto" w:fill="FFFFFF" w:themeFill="background1"/>
        <w:spacing w:before="0" w:beforeAutospacing="off" w:after="240" w:afterAutospacing="off"/>
      </w:pPr>
      <w:r>
        <w:drawing>
          <wp:inline wp14:editId="0AA6A16C" wp14:anchorId="5A518E68">
            <wp:extent cx="5601482" cy="1257476"/>
            <wp:effectExtent l="0" t="0" r="0" b="0"/>
            <wp:docPr id="802486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0a928e602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DB5AB" w:rsidP="3CEDB5AB" w:rsidRDefault="3CEDB5AB" w14:paraId="627E1F01" w14:textId="2A59376E">
      <w:pPr>
        <w:pStyle w:val="Normal"/>
      </w:pPr>
      <w:r w:rsidRPr="3CEDB5AB" w:rsidR="3CEDB5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5.Write a program to implement a basic calculator that takes input as a string expression and evaluates it.    </w:t>
      </w:r>
    </w:p>
    <w:p w:rsidR="3CEDB5AB" w:rsidP="3CEDB5AB" w:rsidRDefault="3CEDB5AB" w14:paraId="5B49F193" w14:textId="28F21037">
      <w:pPr>
        <w:pStyle w:val="Normal"/>
      </w:pPr>
      <w:r w:rsidRPr="3CEDB5AB" w:rsidR="3CEDB5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6.Write a Java program to check if a given number is even or odd.</w:t>
      </w:r>
    </w:p>
    <w:p w:rsidR="3CEDB5AB" w:rsidP="3CEDB5AB" w:rsidRDefault="3CEDB5AB" w14:paraId="79EB8C64" w14:textId="539DE547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3CEDB5AB" w:rsidP="3CEDB5AB" w:rsidRDefault="3CEDB5AB" w14:paraId="5E3C9D53" w14:textId="12B004F9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3CEDB5AB" w:rsidP="3CEDB5AB" w:rsidRDefault="3CEDB5AB" w14:paraId="2967DA56" w14:textId="391FB406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761592BB" w14:textId="49E2A9A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EvenOddIdentifier {</w:t>
      </w:r>
    </w:p>
    <w:p w:rsidR="3CEDB5AB" w:rsidP="3CEDB5AB" w:rsidRDefault="3CEDB5AB" w14:paraId="0D6B3988" w14:textId="322DFE1D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3CEDB5AB" w:rsidP="3CEDB5AB" w:rsidRDefault="3CEDB5AB" w14:paraId="730280F8" w14:textId="06D6AAFE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a Scanner object to read input from the user</w:t>
      </w:r>
    </w:p>
    <w:p w:rsidR="3CEDB5AB" w:rsidP="3CEDB5AB" w:rsidRDefault="3CEDB5AB" w14:paraId="498EA9E8" w14:textId="1E25A04A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0587F44A" w14:textId="787371C7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019B7741" w14:textId="45E37159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a number</w:t>
      </w:r>
    </w:p>
    <w:p w:rsidR="3CEDB5AB" w:rsidP="3CEDB5AB" w:rsidRDefault="3CEDB5AB" w14:paraId="2F8597FF" w14:textId="2F236FEF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 number: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7EBDC9F4" w14:textId="0484E947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3CEDB5AB" w:rsidP="3CEDB5AB" w:rsidRDefault="3CEDB5AB" w14:paraId="62EB2057" w14:textId="332622AB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54F55B67" w14:textId="76E45806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Check if the number is even or odd</w:t>
      </w:r>
    </w:p>
    <w:p w:rsidR="3CEDB5AB" w:rsidP="3CEDB5AB" w:rsidRDefault="3CEDB5AB" w14:paraId="5BA97168" w14:textId="0B295EF0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% 2 == 0) {</w:t>
      </w:r>
    </w:p>
    <w:p w:rsidR="3CEDB5AB" w:rsidP="3CEDB5AB" w:rsidRDefault="3CEDB5AB" w14:paraId="11C0E154" w14:textId="7A2BBC53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is an even number."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328792B7" w14:textId="24A8D416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3CEDB5AB" w:rsidP="3CEDB5AB" w:rsidRDefault="3CEDB5AB" w14:paraId="079B6FC2" w14:textId="327D80AA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is an odd number."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12855EAC" w14:textId="3D72130B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0189A41D" w14:textId="6545E1B3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62B0A874" w14:textId="68784EF6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3CEDB5AB" w:rsidP="3CEDB5AB" w:rsidRDefault="3CEDB5AB" w14:paraId="29C019C7" w14:textId="17FC2DB8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3CEDB5AB" w:rsidP="3CEDB5AB" w:rsidRDefault="3CEDB5AB" w14:paraId="198F5262" w14:textId="1AD8A3C7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609C3BB6" w14:textId="77055749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3813F40B" w14:textId="7B90C549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3CEDB5AB" w:rsidP="3CEDB5AB" w:rsidRDefault="3CEDB5AB" w14:paraId="668FBBC4" w14:textId="7CE5FA3C">
      <w:pPr>
        <w:pStyle w:val="Normal"/>
      </w:pPr>
      <w:r>
        <w:drawing>
          <wp:inline wp14:editId="46EFCF9E" wp14:anchorId="37EA567B">
            <wp:extent cx="5724524" cy="1400175"/>
            <wp:effectExtent l="0" t="0" r="0" b="0"/>
            <wp:docPr id="535044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4856e4c09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DB5AB" w:rsidRDefault="3CEDB5AB" w14:paraId="3E09519F" w14:textId="04108B70">
      <w:r>
        <w:br w:type="page"/>
      </w:r>
    </w:p>
    <w:p w:rsidR="3CEDB5AB" w:rsidP="3CEDB5AB" w:rsidRDefault="3CEDB5AB" w14:paraId="58A18AC9" w14:textId="30F32827">
      <w:pPr>
        <w:shd w:val="clear" w:color="auto" w:fill="FFFFFF" w:themeFill="background1"/>
        <w:spacing w:before="0" w:beforeAutospacing="off" w:after="240" w:afterAutospacing="off"/>
      </w:pPr>
      <w:r w:rsidRPr="3CEDB5AB" w:rsidR="3CEDB5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7.Create a Java program that compares two numbers and prints the larger one.</w:t>
      </w:r>
    </w:p>
    <w:p w:rsidR="3CEDB5AB" w:rsidP="3CEDB5AB" w:rsidRDefault="3CEDB5AB" w14:paraId="7D24B222" w14:textId="5DE6C102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3CEDB5AB" w:rsidP="3CEDB5AB" w:rsidRDefault="3CEDB5AB" w14:paraId="6A8A61D1" w14:textId="4AB631C1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3CEDB5AB" w:rsidP="3CEDB5AB" w:rsidRDefault="3CEDB5AB" w14:paraId="0DBEA1A0" w14:textId="06C1E184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509B1BEB" w14:textId="3D9973F0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CompareTwoNumbers {</w:t>
      </w:r>
    </w:p>
    <w:p w:rsidR="3CEDB5AB" w:rsidP="3CEDB5AB" w:rsidRDefault="3CEDB5AB" w14:paraId="3B1EDA84" w14:textId="28E82EB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3CEDB5AB" w:rsidP="3CEDB5AB" w:rsidRDefault="3CEDB5AB" w14:paraId="7EC3291A" w14:textId="13D35C3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a Scanner object to read input from the user</w:t>
      </w:r>
    </w:p>
    <w:p w:rsidR="3CEDB5AB" w:rsidP="3CEDB5AB" w:rsidRDefault="3CEDB5AB" w14:paraId="2A3D7BB7" w14:textId="3C1622B3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114E6D2C" w14:textId="22D0331F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01919AAC" w14:textId="7A7C31C1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first number</w:t>
      </w:r>
    </w:p>
    <w:p w:rsidR="3CEDB5AB" w:rsidP="3CEDB5AB" w:rsidRDefault="3CEDB5AB" w14:paraId="4292C16E" w14:textId="54808C5A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first number: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4629041A" w14:textId="0454AD10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3CEDB5AB" w:rsidP="3CEDB5AB" w:rsidRDefault="3CEDB5AB" w14:paraId="66A8C629" w14:textId="2429B98E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7ACDA3ED" w14:textId="6DB8D0ED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second number</w:t>
      </w:r>
    </w:p>
    <w:p w:rsidR="3CEDB5AB" w:rsidP="3CEDB5AB" w:rsidRDefault="3CEDB5AB" w14:paraId="7ABE7C22" w14:textId="7D74564A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second number: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2A6A79F3" w14:textId="5B82E2B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3CEDB5AB" w:rsidP="3CEDB5AB" w:rsidRDefault="3CEDB5AB" w14:paraId="6D9062A8" w14:textId="75759F86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1039F84E" w14:textId="55C8D12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Compare the two numbers and print the larger one</w:t>
      </w:r>
    </w:p>
    <w:p w:rsidR="3CEDB5AB" w:rsidP="3CEDB5AB" w:rsidRDefault="3CEDB5AB" w14:paraId="2B033DE2" w14:textId="3EDEE83B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3CEDB5AB" w:rsidP="3CEDB5AB" w:rsidRDefault="3CEDB5AB" w14:paraId="4C82E509" w14:textId="798D0865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larger number is: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28CA5195" w14:textId="4564577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num1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3CEDB5AB" w:rsidP="3CEDB5AB" w:rsidRDefault="3CEDB5AB" w14:paraId="7F4A2BA5" w14:textId="66A41BF9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larger number is: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num2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24411D13" w14:textId="16C6716B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3CEDB5AB" w:rsidP="3CEDB5AB" w:rsidRDefault="3CEDB5AB" w14:paraId="4681F254" w14:textId="04843FD2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"Both numbers are equal."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1DFD6EDA" w14:textId="40D22B1D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3F9FF895" w14:textId="2A3819AB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69A5B667" w14:textId="2005D6F3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3CEDB5AB" w:rsidP="3CEDB5AB" w:rsidRDefault="3CEDB5AB" w14:paraId="16D483C8" w14:textId="3AC100E8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3CEDB5AB" w:rsidP="3CEDB5AB" w:rsidRDefault="3CEDB5AB" w14:paraId="2166BC86" w14:textId="71A86AF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44E63A51" w14:textId="5528C75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50F0FE18" w14:textId="685C5D57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3CEDB5AB" w:rsidP="3CEDB5AB" w:rsidRDefault="3CEDB5AB" w14:paraId="01313C0A" w14:textId="2A334DE3">
      <w:pPr>
        <w:pStyle w:val="Normal"/>
      </w:pPr>
      <w:r>
        <w:drawing>
          <wp:inline wp14:editId="0817C0B3" wp14:anchorId="211DB90A">
            <wp:extent cx="5724524" cy="1524000"/>
            <wp:effectExtent l="0" t="0" r="0" b="0"/>
            <wp:docPr id="59614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eaad1ad59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DB5AB" w:rsidRDefault="3CEDB5AB" w14:paraId="657DEAE1" w14:textId="359721B7">
      <w:r>
        <w:br w:type="page"/>
      </w:r>
    </w:p>
    <w:p w:rsidR="3CEDB5AB" w:rsidP="3CEDB5AB" w:rsidRDefault="3CEDB5AB" w14:paraId="3E9B4054" w14:textId="485B934B">
      <w:pPr>
        <w:pStyle w:val="Normal"/>
        <w:shd w:val="clear" w:color="auto" w:fill="FFFFFF" w:themeFill="background1"/>
        <w:spacing w:before="0" w:beforeAutospacing="off" w:after="240" w:afterAutospacing="off"/>
      </w:pPr>
      <w:r w:rsidRPr="3CEDB5AB" w:rsidR="3CEDB5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8.Write a Java program that takes an age input from the user and </w:t>
      </w:r>
      <w:r w:rsidRPr="3CEDB5AB" w:rsidR="3CEDB5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determines</w:t>
      </w:r>
      <w:r w:rsidRPr="3CEDB5AB" w:rsidR="3CEDB5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if they are eligible to vote (considering the legal voting age).</w:t>
      </w:r>
    </w:p>
    <w:p w:rsidR="3CEDB5AB" w:rsidP="3CEDB5AB" w:rsidRDefault="3CEDB5AB" w14:paraId="14333B8A" w14:textId="0E78E1A6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3CEDB5AB" w:rsidP="3CEDB5AB" w:rsidRDefault="3CEDB5AB" w14:paraId="760F4069" w14:textId="0B419F56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3CEDB5AB" w:rsidP="3CEDB5AB" w:rsidRDefault="3CEDB5AB" w14:paraId="12C65D4B" w14:textId="45C088A2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3D9B3289" w14:textId="2CC3849B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VotingEligibility {</w:t>
      </w:r>
    </w:p>
    <w:p w:rsidR="3CEDB5AB" w:rsidP="3CEDB5AB" w:rsidRDefault="3CEDB5AB" w14:paraId="0A901A1E" w14:textId="6C01323E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3CEDB5AB" w:rsidP="3CEDB5AB" w:rsidRDefault="3CEDB5AB" w14:paraId="79CEC229" w14:textId="4A63102A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a Scanner object to read input from the user</w:t>
      </w:r>
    </w:p>
    <w:p w:rsidR="3CEDB5AB" w:rsidP="3CEDB5AB" w:rsidRDefault="3CEDB5AB" w14:paraId="38EF79AA" w14:textId="5BE516FF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28AB2F97" w14:textId="5D46465C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353115E5" w14:textId="1AEF2372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their age</w:t>
      </w:r>
    </w:p>
    <w:p w:rsidR="3CEDB5AB" w:rsidP="3CEDB5AB" w:rsidRDefault="3CEDB5AB" w14:paraId="4A5B26C9" w14:textId="0759130F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your age: 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7AB87CA8" w14:textId="24F86E74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age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3CEDB5AB" w:rsidP="3CEDB5AB" w:rsidRDefault="3CEDB5AB" w14:paraId="7070E13A" w14:textId="57CED306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3003C5FB" w14:textId="16CC823D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Determine if the user is eligible to vote</w:t>
      </w:r>
    </w:p>
    <w:p w:rsidR="3CEDB5AB" w:rsidP="3CEDB5AB" w:rsidRDefault="3CEDB5AB" w14:paraId="7A5F1962" w14:textId="5DE30112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age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18) {</w:t>
      </w:r>
    </w:p>
    <w:p w:rsidR="3CEDB5AB" w:rsidP="3CEDB5AB" w:rsidRDefault="3CEDB5AB" w14:paraId="0C904879" w14:textId="68043D05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"You are eligible to vote."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18EE47E5" w14:textId="20E5CFAE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3CEDB5AB" w:rsidR="3CEDB5A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3CEDB5AB" w:rsidP="3CEDB5AB" w:rsidRDefault="3CEDB5AB" w14:paraId="1AB4C653" w14:textId="6B3F5FF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3CEDB5AB" w:rsidR="3CEDB5AB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3CEDB5AB" w:rsidR="3CEDB5AB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"You are not eligible to vote."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3CEDB5AB" w:rsidP="3CEDB5AB" w:rsidRDefault="3CEDB5AB" w14:paraId="6E5DF1B2" w14:textId="6272B40C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3AF97F10" w14:textId="76BC6B5C">
      <w:pPr>
        <w:shd w:val="clear" w:color="auto" w:fill="FFFFFF" w:themeFill="background1"/>
        <w:spacing w:before="0" w:beforeAutospacing="off" w:after="0" w:afterAutospacing="off"/>
      </w:pPr>
    </w:p>
    <w:p w:rsidR="3CEDB5AB" w:rsidP="3CEDB5AB" w:rsidRDefault="3CEDB5AB" w14:paraId="16561BF1" w14:textId="3D76850E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3CEDB5AB" w:rsidP="3CEDB5AB" w:rsidRDefault="3CEDB5AB" w14:paraId="55C66985" w14:textId="159B463D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3CEDB5AB" w:rsidP="3CEDB5AB" w:rsidRDefault="3CEDB5AB" w14:paraId="54708148" w14:textId="2877A4A2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40472877" w14:textId="61D54BC0">
      <w:pPr>
        <w:shd w:val="clear" w:color="auto" w:fill="FFFFFF" w:themeFill="background1"/>
        <w:spacing w:before="0" w:beforeAutospacing="off" w:after="0" w:afterAutospacing="off"/>
      </w:pPr>
      <w:r w:rsidRPr="3CEDB5AB" w:rsidR="3CEDB5A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3CEDB5AB" w:rsidP="3CEDB5AB" w:rsidRDefault="3CEDB5AB" w14:paraId="2EF9D02A" w14:textId="7092BE89">
      <w:pPr>
        <w:pStyle w:val="Normal"/>
        <w:shd w:val="clear" w:color="auto" w:fill="FFFFFF" w:themeFill="background1"/>
        <w:spacing w:before="0" w:beforeAutospacing="off" w:after="240" w:afterAutospacing="off"/>
      </w:pPr>
      <w:r>
        <w:br/>
      </w:r>
    </w:p>
    <w:p w:rsidR="3CEDB5AB" w:rsidP="3CEDB5AB" w:rsidRDefault="3CEDB5AB" w14:paraId="1BB609B2" w14:textId="1E559C51">
      <w:pPr>
        <w:pStyle w:val="Normal"/>
        <w:shd w:val="clear" w:color="auto" w:fill="FFFFFF" w:themeFill="background1"/>
        <w:spacing w:before="0" w:beforeAutospacing="off" w:after="240" w:afterAutospacing="off"/>
      </w:pPr>
      <w:r>
        <w:drawing>
          <wp:inline wp14:editId="619A0BD2" wp14:anchorId="2E88566C">
            <wp:extent cx="5525271" cy="1143160"/>
            <wp:effectExtent l="0" t="0" r="0" b="0"/>
            <wp:docPr id="1423265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d9cd7712c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DB5AB" w:rsidRDefault="3CEDB5AB" w14:paraId="4AB9FEB9" w14:textId="6BA0FC84"/>
    <w:p w:rsidR="3CEDB5AB" w:rsidP="3CEDB5AB" w:rsidRDefault="3CEDB5AB" w14:paraId="5FF96828" w14:textId="0A68C1E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3c7f95d4e794aba"/>
      <w:footerReference w:type="default" r:id="Re8426860bfa94c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EDB5AB" w:rsidTr="3CEDB5AB" w14:paraId="1919A47E">
      <w:trPr>
        <w:trHeight w:val="300"/>
      </w:trPr>
      <w:tc>
        <w:tcPr>
          <w:tcW w:w="3005" w:type="dxa"/>
          <w:tcMar/>
        </w:tcPr>
        <w:p w:rsidR="3CEDB5AB" w:rsidP="3CEDB5AB" w:rsidRDefault="3CEDB5AB" w14:paraId="0FDF49A9" w14:textId="5FEEAB9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EDB5AB" w:rsidP="3CEDB5AB" w:rsidRDefault="3CEDB5AB" w14:paraId="47237EAB" w14:textId="1EA9B02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EDB5AB" w:rsidP="3CEDB5AB" w:rsidRDefault="3CEDB5AB" w14:paraId="3EEF2D7C" w14:textId="09455854">
          <w:pPr>
            <w:pStyle w:val="Header"/>
            <w:bidi w:val="0"/>
            <w:ind w:right="-115"/>
            <w:jc w:val="right"/>
          </w:pPr>
        </w:p>
      </w:tc>
    </w:tr>
  </w:tbl>
  <w:p w:rsidR="3CEDB5AB" w:rsidP="3CEDB5AB" w:rsidRDefault="3CEDB5AB" w14:paraId="79FBF902" w14:textId="1454BC3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EDB5AB" w:rsidTr="3CEDB5AB" w14:paraId="05246531">
      <w:trPr>
        <w:trHeight w:val="300"/>
      </w:trPr>
      <w:tc>
        <w:tcPr>
          <w:tcW w:w="3005" w:type="dxa"/>
          <w:tcMar/>
        </w:tcPr>
        <w:p w:rsidR="3CEDB5AB" w:rsidP="3CEDB5AB" w:rsidRDefault="3CEDB5AB" w14:paraId="649DEA4F" w14:textId="6FE35B14">
          <w:pPr>
            <w:pStyle w:val="Header"/>
            <w:bidi w:val="0"/>
            <w:ind w:left="-115"/>
            <w:jc w:val="left"/>
          </w:pPr>
          <w:r w:rsidR="3CEDB5AB">
            <w:rPr/>
            <w:t>Name :</w:t>
          </w:r>
          <w:r w:rsidR="3CEDB5AB">
            <w:rPr/>
            <w:t>- Aishwarya Sonawane</w:t>
          </w:r>
        </w:p>
      </w:tc>
      <w:tc>
        <w:tcPr>
          <w:tcW w:w="3005" w:type="dxa"/>
          <w:tcMar/>
        </w:tcPr>
        <w:p w:rsidR="3CEDB5AB" w:rsidP="3CEDB5AB" w:rsidRDefault="3CEDB5AB" w14:paraId="19A51F32" w14:textId="0A745962">
          <w:pPr>
            <w:pStyle w:val="Header"/>
            <w:bidi w:val="0"/>
            <w:jc w:val="center"/>
          </w:pPr>
          <w:r w:rsidR="3CEDB5AB">
            <w:rPr/>
            <w:t xml:space="preserve">Lab – 1 </w:t>
          </w:r>
        </w:p>
      </w:tc>
      <w:tc>
        <w:tcPr>
          <w:tcW w:w="3005" w:type="dxa"/>
          <w:tcMar/>
        </w:tcPr>
        <w:p w:rsidR="3CEDB5AB" w:rsidP="3CEDB5AB" w:rsidRDefault="3CEDB5AB" w14:paraId="3A3130C6" w14:textId="16417DA4">
          <w:pPr>
            <w:pStyle w:val="Header"/>
            <w:bidi w:val="0"/>
            <w:ind w:right="-115"/>
            <w:jc w:val="right"/>
          </w:pPr>
        </w:p>
      </w:tc>
    </w:tr>
  </w:tbl>
  <w:p w:rsidR="3CEDB5AB" w:rsidP="3CEDB5AB" w:rsidRDefault="3CEDB5AB" w14:paraId="3DFE3009" w14:textId="65AE3EE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A9A31"/>
    <w:rsid w:val="3CEDB5AB"/>
    <w:rsid w:val="44CA9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A31"/>
  <w15:chartTrackingRefBased/>
  <w15:docId w15:val="{74897621-720F-4A34-AF3A-F6D9693092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76c5592c24a4e08" /><Relationship Type="http://schemas.openxmlformats.org/officeDocument/2006/relationships/image" Target="/media/image2.png" Id="Rcc288c774adf4e0e" /><Relationship Type="http://schemas.openxmlformats.org/officeDocument/2006/relationships/image" Target="/media/image3.png" Id="R488013d1120c4f5d" /><Relationship Type="http://schemas.openxmlformats.org/officeDocument/2006/relationships/image" Target="/media/image4.png" Id="R1760149b019345bb" /><Relationship Type="http://schemas.openxmlformats.org/officeDocument/2006/relationships/image" Target="/media/image5.png" Id="R5530a928e6024460" /><Relationship Type="http://schemas.openxmlformats.org/officeDocument/2006/relationships/image" Target="/media/image6.png" Id="R65d4856e4c094d2f" /><Relationship Type="http://schemas.openxmlformats.org/officeDocument/2006/relationships/image" Target="/media/image7.png" Id="R870eaad1ad594f92" /><Relationship Type="http://schemas.openxmlformats.org/officeDocument/2006/relationships/image" Target="/media/image8.png" Id="R2c7d9cd7712c40c6" /><Relationship Type="http://schemas.openxmlformats.org/officeDocument/2006/relationships/header" Target="/word/header.xml" Id="R23c7f95d4e794aba" /><Relationship Type="http://schemas.openxmlformats.org/officeDocument/2006/relationships/footer" Target="/word/footer.xml" Id="Re8426860bfa94c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Aishwarya Sonawane</dc:creator>
  <keywords/>
  <dc:description/>
  <lastModifiedBy>Aishwarya Sonawane</lastModifiedBy>
  <revision>2</revision>
  <dcterms:created xsi:type="dcterms:W3CDTF">2024-06-04T20:22:49.3612445Z</dcterms:created>
  <dcterms:modified xsi:type="dcterms:W3CDTF">2024-06-07T05:42:33.1555619Z</dcterms:modified>
</coreProperties>
</file>