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198A1FA" w:rsidP="6198A1FA" w:rsidRDefault="6198A1FA" w14:paraId="5C09EB01" w14:textId="34C664EA">
      <w:pPr>
        <w:pStyle w:val="Normal"/>
        <w:jc w:val="center"/>
      </w:pPr>
      <w:r w:rsidRPr="6198A1FA" w:rsidR="6198A1FA">
        <w:rPr>
          <w:b w:val="1"/>
          <w:bCs w:val="1"/>
        </w:rPr>
        <w:t xml:space="preserve">  </w:t>
      </w:r>
      <w:r w:rsidRPr="6198A1FA" w:rsidR="6198A1FA">
        <w:rPr>
          <w:b w:val="1"/>
          <w:bCs w:val="1"/>
          <w:sz w:val="40"/>
          <w:szCs w:val="40"/>
        </w:rPr>
        <w:t xml:space="preserve">   Aishwarya Nandkishore Sonawane LAB 3 </w:t>
      </w:r>
    </w:p>
    <w:p w:rsidR="6198A1FA" w:rsidP="6198A1FA" w:rsidRDefault="6198A1FA" w14:paraId="09F6488A" w14:textId="2F00894D">
      <w:pPr>
        <w:pStyle w:val="ListParagraph"/>
        <w:numPr>
          <w:ilvl w:val="0"/>
          <w:numId w:val="1"/>
        </w:numPr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GB"/>
        </w:rPr>
      </w:pP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GB"/>
        </w:rPr>
        <w:t xml:space="preserve">Create a superclass Person with attributes name and age, and a method 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GB"/>
        </w:rPr>
        <w:t>di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GB"/>
        </w:rPr>
        <w:t>splay(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GB"/>
        </w:rPr>
        <w:t>).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GB"/>
        </w:rPr>
        <w:t xml:space="preserve"> Create a subclass Student that adds an attribute 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GB"/>
        </w:rPr>
        <w:t>st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GB"/>
        </w:rPr>
        <w:t>udentID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GB"/>
        </w:rPr>
        <w:t xml:space="preserve">. 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GB"/>
        </w:rPr>
        <w:t xml:space="preserve">Write a program to create a 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GB"/>
        </w:rPr>
        <w:t>St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GB"/>
        </w:rPr>
        <w:t>udent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GB"/>
        </w:rPr>
        <w:t xml:space="preserve"> o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GB"/>
        </w:rPr>
        <w:t>bject and display all its attributes.</w:t>
      </w:r>
    </w:p>
    <w:p w:rsidR="6198A1FA" w:rsidP="2389CCE1" w:rsidRDefault="6198A1FA" w14:paraId="6008A820" w14:textId="022FFDAA">
      <w:pPr>
        <w:pStyle w:val="Normal"/>
        <w:spacing w:before="0" w:beforeAutospacing="off" w:after="0" w:afterAutospacing="off"/>
        <w:ind w:left="0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2389CCE1" w:rsidP="2389CCE1" w:rsidRDefault="2389CCE1" w14:paraId="6BEECC42" w14:textId="78745BC3">
      <w:pPr>
        <w:pStyle w:val="Normal"/>
        <w:shd w:val="clear" w:color="auto" w:fill="FFFFFF" w:themeFill="background1"/>
        <w:spacing w:before="0" w:beforeAutospacing="off" w:after="0" w:afterAutospacing="off"/>
      </w:pPr>
      <w:r w:rsidR="2389CCE1">
        <w:rPr/>
        <w:t>Package demo;</w:t>
      </w:r>
    </w:p>
    <w:p w:rsidR="6198A1FA" w:rsidP="6198A1FA" w:rsidRDefault="6198A1FA" w14:paraId="2F8AE236" w14:textId="0ED3298F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class Person { </w:t>
      </w:r>
    </w:p>
    <w:p w:rsidR="6198A1FA" w:rsidP="6198A1FA" w:rsidRDefault="6198A1FA" w14:paraId="0E8D7B87" w14:textId="70DAA13F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private String 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name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4A27908A" w14:textId="09D3F295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private int 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age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271653A6" w14:textId="73F33B65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Person(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String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name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, int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age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 { </w:t>
      </w:r>
    </w:p>
    <w:p w:rsidR="6198A1FA" w:rsidP="6198A1FA" w:rsidRDefault="6198A1FA" w14:paraId="0EAF0FCF" w14:textId="0890BF2A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this.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name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name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60164D16" w14:textId="24F8ED81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this.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age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age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2389CCE1" w:rsidRDefault="6198A1FA" w14:paraId="6ACB92B8" w14:textId="29275822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12FCE950" w14:textId="06F1B55D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void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display(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 { </w:t>
      </w:r>
    </w:p>
    <w:p w:rsidR="6198A1FA" w:rsidP="2389CCE1" w:rsidRDefault="6198A1FA" w14:paraId="6C9683A6" w14:textId="2F24B81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2389CCE1" w:rsidR="2389CCE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2389CCE1" w:rsidR="2389CCE1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"Name: "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name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); </w:t>
      </w:r>
    </w:p>
    <w:p w:rsidR="6198A1FA" w:rsidP="2389CCE1" w:rsidRDefault="6198A1FA" w14:paraId="2D8774B1" w14:textId="7984E66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2389CCE1" w:rsidR="2389CCE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2389CCE1" w:rsidR="2389CCE1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"Age: "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age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); </w:t>
      </w:r>
    </w:p>
    <w:p w:rsidR="6198A1FA" w:rsidP="6198A1FA" w:rsidRDefault="6198A1FA" w14:paraId="59C015DA" w14:textId="5EDD3DD3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2D04D686" w14:textId="70C39862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2EFB49CB" w14:textId="01A38C6E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class Student extends Person { </w:t>
      </w:r>
    </w:p>
    <w:p w:rsidR="6198A1FA" w:rsidP="6198A1FA" w:rsidRDefault="6198A1FA" w14:paraId="566072FB" w14:textId="250862AD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private String 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studentID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19E4BCEF" w14:textId="3BB26AEE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Student(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String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name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, int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age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, String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studentID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 { </w:t>
      </w:r>
    </w:p>
    <w:p w:rsidR="6198A1FA" w:rsidP="6198A1FA" w:rsidRDefault="6198A1FA" w14:paraId="6EB27F8B" w14:textId="3D52C336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super(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name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age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198A1FA" w:rsidP="6198A1FA" w:rsidRDefault="6198A1FA" w14:paraId="35A997E7" w14:textId="73E404AF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this.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studentID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studentID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5C9EAA3C" w14:textId="2D91B6B3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6C744B61" w14:textId="080B9A29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@</w:t>
      </w:r>
      <w:r w:rsidRPr="2389CCE1" w:rsidR="2389CCE1">
        <w:rPr>
          <w:rFonts w:ascii="Consolas" w:hAnsi="Consolas" w:eastAsia="Consolas" w:cs="Consolas"/>
          <w:noProof w:val="0"/>
          <w:color w:val="646464"/>
          <w:sz w:val="20"/>
          <w:szCs w:val="20"/>
          <w:lang w:val="en-GB"/>
        </w:rPr>
        <w:t>Override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w:rsidR="6198A1FA" w:rsidP="6198A1FA" w:rsidRDefault="6198A1FA" w14:paraId="17998FCA" w14:textId="25A5DD57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void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display(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 { </w:t>
      </w:r>
    </w:p>
    <w:p w:rsidR="6198A1FA" w:rsidP="2389CCE1" w:rsidRDefault="6198A1FA" w14:paraId="78BADA3B" w14:textId="0BD6D53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super.display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;</w:t>
      </w:r>
    </w:p>
    <w:p w:rsidR="6198A1FA" w:rsidP="6198A1FA" w:rsidRDefault="6198A1FA" w14:paraId="20CD9362" w14:textId="7FA398B5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2389CCE1" w:rsidR="2389CCE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2389CCE1" w:rsidR="2389CCE1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"Student ID: "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studentID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); </w:t>
      </w:r>
    </w:p>
    <w:p w:rsidR="6198A1FA" w:rsidP="6198A1FA" w:rsidRDefault="6198A1FA" w14:paraId="527BA251" w14:textId="2DD6F723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31BAD912" w14:textId="2EA4F2D8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619DEA3D" w14:textId="41C2E9F1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class Main { </w:t>
      </w:r>
    </w:p>
    <w:p w:rsidR="6198A1FA" w:rsidP="6198A1FA" w:rsidRDefault="6198A1FA" w14:paraId="7316632A" w14:textId="1F89C73C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</w:t>
      </w:r>
      <w:r w:rsidRPr="2389CCE1" w:rsidR="2389CC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void main(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String[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]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 { </w:t>
      </w:r>
    </w:p>
    <w:p w:rsidR="6198A1FA" w:rsidP="6198A1FA" w:rsidRDefault="6198A1FA" w14:paraId="56FFA2EB" w14:textId="439D10BA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Student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student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new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Student(</w:t>
      </w:r>
      <w:r w:rsidRPr="2389CCE1" w:rsidR="2389CCE1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"Aishwarya Sonawane"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, 22, </w:t>
      </w:r>
      <w:r w:rsidRPr="2389CCE1" w:rsidR="2389CCE1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"Anu123"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); </w:t>
      </w:r>
    </w:p>
    <w:p w:rsidR="6198A1FA" w:rsidP="6198A1FA" w:rsidRDefault="6198A1FA" w14:paraId="38BCAB80" w14:textId="262D4817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student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.display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(); </w:t>
      </w:r>
    </w:p>
    <w:p w:rsidR="6198A1FA" w:rsidP="6198A1FA" w:rsidRDefault="6198A1FA" w14:paraId="1CF41728" w14:textId="591C270C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2389CCE1" w:rsidRDefault="6198A1FA" w14:paraId="0710FE71" w14:textId="2318D17F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198A1FA" w:rsidP="6198A1FA" w:rsidRDefault="6198A1FA" w14:paraId="2A13BD4B" w14:textId="501B672F">
      <w:pPr>
        <w:pStyle w:val="Normal"/>
        <w:shd w:val="clear" w:color="auto" w:fill="FFFFFF" w:themeFill="background1"/>
        <w:spacing w:before="0" w:beforeAutospacing="off" w:after="0" w:afterAutospacing="off"/>
      </w:pPr>
    </w:p>
    <w:p w:rsidR="6198A1FA" w:rsidP="6198A1FA" w:rsidRDefault="6198A1FA" w14:paraId="526B554D" w14:textId="64D3D468">
      <w:pPr>
        <w:shd w:val="clear" w:color="auto" w:fill="FFFFFF" w:themeFill="background1"/>
        <w:spacing w:before="0" w:beforeAutospacing="off" w:after="0" w:afterAutospacing="off"/>
      </w:pPr>
    </w:p>
    <w:p w:rsidR="6198A1FA" w:rsidP="6198A1FA" w:rsidRDefault="6198A1FA" w14:paraId="307741CB" w14:textId="6E914EDF">
      <w:pPr>
        <w:shd w:val="clear" w:color="auto" w:fill="FFFFFF" w:themeFill="background1"/>
        <w:spacing w:before="0" w:beforeAutospacing="off" w:after="0" w:afterAutospacing="off"/>
      </w:pPr>
    </w:p>
    <w:p w:rsidR="6198A1FA" w:rsidP="6198A1FA" w:rsidRDefault="6198A1FA" w14:paraId="4CC374FD" w14:textId="16B2C125">
      <w:pPr>
        <w:pStyle w:val="Normal"/>
      </w:pPr>
      <w:r>
        <w:drawing>
          <wp:inline wp14:editId="4B0EFF88" wp14:anchorId="6B4A3D68">
            <wp:extent cx="5054335" cy="1724025"/>
            <wp:effectExtent l="0" t="0" r="0" b="0"/>
            <wp:docPr id="1715978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33276998a43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543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89CCE1" w:rsidRDefault="2389CCE1" w14:paraId="3EA137A4" w14:textId="77A425A6">
      <w:r>
        <w:br w:type="page"/>
      </w:r>
    </w:p>
    <w:p w:rsidR="6198A1FA" w:rsidP="6198A1FA" w:rsidRDefault="6198A1FA" w14:paraId="4ACD76EF" w14:textId="329DB55B">
      <w:pPr>
        <w:pStyle w:val="ListParagraph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198A1FA" w:rsidR="6198A1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2. Create a superclass Calculator with a method add(int a, int b). Create a subclass AdvancedCalculator that overloads the add method to handle three integers.</w:t>
      </w:r>
    </w:p>
    <w:p w:rsidR="6198A1FA" w:rsidP="6198A1FA" w:rsidRDefault="6198A1FA" w14:paraId="2CB4FA7B" w14:textId="12753C58">
      <w:pPr>
        <w:pStyle w:val="ListParagraph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w:rsidR="6198A1FA" w:rsidP="6198A1FA" w:rsidRDefault="6198A1FA" w14:paraId="7A5B9872" w14:textId="470D2CD3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class Calculator { </w:t>
      </w:r>
    </w:p>
    <w:p w:rsidR="6198A1FA" w:rsidP="6198A1FA" w:rsidRDefault="6198A1FA" w14:paraId="0D4CE2F5" w14:textId="71C6DC88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int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add(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int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, int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b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 { </w:t>
      </w:r>
    </w:p>
    <w:p w:rsidR="6198A1FA" w:rsidP="6198A1FA" w:rsidRDefault="6198A1FA" w14:paraId="41477581" w14:textId="5C30EB59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return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b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2B27FF7D" w14:textId="2635CFD1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671E8EF3" w14:textId="45DFBFC5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524B478B" w14:textId="209C9596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class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AdvancedCalculator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extends Calculator { </w:t>
      </w:r>
    </w:p>
    <w:p w:rsidR="6198A1FA" w:rsidP="6198A1FA" w:rsidRDefault="6198A1FA" w14:paraId="727C6A9D" w14:textId="3F1ABE60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int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add(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int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, int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b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, int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c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 { </w:t>
      </w:r>
    </w:p>
    <w:p w:rsidR="6198A1FA" w:rsidP="6198A1FA" w:rsidRDefault="6198A1FA" w14:paraId="42310B63" w14:textId="6E35FF6B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return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b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c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2547A37F" w14:textId="4DFCAAEB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4374219C" w14:textId="2B272FB6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4E39FABB" w14:textId="16AA57DA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class Main { </w:t>
      </w:r>
    </w:p>
    <w:p w:rsidR="6198A1FA" w:rsidP="6198A1FA" w:rsidRDefault="6198A1FA" w14:paraId="23C87CE0" w14:textId="072B36D2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</w:t>
      </w:r>
      <w:r w:rsidRPr="2389CCE1" w:rsidR="2389CC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void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main(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String[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]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args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 { </w:t>
      </w:r>
    </w:p>
    <w:p w:rsidR="6198A1FA" w:rsidP="6198A1FA" w:rsidRDefault="6198A1FA" w14:paraId="43C75AA4" w14:textId="510FD41A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Calculator calc = new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Calculator(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); </w:t>
      </w:r>
    </w:p>
    <w:p w:rsidR="6198A1FA" w:rsidP="6198A1FA" w:rsidRDefault="6198A1FA" w14:paraId="5B49185E" w14:textId="51F42D43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AdvancedCalculator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advCalc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new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AdvancedCalculator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(); </w:t>
      </w:r>
    </w:p>
    <w:p w:rsidR="6198A1FA" w:rsidP="6198A1FA" w:rsidRDefault="6198A1FA" w14:paraId="13C4A883" w14:textId="17B4FA4D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// Using Calculator's add method </w:t>
      </w:r>
    </w:p>
    <w:p w:rsidR="6198A1FA" w:rsidP="6198A1FA" w:rsidRDefault="6198A1FA" w14:paraId="3806F5A5" w14:textId="50D7F386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int sum1 =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calc.add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(5, 10); </w:t>
      </w:r>
    </w:p>
    <w:p w:rsidR="6198A1FA" w:rsidP="6198A1FA" w:rsidRDefault="6198A1FA" w14:paraId="2DB2FF64" w14:textId="371EEEF6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System.out.println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2389CCE1" w:rsidR="2389CCE1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"Sum of 5 and 10: "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sum1); </w:t>
      </w:r>
    </w:p>
    <w:p w:rsidR="6198A1FA" w:rsidP="6198A1FA" w:rsidRDefault="6198A1FA" w14:paraId="32207B6B" w14:textId="3E78501F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// Using </w:t>
      </w: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AdvancedCalculator's</w:t>
      </w: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 overloaded add method </w:t>
      </w:r>
    </w:p>
    <w:p w:rsidR="6198A1FA" w:rsidP="6198A1FA" w:rsidRDefault="6198A1FA" w14:paraId="00B8DC17" w14:textId="72EF9A02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int sum2 =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advCalc.add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(5, 10, 15); </w:t>
      </w:r>
    </w:p>
    <w:p w:rsidR="6198A1FA" w:rsidP="6198A1FA" w:rsidRDefault="6198A1FA" w14:paraId="63EDBC98" w14:textId="32F1FDBF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System.out.println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2389CCE1" w:rsidR="2389CCE1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"Sum of 5, 10, and 15: "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sum2); </w:t>
      </w:r>
    </w:p>
    <w:p w:rsidR="6198A1FA" w:rsidP="6198A1FA" w:rsidRDefault="6198A1FA" w14:paraId="7E5C5119" w14:textId="5146776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</w:pPr>
      <w:r w:rsidRPr="6198A1FA" w:rsidR="6198A1FA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GB"/>
        </w:rPr>
        <w:t>}</w:t>
      </w:r>
    </w:p>
    <w:p w:rsidR="6198A1FA" w:rsidP="6198A1FA" w:rsidRDefault="6198A1FA" w14:paraId="38A9F726" w14:textId="6AAE9464">
      <w:pPr>
        <w:pStyle w:val="Normal"/>
      </w:pPr>
    </w:p>
    <w:p w:rsidR="6198A1FA" w:rsidP="6198A1FA" w:rsidRDefault="6198A1FA" w14:paraId="13683D00" w14:textId="2872C7C0">
      <w:pPr>
        <w:pStyle w:val="Normal"/>
      </w:pPr>
    </w:p>
    <w:p w:rsidR="6198A1FA" w:rsidP="6198A1FA" w:rsidRDefault="6198A1FA" w14:paraId="62C95103" w14:textId="56534049">
      <w:pPr>
        <w:pStyle w:val="Normal"/>
      </w:pPr>
    </w:p>
    <w:p w:rsidR="6198A1FA" w:rsidP="6198A1FA" w:rsidRDefault="6198A1FA" w14:paraId="7FB0D4E3" w14:textId="404EF43B">
      <w:pPr>
        <w:pStyle w:val="Normal"/>
      </w:pPr>
      <w:r>
        <w:drawing>
          <wp:inline wp14:editId="41A0D24F" wp14:anchorId="57730F9A">
            <wp:extent cx="5724524" cy="2009775"/>
            <wp:effectExtent l="0" t="0" r="0" b="0"/>
            <wp:docPr id="1381478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077b87d3f84f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89CCE1" w:rsidP="2389CCE1" w:rsidRDefault="2389CCE1" w14:paraId="2975B647" w14:textId="33AD003D">
      <w:pPr>
        <w:pStyle w:val="Normal"/>
      </w:pPr>
    </w:p>
    <w:p w:rsidR="2389CCE1" w:rsidP="2389CCE1" w:rsidRDefault="2389CCE1" w14:paraId="2DAC3444" w14:textId="55C00F97">
      <w:pPr>
        <w:pStyle w:val="Normal"/>
      </w:pPr>
    </w:p>
    <w:p w:rsidR="2389CCE1" w:rsidP="2389CCE1" w:rsidRDefault="2389CCE1" w14:paraId="74642090" w14:textId="5AFBE45C">
      <w:pPr>
        <w:pStyle w:val="Normal"/>
      </w:pPr>
    </w:p>
    <w:p w:rsidR="2389CCE1" w:rsidP="2389CCE1" w:rsidRDefault="2389CCE1" w14:paraId="3D69E31F" w14:textId="781131F6">
      <w:pPr>
        <w:pStyle w:val="Normal"/>
      </w:pPr>
    </w:p>
    <w:p w:rsidR="6198A1FA" w:rsidP="6198A1FA" w:rsidRDefault="6198A1FA" w14:paraId="5ABDFBE1" w14:textId="26B4990B">
      <w:pPr>
        <w:pStyle w:val="Normal"/>
      </w:pPr>
      <w:r w:rsidR="2389CCE1">
        <w:rPr/>
        <w:t>3.  Create a superclass Vehicle with a method move(). Create subclasses Car and Bike that inherit from Vehicle. Write a program to create objects of Car and Bike and call the move() method on each.// Superclass Vehicle</w:t>
      </w:r>
    </w:p>
    <w:p w:rsidR="2389CCE1" w:rsidP="2389CCE1" w:rsidRDefault="2389CCE1" w14:paraId="52358043" w14:textId="51AC97F7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</w:pPr>
      <w:r w:rsidRPr="2389CCE1" w:rsidR="2389CCE1">
        <w:rPr>
          <w:rFonts w:ascii="Consolas" w:hAnsi="Consolas" w:eastAsia="Consolas" w:cs="Consolas"/>
          <w:noProof w:val="0"/>
          <w:color w:val="3F5FBF"/>
          <w:sz w:val="22"/>
          <w:szCs w:val="22"/>
          <w:lang w:val="en-GB"/>
        </w:rPr>
        <w:t>Package demo;</w:t>
      </w:r>
    </w:p>
    <w:p w:rsidR="6198A1FA" w:rsidP="2389CCE1" w:rsidRDefault="6198A1FA" w14:paraId="04003A27" w14:textId="1C20922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3F7F5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3F7F5F"/>
          <w:sz w:val="22"/>
          <w:szCs w:val="22"/>
          <w:lang w:val="en-GB"/>
        </w:rPr>
        <w:t xml:space="preserve">// Superclass Vehicle </w:t>
      </w:r>
    </w:p>
    <w:p w:rsidR="6198A1FA" w:rsidP="2389CCE1" w:rsidRDefault="6198A1FA" w14:paraId="11FB5D45" w14:textId="7C5F361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class Vehicle { </w:t>
      </w:r>
    </w:p>
    <w:p w:rsidR="6198A1FA" w:rsidP="2389CCE1" w:rsidRDefault="6198A1FA" w14:paraId="62C369D6" w14:textId="728C058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public void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>move(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) { </w:t>
      </w:r>
    </w:p>
    <w:p w:rsidR="6198A1FA" w:rsidP="2389CCE1" w:rsidRDefault="6198A1FA" w14:paraId="6AA1F406" w14:textId="31A3A57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>System.</w:t>
      </w:r>
      <w:r w:rsidRPr="2389CCE1" w:rsidR="2389CCE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GB"/>
        </w:rPr>
        <w:t>out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>.println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2389CCE1" w:rsidR="2389CCE1">
        <w:rPr>
          <w:rFonts w:ascii="Consolas" w:hAnsi="Consolas" w:eastAsia="Consolas" w:cs="Consolas"/>
          <w:noProof w:val="0"/>
          <w:color w:val="2A00FF"/>
          <w:sz w:val="22"/>
          <w:szCs w:val="22"/>
          <w:lang w:val="en-GB"/>
        </w:rPr>
        <w:t>"The vehicle is moving"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); </w:t>
      </w:r>
    </w:p>
    <w:p w:rsidR="6198A1FA" w:rsidP="2389CCE1" w:rsidRDefault="6198A1FA" w14:paraId="1722942E" w14:textId="173B355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} </w:t>
      </w:r>
    </w:p>
    <w:p w:rsidR="6198A1FA" w:rsidP="2389CCE1" w:rsidRDefault="6198A1FA" w14:paraId="4D0EAEDB" w14:textId="1EE1575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} </w:t>
      </w:r>
    </w:p>
    <w:p w:rsidR="6198A1FA" w:rsidP="2389CCE1" w:rsidRDefault="6198A1FA" w14:paraId="30820170" w14:textId="3B86997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3F7F5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3F7F5F"/>
          <w:sz w:val="22"/>
          <w:szCs w:val="22"/>
          <w:lang w:val="en-GB"/>
        </w:rPr>
        <w:t xml:space="preserve">// Subclass Car </w:t>
      </w:r>
    </w:p>
    <w:p w:rsidR="6198A1FA" w:rsidP="2389CCE1" w:rsidRDefault="6198A1FA" w14:paraId="4835F7FB" w14:textId="4031735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class Car extends Vehicle { </w:t>
      </w:r>
    </w:p>
    <w:p w:rsidR="6198A1FA" w:rsidP="2389CCE1" w:rsidRDefault="6198A1FA" w14:paraId="6093BACD" w14:textId="07AB9F1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>@</w:t>
      </w:r>
      <w:r w:rsidRPr="2389CCE1" w:rsidR="2389CCE1">
        <w:rPr>
          <w:rFonts w:ascii="Consolas" w:hAnsi="Consolas" w:eastAsia="Consolas" w:cs="Consolas"/>
          <w:noProof w:val="0"/>
          <w:color w:val="646464"/>
          <w:sz w:val="22"/>
          <w:szCs w:val="22"/>
          <w:lang w:val="en-GB"/>
        </w:rPr>
        <w:t>Override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6198A1FA" w:rsidP="2389CCE1" w:rsidRDefault="6198A1FA" w14:paraId="32193E45" w14:textId="03596DB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public void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>move(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) { </w:t>
      </w:r>
    </w:p>
    <w:p w:rsidR="6198A1FA" w:rsidP="2389CCE1" w:rsidRDefault="6198A1FA" w14:paraId="491292D3" w14:textId="1295BCE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>System.</w:t>
      </w:r>
      <w:r w:rsidRPr="2389CCE1" w:rsidR="2389CCE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GB"/>
        </w:rPr>
        <w:t>out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>.println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2389CCE1" w:rsidR="2389CCE1">
        <w:rPr>
          <w:rFonts w:ascii="Consolas" w:hAnsi="Consolas" w:eastAsia="Consolas" w:cs="Consolas"/>
          <w:noProof w:val="0"/>
          <w:color w:val="2A00FF"/>
          <w:sz w:val="22"/>
          <w:szCs w:val="22"/>
          <w:lang w:val="en-GB"/>
        </w:rPr>
        <w:t>"The car is driving"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); </w:t>
      </w:r>
    </w:p>
    <w:p w:rsidR="6198A1FA" w:rsidP="2389CCE1" w:rsidRDefault="6198A1FA" w14:paraId="105293D8" w14:textId="152B6CE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} </w:t>
      </w:r>
    </w:p>
    <w:p w:rsidR="6198A1FA" w:rsidP="2389CCE1" w:rsidRDefault="6198A1FA" w14:paraId="13C7EF31" w14:textId="5B26B31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} </w:t>
      </w:r>
    </w:p>
    <w:p w:rsidR="6198A1FA" w:rsidP="2389CCE1" w:rsidRDefault="6198A1FA" w14:paraId="726ABEDA" w14:textId="1D008B9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3F7F5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3F7F5F"/>
          <w:sz w:val="22"/>
          <w:szCs w:val="22"/>
          <w:lang w:val="en-GB"/>
        </w:rPr>
        <w:t xml:space="preserve">// Subclass Bike </w:t>
      </w:r>
    </w:p>
    <w:p w:rsidR="6198A1FA" w:rsidP="2389CCE1" w:rsidRDefault="6198A1FA" w14:paraId="0291AD4D" w14:textId="55040BB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class Bike extends Vehicle { </w:t>
      </w:r>
    </w:p>
    <w:p w:rsidR="6198A1FA" w:rsidP="2389CCE1" w:rsidRDefault="6198A1FA" w14:paraId="0B1EECD7" w14:textId="147842D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>@</w:t>
      </w:r>
      <w:r w:rsidRPr="2389CCE1" w:rsidR="2389CCE1">
        <w:rPr>
          <w:rFonts w:ascii="Consolas" w:hAnsi="Consolas" w:eastAsia="Consolas" w:cs="Consolas"/>
          <w:noProof w:val="0"/>
          <w:color w:val="646464"/>
          <w:sz w:val="22"/>
          <w:szCs w:val="22"/>
          <w:lang w:val="en-GB"/>
        </w:rPr>
        <w:t>Override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6198A1FA" w:rsidP="2389CCE1" w:rsidRDefault="6198A1FA" w14:paraId="1FCD28AB" w14:textId="306B3EE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public void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>move(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) { </w:t>
      </w:r>
    </w:p>
    <w:p w:rsidR="6198A1FA" w:rsidP="2389CCE1" w:rsidRDefault="6198A1FA" w14:paraId="77AB2FD6" w14:textId="4C08FF8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>System.</w:t>
      </w:r>
      <w:r w:rsidRPr="2389CCE1" w:rsidR="2389CCE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2"/>
          <w:szCs w:val="22"/>
          <w:lang w:val="en-GB"/>
        </w:rPr>
        <w:t>out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>.println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2389CCE1" w:rsidR="2389CCE1">
        <w:rPr>
          <w:rFonts w:ascii="Consolas" w:hAnsi="Consolas" w:eastAsia="Consolas" w:cs="Consolas"/>
          <w:noProof w:val="0"/>
          <w:color w:val="2A00FF"/>
          <w:sz w:val="22"/>
          <w:szCs w:val="22"/>
          <w:lang w:val="en-GB"/>
        </w:rPr>
        <w:t>"The bike is riding"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); </w:t>
      </w:r>
    </w:p>
    <w:p w:rsidR="6198A1FA" w:rsidP="2389CCE1" w:rsidRDefault="6198A1FA" w14:paraId="5C54ADEC" w14:textId="040BC60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} </w:t>
      </w:r>
    </w:p>
    <w:p w:rsidR="6198A1FA" w:rsidP="2389CCE1" w:rsidRDefault="6198A1FA" w14:paraId="65030D45" w14:textId="5D42180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} </w:t>
      </w:r>
    </w:p>
    <w:p w:rsidR="6198A1FA" w:rsidP="2389CCE1" w:rsidRDefault="6198A1FA" w14:paraId="44BAF9C2" w14:textId="40B20F5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3F7F5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3F7F5F"/>
          <w:sz w:val="22"/>
          <w:szCs w:val="22"/>
          <w:lang w:val="en-GB"/>
        </w:rPr>
        <w:t xml:space="preserve">// Main class to test the program </w:t>
      </w:r>
    </w:p>
    <w:p w:rsidR="6198A1FA" w:rsidP="2389CCE1" w:rsidRDefault="6198A1FA" w14:paraId="669AA215" w14:textId="6697B0B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public class Main { </w:t>
      </w:r>
    </w:p>
    <w:p w:rsidR="6198A1FA" w:rsidP="6198A1FA" w:rsidRDefault="6198A1FA" w14:paraId="6F742759" w14:textId="66666CE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public </w:t>
      </w: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2"/>
          <w:szCs w:val="22"/>
          <w:lang w:val="en-GB"/>
        </w:rPr>
        <w:t>static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 void 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>main(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>String[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] </w:t>
      </w:r>
      <w:r w:rsidRPr="6198A1FA" w:rsidR="6198A1FA">
        <w:rPr>
          <w:rFonts w:ascii="Consolas" w:hAnsi="Consolas" w:eastAsia="Consolas" w:cs="Consolas"/>
          <w:noProof w:val="0"/>
          <w:color w:val="6A3E3E"/>
          <w:sz w:val="22"/>
          <w:szCs w:val="22"/>
          <w:lang w:val="en-GB"/>
        </w:rPr>
        <w:t>args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) </w:t>
      </w:r>
    </w:p>
    <w:p w:rsidR="6198A1FA" w:rsidP="6198A1FA" w:rsidRDefault="6198A1FA" w14:paraId="61E971A9" w14:textId="57D897F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>{</w:t>
      </w:r>
    </w:p>
    <w:p w:rsidR="6198A1FA" w:rsidP="2389CCE1" w:rsidRDefault="6198A1FA" w14:paraId="2461328E" w14:textId="172B84C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3F7F5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3F7F5F"/>
          <w:sz w:val="22"/>
          <w:szCs w:val="22"/>
          <w:lang w:val="en-GB"/>
        </w:rPr>
        <w:t xml:space="preserve">// Creating objects of Car and Bike </w:t>
      </w:r>
    </w:p>
    <w:p w:rsidR="6198A1FA" w:rsidP="2389CCE1" w:rsidRDefault="6198A1FA" w14:paraId="3195A01F" w14:textId="337CD07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Vehicle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2"/>
          <w:szCs w:val="22"/>
          <w:lang w:val="en-GB"/>
        </w:rPr>
        <w:t>myCar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 = new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>Car(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); </w:t>
      </w:r>
    </w:p>
    <w:p w:rsidR="6198A1FA" w:rsidP="2389CCE1" w:rsidRDefault="6198A1FA" w14:paraId="74D8A8E2" w14:textId="40F2113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Vehicle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2"/>
          <w:szCs w:val="22"/>
          <w:lang w:val="en-GB"/>
        </w:rPr>
        <w:t>myBike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 = new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>Bike(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); </w:t>
      </w:r>
    </w:p>
    <w:p w:rsidR="6198A1FA" w:rsidP="2389CCE1" w:rsidRDefault="6198A1FA" w14:paraId="4A56FD3F" w14:textId="4E8DF50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3F7F5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3F7F5F"/>
          <w:sz w:val="22"/>
          <w:szCs w:val="22"/>
          <w:lang w:val="en-GB"/>
        </w:rPr>
        <w:t xml:space="preserve">// Calling the </w:t>
      </w:r>
      <w:r w:rsidRPr="2389CCE1" w:rsidR="2389CCE1">
        <w:rPr>
          <w:rFonts w:ascii="Consolas" w:hAnsi="Consolas" w:eastAsia="Consolas" w:cs="Consolas"/>
          <w:noProof w:val="0"/>
          <w:color w:val="3F7F5F"/>
          <w:sz w:val="22"/>
          <w:szCs w:val="22"/>
          <w:lang w:val="en-GB"/>
        </w:rPr>
        <w:t>move(</w:t>
      </w:r>
      <w:r w:rsidRPr="2389CCE1" w:rsidR="2389CCE1">
        <w:rPr>
          <w:rFonts w:ascii="Consolas" w:hAnsi="Consolas" w:eastAsia="Consolas" w:cs="Consolas"/>
          <w:noProof w:val="0"/>
          <w:color w:val="3F7F5F"/>
          <w:sz w:val="22"/>
          <w:szCs w:val="22"/>
          <w:lang w:val="en-GB"/>
        </w:rPr>
        <w:t xml:space="preserve">) method on each object </w:t>
      </w:r>
    </w:p>
    <w:p w:rsidR="6198A1FA" w:rsidP="2389CCE1" w:rsidRDefault="6198A1FA" w14:paraId="512B940D" w14:textId="2BB0C5C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6A3E3E"/>
          <w:sz w:val="22"/>
          <w:szCs w:val="22"/>
          <w:lang w:val="en-GB"/>
        </w:rPr>
        <w:t>myCar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>.move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(); </w:t>
      </w:r>
    </w:p>
    <w:p w:rsidR="6198A1FA" w:rsidP="2389CCE1" w:rsidRDefault="6198A1FA" w14:paraId="79884D66" w14:textId="5E8D9DB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6A3E3E"/>
          <w:sz w:val="22"/>
          <w:szCs w:val="22"/>
          <w:lang w:val="en-GB"/>
        </w:rPr>
        <w:t>myBike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>.move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 xml:space="preserve">(); </w:t>
      </w:r>
    </w:p>
    <w:p w:rsidR="6198A1FA" w:rsidP="6198A1FA" w:rsidRDefault="6198A1FA" w14:paraId="6F8527B7" w14:textId="0CB41F3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>}</w:t>
      </w:r>
    </w:p>
    <w:p w:rsidR="6198A1FA" w:rsidP="6198A1FA" w:rsidRDefault="6198A1FA" w14:paraId="218CA716" w14:textId="5474743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GB"/>
        </w:rPr>
        <w:t>}</w:t>
      </w:r>
    </w:p>
    <w:p w:rsidR="6198A1FA" w:rsidP="6198A1FA" w:rsidRDefault="6198A1FA" w14:paraId="7E48AF53" w14:textId="363CD802">
      <w:pPr>
        <w:shd w:val="clear" w:color="auto" w:fill="FFFFFF" w:themeFill="background1"/>
        <w:spacing w:before="0" w:beforeAutospacing="off" w:after="0" w:afterAutospacing="off"/>
        <w:rPr>
          <w:sz w:val="22"/>
          <w:szCs w:val="22"/>
        </w:rPr>
      </w:pPr>
    </w:p>
    <w:p w:rsidR="6198A1FA" w:rsidP="6198A1FA" w:rsidRDefault="6198A1FA" w14:paraId="3D8BDE1A" w14:textId="36E90BCE">
      <w:pPr>
        <w:pStyle w:val="Normal"/>
        <w:shd w:val="clear" w:color="auto" w:fill="FFFFFF" w:themeFill="background1"/>
        <w:spacing w:before="0" w:beforeAutospacing="off" w:after="0" w:afterAutospacing="off"/>
      </w:pPr>
      <w:r>
        <w:drawing>
          <wp:inline wp14:editId="622EA40B" wp14:anchorId="1FF93BCB">
            <wp:extent cx="5172074" cy="1437166"/>
            <wp:effectExtent l="0" t="0" r="0" b="0"/>
            <wp:docPr id="975449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c89c5a67c943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72074" cy="143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8A1FA" w:rsidP="2389CCE1" w:rsidRDefault="6198A1FA" w14:paraId="71534373" w14:textId="2614BA1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</w:pP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 4. Create 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an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 class Employee with an abstract method 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calculatePay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(). Create subclasses 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SalariedEmployee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 and 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HourlyEmployee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 that implement the 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calculatePay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() method. Write a program to create objects of both subclasses and call the 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calculatePay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() method.</w:t>
      </w:r>
    </w:p>
    <w:p w:rsidR="2389CCE1" w:rsidP="2389CCE1" w:rsidRDefault="2389CCE1" w14:paraId="7F06DC8F" w14:textId="2FB6CCF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</w:pPr>
    </w:p>
    <w:p w:rsidR="2389CCE1" w:rsidP="2389CCE1" w:rsidRDefault="2389CCE1" w14:paraId="11346146" w14:textId="1D61EBA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</w:pP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Package demo;</w:t>
      </w:r>
    </w:p>
    <w:p w:rsidR="6198A1FA" w:rsidP="6198A1FA" w:rsidRDefault="6198A1FA" w14:paraId="047FF1AA" w14:textId="38CB4A69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Define the abstract class Employee</w:t>
      </w:r>
    </w:p>
    <w:p w:rsidR="6198A1FA" w:rsidP="6198A1FA" w:rsidRDefault="6198A1FA" w14:paraId="1CBD44AD" w14:textId="5E75278F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abstract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Employee {</w:t>
      </w:r>
    </w:p>
    <w:p w:rsidR="6198A1FA" w:rsidP="6198A1FA" w:rsidRDefault="6198A1FA" w14:paraId="46377C87" w14:textId="72A2A295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Abstract method calculatePay</w:t>
      </w:r>
    </w:p>
    <w:p w:rsidR="6198A1FA" w:rsidP="6198A1FA" w:rsidRDefault="6198A1FA" w14:paraId="05115F0F" w14:textId="7E5AED23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abstract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double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calculatePay();</w:t>
      </w:r>
    </w:p>
    <w:p w:rsidR="6198A1FA" w:rsidP="6198A1FA" w:rsidRDefault="6198A1FA" w14:paraId="2A760BC7" w14:textId="22D376ED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198A1FA" w:rsidP="6198A1FA" w:rsidRDefault="6198A1FA" w14:paraId="65FA9D99" w14:textId="5309BDE9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Subclass SalariedEmployee</w:t>
      </w:r>
    </w:p>
    <w:p w:rsidR="6198A1FA" w:rsidP="6198A1FA" w:rsidRDefault="6198A1FA" w14:paraId="5B97F175" w14:textId="39BD035F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SalariedEmployee </w:t>
      </w: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extends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Employee {</w:t>
      </w:r>
    </w:p>
    <w:p w:rsidR="6198A1FA" w:rsidP="6198A1FA" w:rsidRDefault="6198A1FA" w14:paraId="48F648B6" w14:textId="2C7D23C7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private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2389CCE1" w:rsidR="2389CC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double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salary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6198A1FA" w:rsidP="6198A1FA" w:rsidRDefault="6198A1FA" w14:paraId="22BC57F5" w14:textId="3C519CF4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Constructor</w:t>
      </w:r>
    </w:p>
    <w:p w:rsidR="6198A1FA" w:rsidP="6198A1FA" w:rsidRDefault="6198A1FA" w14:paraId="23CF81B4" w14:textId="72B8CEF2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SalariedEmployee(</w:t>
      </w: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double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198A1FA" w:rsidR="6198A1FA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salary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6198A1FA" w:rsidP="6198A1FA" w:rsidRDefault="6198A1FA" w14:paraId="48271AE0" w14:textId="55F698F0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this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</w:t>
      </w:r>
      <w:r w:rsidRPr="6198A1FA" w:rsidR="6198A1FA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salary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6198A1FA" w:rsidR="6198A1FA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salary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6198A1FA" w:rsidP="6198A1FA" w:rsidRDefault="6198A1FA" w14:paraId="3F2C7EDA" w14:textId="1319DA5A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198A1FA" w:rsidP="6198A1FA" w:rsidRDefault="6198A1FA" w14:paraId="40522434" w14:textId="129E0810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Implement calculatePay method</w:t>
      </w:r>
    </w:p>
    <w:p w:rsidR="6198A1FA" w:rsidP="6198A1FA" w:rsidRDefault="6198A1FA" w14:paraId="2DDD4A82" w14:textId="65F49DD6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646464"/>
          <w:sz w:val="20"/>
          <w:szCs w:val="20"/>
          <w:lang w:val="en-GB"/>
        </w:rPr>
        <w:t>@Override</w:t>
      </w:r>
    </w:p>
    <w:p w:rsidR="6198A1FA" w:rsidP="6198A1FA" w:rsidRDefault="6198A1FA" w14:paraId="0B614070" w14:textId="0E0A9CF8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double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calculatePay() {</w:t>
      </w:r>
    </w:p>
    <w:p w:rsidR="6198A1FA" w:rsidP="6198A1FA" w:rsidRDefault="6198A1FA" w14:paraId="24771A7E" w14:textId="5BD6842B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For simplicity, assume monthly salary</w:t>
      </w:r>
    </w:p>
    <w:p w:rsidR="6198A1FA" w:rsidP="6198A1FA" w:rsidRDefault="6198A1FA" w14:paraId="7F57C68A" w14:textId="0717F899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return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198A1FA" w:rsidR="6198A1FA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salary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6198A1FA" w:rsidP="6198A1FA" w:rsidRDefault="6198A1FA" w14:paraId="7B06F3A8" w14:textId="2ECF2BEC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198A1FA" w:rsidP="6198A1FA" w:rsidRDefault="6198A1FA" w14:paraId="4D066FED" w14:textId="11706839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198A1FA" w:rsidP="6198A1FA" w:rsidRDefault="6198A1FA" w14:paraId="1DC77DB2" w14:textId="6A6405C2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Subclass HourlyEmployee</w:t>
      </w:r>
    </w:p>
    <w:p w:rsidR="6198A1FA" w:rsidP="6198A1FA" w:rsidRDefault="6198A1FA" w14:paraId="4B2D88F7" w14:textId="5303829F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HourlyEmployee </w:t>
      </w: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extends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Employee {</w:t>
      </w:r>
    </w:p>
    <w:p w:rsidR="6198A1FA" w:rsidP="6198A1FA" w:rsidRDefault="6198A1FA" w14:paraId="45F681C1" w14:textId="66B5E05B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private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double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198A1FA" w:rsidR="6198A1FA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hourlyRate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6198A1FA" w:rsidP="6198A1FA" w:rsidRDefault="6198A1FA" w14:paraId="3CE54F48" w14:textId="48D3D2EB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private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2389CCE1" w:rsidR="2389CC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double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hoursWorked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6198A1FA" w:rsidP="6198A1FA" w:rsidRDefault="6198A1FA" w14:paraId="081438B5" w14:textId="5D0C94EF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Constructor</w:t>
      </w:r>
    </w:p>
    <w:p w:rsidR="6198A1FA" w:rsidP="6198A1FA" w:rsidRDefault="6198A1FA" w14:paraId="568BBF26" w14:textId="06D975C8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HourlyEmployee(</w:t>
      </w: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double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198A1FA" w:rsidR="6198A1FA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hourlyRate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double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198A1FA" w:rsidR="6198A1FA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hoursWorked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6198A1FA" w:rsidP="6198A1FA" w:rsidRDefault="6198A1FA" w14:paraId="135CD3F9" w14:textId="23604211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this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</w:t>
      </w:r>
      <w:r w:rsidRPr="6198A1FA" w:rsidR="6198A1FA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hourlyRate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6198A1FA" w:rsidR="6198A1FA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hourlyRate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6198A1FA" w:rsidP="6198A1FA" w:rsidRDefault="6198A1FA" w14:paraId="1185FAA1" w14:textId="70F7932A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this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</w:t>
      </w:r>
      <w:r w:rsidRPr="6198A1FA" w:rsidR="6198A1FA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hoursWorked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6198A1FA" w:rsidR="6198A1FA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hoursWorked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6198A1FA" w:rsidP="6198A1FA" w:rsidRDefault="6198A1FA" w14:paraId="459A6247" w14:textId="3C68DC37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198A1FA" w:rsidP="6198A1FA" w:rsidRDefault="6198A1FA" w14:paraId="2A3DD366" w14:textId="25F563FD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Implement calculatePay method</w:t>
      </w:r>
    </w:p>
    <w:p w:rsidR="6198A1FA" w:rsidP="6198A1FA" w:rsidRDefault="6198A1FA" w14:paraId="335C695A" w14:textId="54BE423B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646464"/>
          <w:sz w:val="20"/>
          <w:szCs w:val="20"/>
          <w:lang w:val="en-GB"/>
        </w:rPr>
        <w:t>@Override</w:t>
      </w:r>
    </w:p>
    <w:p w:rsidR="6198A1FA" w:rsidP="6198A1FA" w:rsidRDefault="6198A1FA" w14:paraId="147D767D" w14:textId="4B587FE5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double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calculatePay() {</w:t>
      </w:r>
    </w:p>
    <w:p w:rsidR="6198A1FA" w:rsidP="6198A1FA" w:rsidRDefault="6198A1FA" w14:paraId="0EBD7A2B" w14:textId="3737FF11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For simplicity, assume no overtime pay</w:t>
      </w:r>
    </w:p>
    <w:p w:rsidR="6198A1FA" w:rsidP="6198A1FA" w:rsidRDefault="6198A1FA" w14:paraId="16E362B3" w14:textId="59F9DD0E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return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198A1FA" w:rsidR="6198A1FA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hourlyRate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* </w:t>
      </w:r>
      <w:r w:rsidRPr="6198A1FA" w:rsidR="6198A1FA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hoursWorked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6198A1FA" w:rsidP="6198A1FA" w:rsidRDefault="6198A1FA" w14:paraId="3EA5C8DC" w14:textId="58F3DD6F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198A1FA" w:rsidP="6198A1FA" w:rsidRDefault="6198A1FA" w14:paraId="01DC4E0F" w14:textId="10C78FD1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198A1FA" w:rsidP="6198A1FA" w:rsidRDefault="6198A1FA" w14:paraId="057BE75E" w14:textId="57A37C92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Main class to test the implementation</w:t>
      </w:r>
    </w:p>
    <w:p w:rsidR="6198A1FA" w:rsidP="6198A1FA" w:rsidRDefault="6198A1FA" w14:paraId="6E9E1169" w14:textId="4F35EB38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EmployeePay {</w:t>
      </w:r>
    </w:p>
    <w:p w:rsidR="6198A1FA" w:rsidP="6198A1FA" w:rsidRDefault="6198A1FA" w14:paraId="33479004" w14:textId="4D6C8D9D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6198A1FA" w:rsidR="6198A1FA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6198A1FA" w:rsidP="6198A1FA" w:rsidRDefault="6198A1FA" w14:paraId="5352E553" w14:textId="51BE6505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Create objects of SalariedEmployee and HourlyEmployee</w:t>
      </w:r>
    </w:p>
    <w:p w:rsidR="6198A1FA" w:rsidP="6198A1FA" w:rsidRDefault="6198A1FA" w14:paraId="2A601D3C" w14:textId="03483793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SalariedEmployee </w:t>
      </w:r>
      <w:r w:rsidRPr="6198A1FA" w:rsidR="6198A1FA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salariedEmployee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SalariedEmployee(5000);</w:t>
      </w:r>
    </w:p>
    <w:p w:rsidR="6198A1FA" w:rsidP="6198A1FA" w:rsidRDefault="6198A1FA" w14:paraId="011F141C" w14:textId="72A3381D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HourlyEmployee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198A1FA" w:rsidR="6198A1FA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hourlyEmployee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HourlyEmployee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(15, 40); </w:t>
      </w:r>
    </w:p>
    <w:p w:rsidR="6198A1FA" w:rsidP="6198A1FA" w:rsidRDefault="6198A1FA" w14:paraId="760A5F29" w14:textId="4C21F33B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15 per hour, worked 40 hours</w:t>
      </w:r>
    </w:p>
    <w:p w:rsidR="6198A1FA" w:rsidP="6198A1FA" w:rsidRDefault="6198A1FA" w14:paraId="6E7421B7" w14:textId="6478BE07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Call calculatePay method for each employee</w:t>
      </w:r>
    </w:p>
    <w:p w:rsidR="6198A1FA" w:rsidP="6198A1FA" w:rsidRDefault="6198A1FA" w14:paraId="5F969044" w14:textId="6ED2C0D9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198A1FA" w:rsidR="6198A1F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6198A1FA" w:rsidR="6198A1FA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"Salaried Employee Pay: "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6198A1FA" w:rsidR="6198A1FA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salariedEmployee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.calculatePay());</w:t>
      </w:r>
    </w:p>
    <w:p w:rsidR="6198A1FA" w:rsidP="6198A1FA" w:rsidRDefault="6198A1FA" w14:paraId="5DD38F9B" w14:textId="07D1AF82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198A1FA" w:rsidR="6198A1F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6198A1FA" w:rsidR="6198A1FA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"Hourly Employee Pay: "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6198A1FA" w:rsidR="6198A1FA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hourlyEmployee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.calculatePay());</w:t>
      </w:r>
    </w:p>
    <w:p w:rsidR="6198A1FA" w:rsidP="6198A1FA" w:rsidRDefault="6198A1FA" w14:paraId="75802550" w14:textId="15C3F1ED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198A1FA" w:rsidP="6198A1FA" w:rsidRDefault="6198A1FA" w14:paraId="4C0DA098" w14:textId="2E9E43A4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198A1FA" w:rsidP="6198A1FA" w:rsidRDefault="6198A1FA" w14:paraId="0C95F39D" w14:textId="38D651A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79421798" w14:textId="5A739A41">
      <w:pPr>
        <w:pStyle w:val="Normal"/>
      </w:pPr>
      <w:r>
        <w:drawing>
          <wp:inline wp14:editId="152D26E8" wp14:anchorId="2C802547">
            <wp:extent cx="5724524" cy="1295400"/>
            <wp:effectExtent l="0" t="0" r="0" b="0"/>
            <wp:docPr id="723042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a04ee8c98e49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8A1FA" w:rsidP="6198A1FA" w:rsidRDefault="6198A1FA" w14:paraId="0DAD5427" w14:textId="7F97C1B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0F65AEDA" w14:textId="0F6DF84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181C6E02" w14:textId="2CE9E3BA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755F1B65" w14:textId="09E57421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416F9D9E" w14:textId="5903187A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54AC4C8E" w14:textId="18641561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76A8F83B" w14:textId="3BADDC71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351457E6" w14:textId="6C0E5FFB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355F9528" w14:textId="6A56FA2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36BD4614" w14:textId="05B07AAB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630469A3" w14:textId="7846CF93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4643D295" w14:textId="192EBB4A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33B2F6FB" w14:textId="4B404D05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64376105" w14:textId="0893D08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4343D085" w14:textId="4C86B83C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1923CC28" w14:textId="6CCB92BF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037577C0" w14:textId="06215C80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071F3D61" w14:textId="35D925F4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04A7844C" w14:textId="0863C12F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65A93614" w14:textId="739FC3B1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550AB304" w14:textId="2334AF9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23D03E54" w14:textId="2AAB14C3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50142A66" w14:textId="363F43B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2C7D3E2B" w14:textId="526699F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54C7CF5A" w14:textId="5E89138C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RDefault="6198A1FA" w14:paraId="5D8DF03D" w14:textId="1D7E1222">
      <w:r>
        <w:br w:type="page"/>
      </w:r>
    </w:p>
    <w:p w:rsidR="6198A1FA" w:rsidP="6198A1FA" w:rsidRDefault="6198A1FA" w14:paraId="2575BC51" w14:textId="2AFF9D6F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</w:p>
    <w:p w:rsidR="6198A1FA" w:rsidP="6198A1FA" w:rsidRDefault="6198A1FA" w14:paraId="7075BBFA" w14:textId="031BCE29">
      <w:pPr>
        <w:pStyle w:val="Normal"/>
        <w:ind w:left="0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</w:pP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  <w:t xml:space="preserve">5. Create 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  <w:t>an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  <w:t xml:space="preserve"> class Document with 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  <w:t>an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  <w:t xml:space="preserve"> method void 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  <w:t>open(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  <w:t xml:space="preserve">). 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  <w:t xml:space="preserve">Implement subclasses 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  <w:t>WordDocument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  <w:t xml:space="preserve">, 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  <w:t>PDFDocument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  <w:t xml:space="preserve">, and 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  <w:t>SpreadsheetDocument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  <w:t xml:space="preserve"> that extend Document and provide implementations for 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  <w:t>open(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  <w:t xml:space="preserve">). Write a main class to 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  <w:t>demonstrate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  <w:t xml:space="preserve"> opening 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  <w:t>different types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  <w:t xml:space="preserve"> of 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  <w:t>documents.(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  <w:t xml:space="preserve">implement 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  <w:t>complile</w:t>
      </w:r>
      <w:r w:rsidRPr="6198A1FA" w:rsidR="6198A1FA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  <w:t xml:space="preserve"> time- polymorphism).</w:t>
      </w:r>
    </w:p>
    <w:p w:rsidR="6198A1FA" w:rsidP="6198A1FA" w:rsidRDefault="6198A1FA" w14:paraId="294A3788" w14:textId="57E7F06B">
      <w:pPr>
        <w:pStyle w:val="Normal"/>
        <w:ind w:left="0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</w:pPr>
    </w:p>
    <w:p w:rsidR="6198A1FA" w:rsidP="6198A1FA" w:rsidRDefault="6198A1FA" w14:paraId="0BF342C4" w14:textId="269EB75F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Define the Document class</w:t>
      </w:r>
    </w:p>
    <w:p w:rsidR="6198A1FA" w:rsidP="6198A1FA" w:rsidRDefault="6198A1FA" w14:paraId="0511C88F" w14:textId="7ECCC8A9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class Document {</w:t>
      </w:r>
    </w:p>
    <w:p w:rsidR="6198A1FA" w:rsidP="6198A1FA" w:rsidRDefault="6198A1FA" w14:paraId="08607A1D" w14:textId="0E157744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Method to open the document</w:t>
      </w:r>
    </w:p>
    <w:p w:rsidR="6198A1FA" w:rsidP="6198A1FA" w:rsidRDefault="6198A1FA" w14:paraId="390512C8" w14:textId="39970AB0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void </w:t>
      </w: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open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() {</w:t>
      </w:r>
    </w:p>
    <w:p w:rsidR="6198A1FA" w:rsidP="6198A1FA" w:rsidRDefault="6198A1FA" w14:paraId="0C2D6783" w14:textId="2571E33D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198A1FA" w:rsidR="6198A1F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6198A1FA" w:rsidR="6198A1FA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"Opening document..."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198A1FA" w:rsidP="6198A1FA" w:rsidRDefault="6198A1FA" w14:paraId="239346C8" w14:textId="205E5189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198A1FA" w:rsidP="6198A1FA" w:rsidRDefault="6198A1FA" w14:paraId="19E7E824" w14:textId="263B53A0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198A1FA" w:rsidP="6198A1FA" w:rsidRDefault="6198A1FA" w14:paraId="09AE6F8C" w14:textId="3B2CBD2D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Subclass WordDocument extending Document</w:t>
      </w:r>
    </w:p>
    <w:p w:rsidR="6198A1FA" w:rsidP="6198A1FA" w:rsidRDefault="6198A1FA" w14:paraId="05AE4DD9" w14:textId="0CFD44C9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class WordDocument extends Document {</w:t>
      </w:r>
    </w:p>
    <w:p w:rsidR="6198A1FA" w:rsidP="6198A1FA" w:rsidRDefault="6198A1FA" w14:paraId="3F068106" w14:textId="109B6E79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Override the open method</w:t>
      </w:r>
    </w:p>
    <w:p w:rsidR="6198A1FA" w:rsidP="6198A1FA" w:rsidRDefault="6198A1FA" w14:paraId="544DE81A" w14:textId="5A56119E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@</w:t>
      </w:r>
      <w:r w:rsidRPr="6198A1FA" w:rsidR="6198A1FA">
        <w:rPr>
          <w:rFonts w:ascii="Consolas" w:hAnsi="Consolas" w:eastAsia="Consolas" w:cs="Consolas"/>
          <w:noProof w:val="0"/>
          <w:color w:val="646464"/>
          <w:sz w:val="20"/>
          <w:szCs w:val="20"/>
          <w:lang w:val="en-GB"/>
        </w:rPr>
        <w:t>Override</w:t>
      </w:r>
    </w:p>
    <w:p w:rsidR="6198A1FA" w:rsidP="6198A1FA" w:rsidRDefault="6198A1FA" w14:paraId="28ABB375" w14:textId="3D0B31CB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void </w:t>
      </w: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open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() {</w:t>
      </w:r>
    </w:p>
    <w:p w:rsidR="6198A1FA" w:rsidP="6198A1FA" w:rsidRDefault="6198A1FA" w14:paraId="551284E2" w14:textId="119F27A9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198A1FA" w:rsidR="6198A1F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6198A1FA" w:rsidR="6198A1FA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"Opening Word document..."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198A1FA" w:rsidP="6198A1FA" w:rsidRDefault="6198A1FA" w14:paraId="7378ECB7" w14:textId="24BB3AE0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198A1FA" w:rsidP="6198A1FA" w:rsidRDefault="6198A1FA" w14:paraId="34C5613B" w14:textId="3B10CA86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198A1FA" w:rsidP="6198A1FA" w:rsidRDefault="6198A1FA" w14:paraId="113F1FE6" w14:textId="20448DAA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Subclass PDFDocument extending Document</w:t>
      </w:r>
    </w:p>
    <w:p w:rsidR="6198A1FA" w:rsidP="6198A1FA" w:rsidRDefault="6198A1FA" w14:paraId="5543F4B2" w14:textId="78238153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class PDFDocument extends Document {</w:t>
      </w:r>
    </w:p>
    <w:p w:rsidR="6198A1FA" w:rsidP="6198A1FA" w:rsidRDefault="6198A1FA" w14:paraId="2CF4AB20" w14:textId="4F36DF38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Override the open method</w:t>
      </w:r>
    </w:p>
    <w:p w:rsidR="6198A1FA" w:rsidP="6198A1FA" w:rsidRDefault="6198A1FA" w14:paraId="7F8176B2" w14:textId="3CEBF67E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@</w:t>
      </w:r>
      <w:r w:rsidRPr="6198A1FA" w:rsidR="6198A1FA">
        <w:rPr>
          <w:rFonts w:ascii="Consolas" w:hAnsi="Consolas" w:eastAsia="Consolas" w:cs="Consolas"/>
          <w:noProof w:val="0"/>
          <w:color w:val="646464"/>
          <w:sz w:val="20"/>
          <w:szCs w:val="20"/>
          <w:lang w:val="en-GB"/>
        </w:rPr>
        <w:t>Override</w:t>
      </w:r>
    </w:p>
    <w:p w:rsidR="6198A1FA" w:rsidP="6198A1FA" w:rsidRDefault="6198A1FA" w14:paraId="7BB2D646" w14:textId="20AD85FE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void </w:t>
      </w: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open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() {</w:t>
      </w:r>
    </w:p>
    <w:p w:rsidR="6198A1FA" w:rsidP="6198A1FA" w:rsidRDefault="6198A1FA" w14:paraId="0B33A2B4" w14:textId="3B3BAB24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198A1FA" w:rsidR="6198A1F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6198A1FA" w:rsidR="6198A1FA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"Opening PDF document..."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198A1FA" w:rsidP="6198A1FA" w:rsidRDefault="6198A1FA" w14:paraId="19389E97" w14:textId="3AA50ADD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198A1FA" w:rsidP="6198A1FA" w:rsidRDefault="6198A1FA" w14:paraId="413BE2F5" w14:textId="5A9A42C1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198A1FA" w:rsidP="6198A1FA" w:rsidRDefault="6198A1FA" w14:paraId="13237529" w14:textId="42C87942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Subclass SpreadsheetDocument extending Document</w:t>
      </w:r>
    </w:p>
    <w:p w:rsidR="6198A1FA" w:rsidP="6198A1FA" w:rsidRDefault="6198A1FA" w14:paraId="348B750A" w14:textId="3EE09B6E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class SpreadsheetDocument extends Document {</w:t>
      </w:r>
    </w:p>
    <w:p w:rsidR="6198A1FA" w:rsidP="6198A1FA" w:rsidRDefault="6198A1FA" w14:paraId="6E8EF241" w14:textId="536045F8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Override the open method</w:t>
      </w:r>
    </w:p>
    <w:p w:rsidR="6198A1FA" w:rsidP="6198A1FA" w:rsidRDefault="6198A1FA" w14:paraId="7081E6A9" w14:textId="7CAC386A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@</w:t>
      </w:r>
      <w:r w:rsidRPr="6198A1FA" w:rsidR="6198A1FA">
        <w:rPr>
          <w:rFonts w:ascii="Consolas" w:hAnsi="Consolas" w:eastAsia="Consolas" w:cs="Consolas"/>
          <w:noProof w:val="0"/>
          <w:color w:val="646464"/>
          <w:sz w:val="20"/>
          <w:szCs w:val="20"/>
          <w:lang w:val="en-GB"/>
        </w:rPr>
        <w:t>Override</w:t>
      </w:r>
    </w:p>
    <w:p w:rsidR="6198A1FA" w:rsidP="6198A1FA" w:rsidRDefault="6198A1FA" w14:paraId="6E13FE3E" w14:textId="2E8EE4E7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void </w:t>
      </w: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open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() {</w:t>
      </w:r>
    </w:p>
    <w:p w:rsidR="6198A1FA" w:rsidP="6198A1FA" w:rsidRDefault="6198A1FA" w14:paraId="485488BA" w14:textId="49544337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198A1FA" w:rsidR="6198A1F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6198A1FA" w:rsidR="6198A1FA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"Opening Spreadsheet document..."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198A1FA" w:rsidP="6198A1FA" w:rsidRDefault="6198A1FA" w14:paraId="05C49C46" w14:textId="1D3244A7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198A1FA" w:rsidP="6198A1FA" w:rsidRDefault="6198A1FA" w14:paraId="17A6118B" w14:textId="416880DA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198A1FA" w:rsidP="6198A1FA" w:rsidRDefault="6198A1FA" w14:paraId="29D98EDF" w14:textId="0FDF9808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Main class to demonstrate opening different types of documents</w:t>
      </w:r>
    </w:p>
    <w:p w:rsidR="6198A1FA" w:rsidP="6198A1FA" w:rsidRDefault="6198A1FA" w14:paraId="569A7DAE" w14:textId="1ACF06D6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public class Main {</w:t>
      </w:r>
    </w:p>
    <w:p w:rsidR="6198A1FA" w:rsidP="6198A1FA" w:rsidRDefault="6198A1FA" w14:paraId="2FA27016" w14:textId="729DCE60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</w:t>
      </w: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void main(String[] </w:t>
      </w:r>
      <w:r w:rsidRPr="6198A1FA" w:rsidR="6198A1FA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6198A1FA" w:rsidP="6198A1FA" w:rsidRDefault="6198A1FA" w14:paraId="2CD6EC5F" w14:textId="601EAB2D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Create instances of different document types</w:t>
      </w:r>
    </w:p>
    <w:p w:rsidR="6198A1FA" w:rsidP="6198A1FA" w:rsidRDefault="6198A1FA" w14:paraId="6F5AF27A" w14:textId="10EE26B2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Document </w:t>
      </w:r>
      <w:r w:rsidRPr="6198A1FA" w:rsidR="6198A1FA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wordDoc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new WordDocument();</w:t>
      </w:r>
    </w:p>
    <w:p w:rsidR="6198A1FA" w:rsidP="6198A1FA" w:rsidRDefault="6198A1FA" w14:paraId="57A3E90E" w14:textId="6BE3AD59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Document </w:t>
      </w:r>
      <w:r w:rsidRPr="6198A1FA" w:rsidR="6198A1FA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pdfDoc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new PDFDocument();</w:t>
      </w:r>
    </w:p>
    <w:p w:rsidR="6198A1FA" w:rsidP="6198A1FA" w:rsidRDefault="6198A1FA" w14:paraId="6FB30048" w14:textId="49786D74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Document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spreadsheetDoc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new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SpreadsheetDocument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();</w:t>
      </w:r>
    </w:p>
    <w:p w:rsidR="6198A1FA" w:rsidP="6198A1FA" w:rsidRDefault="6198A1FA" w14:paraId="22323742" w14:textId="4597314C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// Demonstrate </w:t>
      </w:r>
      <w:r w:rsidRPr="6198A1FA" w:rsidR="6198A1FA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GB"/>
        </w:rPr>
        <w:t>polymorphism</w:t>
      </w: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 by calling the open method on each document</w:t>
      </w:r>
    </w:p>
    <w:p w:rsidR="6198A1FA" w:rsidP="6198A1FA" w:rsidRDefault="6198A1FA" w14:paraId="07B11584" w14:textId="64CD11AE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  <w:t>openDocument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6198A1FA" w:rsidR="6198A1FA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wordDoc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198A1FA" w:rsidP="6198A1FA" w:rsidRDefault="6198A1FA" w14:paraId="6376ACD5" w14:textId="6C681BC9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  <w:t>openDocument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6198A1FA" w:rsidR="6198A1FA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pdfDoc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198A1FA" w:rsidP="6198A1FA" w:rsidRDefault="6198A1FA" w14:paraId="485CF8D4" w14:textId="14D3E4C3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  <w:t>openDocument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6198A1FA" w:rsidR="6198A1FA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spreadsheetDoc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198A1FA" w:rsidP="6198A1FA" w:rsidRDefault="6198A1FA" w14:paraId="7484D39D" w14:textId="3E04756B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198A1FA" w:rsidP="6198A1FA" w:rsidRDefault="6198A1FA" w14:paraId="1D0E8E15" w14:textId="6C4D2463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// Method to open a document (compile-time </w:t>
      </w:r>
      <w:r w:rsidRPr="6198A1FA" w:rsidR="6198A1FA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GB"/>
        </w:rPr>
        <w:t>polymorphism</w:t>
      </w:r>
      <w:r w:rsidRPr="6198A1FA" w:rsidR="6198A1FA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)</w:t>
      </w:r>
    </w:p>
    <w:p w:rsidR="6198A1FA" w:rsidP="6198A1FA" w:rsidRDefault="6198A1FA" w14:paraId="6ED94342" w14:textId="2D39D586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</w:t>
      </w: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void openDocument(Document </w:t>
      </w:r>
      <w:r w:rsidRPr="6198A1FA" w:rsidR="6198A1FA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doc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6198A1FA" w:rsidP="6198A1FA" w:rsidRDefault="6198A1FA" w14:paraId="69239755" w14:textId="3CDE25DB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doc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</w:t>
      </w:r>
      <w:r w:rsidRPr="6198A1FA" w:rsidR="6198A1F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open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();</w:t>
      </w:r>
    </w:p>
    <w:p w:rsidR="6198A1FA" w:rsidP="6198A1FA" w:rsidRDefault="6198A1FA" w14:paraId="03BEDCB4" w14:textId="57F6258B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198A1FA" w:rsidP="6198A1FA" w:rsidRDefault="6198A1FA" w14:paraId="0E48CAA3" w14:textId="1130350B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198A1FA" w:rsidP="6198A1FA" w:rsidRDefault="6198A1FA" w14:paraId="16643F4C" w14:textId="3FB3D178">
      <w:pPr>
        <w:pStyle w:val="Normal"/>
        <w:ind w:left="0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</w:pPr>
    </w:p>
    <w:p w:rsidR="6198A1FA" w:rsidP="6198A1FA" w:rsidRDefault="6198A1FA" w14:paraId="221303DD" w14:textId="313A65BA">
      <w:pPr>
        <w:pStyle w:val="Normal"/>
        <w:ind w:left="0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GB"/>
        </w:rPr>
      </w:pPr>
      <w:r>
        <w:drawing>
          <wp:inline wp14:editId="0761E3F6" wp14:anchorId="47B2C17C">
            <wp:extent cx="5724524" cy="1819275"/>
            <wp:effectExtent l="0" t="0" r="0" b="0"/>
            <wp:docPr id="240334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91c6d1d9f74d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89CCE1" w:rsidRDefault="2389CCE1" w14:paraId="01401828" w14:textId="7FE18509">
      <w:r>
        <w:br w:type="page"/>
      </w:r>
    </w:p>
    <w:p w:rsidR="6198A1FA" w:rsidP="2389CCE1" w:rsidRDefault="6198A1FA" w14:paraId="355C5B4C" w14:textId="2C8150D4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</w:pP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6.Create a class Calculator with overloaded methods 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add(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) that take different numbers and types of parameters: int 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add(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int a, int b)</w:t>
      </w:r>
    </w:p>
    <w:p w:rsidR="6198A1FA" w:rsidP="2389CCE1" w:rsidRDefault="6198A1FA" w14:paraId="7F6AA508" w14:textId="76B0ADF6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</w:pP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double 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add(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double a, double b) int 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add(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int a, int b, int c) Write a main class to 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demonstrate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 the usage of these methods.</w:t>
      </w:r>
    </w:p>
    <w:p w:rsidR="6198A1FA" w:rsidP="6198A1FA" w:rsidRDefault="6198A1FA" w14:paraId="3F3F7C05" w14:textId="4C2AFF27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class Calculator { </w:t>
      </w:r>
    </w:p>
    <w:p w:rsidR="6198A1FA" w:rsidP="6198A1FA" w:rsidRDefault="6198A1FA" w14:paraId="2357E0B2" w14:textId="4BE37A5D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// Method to add two integers </w:t>
      </w:r>
    </w:p>
    <w:p w:rsidR="6198A1FA" w:rsidP="6198A1FA" w:rsidRDefault="6198A1FA" w14:paraId="67084588" w14:textId="0AA65140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int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add(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int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, int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b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 { </w:t>
      </w:r>
    </w:p>
    <w:p w:rsidR="6198A1FA" w:rsidP="6198A1FA" w:rsidRDefault="6198A1FA" w14:paraId="14FACC67" w14:textId="737B1DA7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return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b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69ECA925" w14:textId="4577C961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49AC820A" w14:textId="43BC26C6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// Method to add two doubles </w:t>
      </w:r>
    </w:p>
    <w:p w:rsidR="6198A1FA" w:rsidP="6198A1FA" w:rsidRDefault="6198A1FA" w14:paraId="33729270" w14:textId="258D8EB6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double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add(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double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, double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b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 { </w:t>
      </w:r>
    </w:p>
    <w:p w:rsidR="6198A1FA" w:rsidP="6198A1FA" w:rsidRDefault="6198A1FA" w14:paraId="4BAA876F" w14:textId="11BE014E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return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b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7717185F" w14:textId="3BDDE443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2EA8FD5B" w14:textId="2EBE07B7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// Method to add three integers </w:t>
      </w:r>
    </w:p>
    <w:p w:rsidR="6198A1FA" w:rsidP="6198A1FA" w:rsidRDefault="6198A1FA" w14:paraId="54E7AAC3" w14:textId="1C7BFCD2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int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add(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int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, int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b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, int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c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 { </w:t>
      </w:r>
    </w:p>
    <w:p w:rsidR="6198A1FA" w:rsidP="6198A1FA" w:rsidRDefault="6198A1FA" w14:paraId="7A434210" w14:textId="3C464A4D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return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b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c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6A6DD65E" w14:textId="44021A73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6CF1CEC1" w14:textId="19615D36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4202CB48" w14:textId="5AB07887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class Integers { </w:t>
      </w:r>
    </w:p>
    <w:p w:rsidR="6198A1FA" w:rsidP="6198A1FA" w:rsidRDefault="6198A1FA" w14:paraId="358A3125" w14:textId="5E2E6273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</w:t>
      </w:r>
      <w:r w:rsidRPr="2389CCE1" w:rsidR="2389CC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void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main(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String[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]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 { </w:t>
      </w:r>
    </w:p>
    <w:p w:rsidR="6198A1FA" w:rsidP="6198A1FA" w:rsidRDefault="6198A1FA" w14:paraId="21001B40" w14:textId="266E1A9C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Calculator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calc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new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Calculator(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); </w:t>
      </w:r>
    </w:p>
    <w:p w:rsidR="6198A1FA" w:rsidP="6198A1FA" w:rsidRDefault="6198A1FA" w14:paraId="5D4E57DD" w14:textId="420ED87E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// </w:t>
      </w: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Demonstrating</w:t>
      </w: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 different </w:t>
      </w: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add(</w:t>
      </w: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) methods </w:t>
      </w:r>
    </w:p>
    <w:p w:rsidR="6198A1FA" w:rsidP="6198A1FA" w:rsidRDefault="6198A1FA" w14:paraId="238DEA13" w14:textId="52B6333E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int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sum1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calc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.add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(5, 3); </w:t>
      </w:r>
    </w:p>
    <w:p w:rsidR="6198A1FA" w:rsidP="6198A1FA" w:rsidRDefault="6198A1FA" w14:paraId="6D557A5E" w14:textId="0F72F0C9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double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sum2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calc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.add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(3.5, 4.2); </w:t>
      </w:r>
    </w:p>
    <w:p w:rsidR="6198A1FA" w:rsidP="6198A1FA" w:rsidRDefault="6198A1FA" w14:paraId="62FD11B4" w14:textId="3A055731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int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sum3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calc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.add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(2, 4, 6); </w:t>
      </w:r>
    </w:p>
    <w:p w:rsidR="6198A1FA" w:rsidP="6198A1FA" w:rsidRDefault="6198A1FA" w14:paraId="4C5AAB84" w14:textId="641B8095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// Displaying the results </w:t>
      </w:r>
    </w:p>
    <w:p w:rsidR="6198A1FA" w:rsidP="6198A1FA" w:rsidRDefault="6198A1FA" w14:paraId="1E2D970C" w14:textId="2A44F06E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2389CCE1" w:rsidR="2389CCE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2389CCE1" w:rsidR="2389CCE1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"Sum of 5 and 3: "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sum1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); </w:t>
      </w:r>
    </w:p>
    <w:p w:rsidR="6198A1FA" w:rsidP="6198A1FA" w:rsidRDefault="6198A1FA" w14:paraId="387CFA96" w14:textId="0B4EDA5C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2389CCE1" w:rsidR="2389CCE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2389CCE1" w:rsidR="2389CCE1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"Sum of 3.5 and 4.2: "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sum2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); </w:t>
      </w:r>
    </w:p>
    <w:p w:rsidR="6198A1FA" w:rsidP="6198A1FA" w:rsidRDefault="6198A1FA" w14:paraId="2BB8D53B" w14:textId="77350D3B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2389CCE1" w:rsidR="2389CCE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2389CCE1" w:rsidR="2389CCE1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"Sum of 2, 4, and 6: "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sum3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); </w:t>
      </w:r>
    </w:p>
    <w:p w:rsidR="6198A1FA" w:rsidP="6198A1FA" w:rsidRDefault="6198A1FA" w14:paraId="3D75BF3A" w14:textId="776EE8C6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6DFDF81B" w14:textId="777A7C9F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2389CCE1" w:rsidP="2389CCE1" w:rsidRDefault="2389CCE1" w14:paraId="5CDE9191" w14:textId="2191975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6198A1FA" w:rsidP="6198A1FA" w:rsidRDefault="6198A1FA" w14:paraId="7B5698DD" w14:textId="11ABD4E8">
      <w:pPr>
        <w:pStyle w:val="Normal"/>
        <w:ind w:left="0"/>
      </w:pPr>
      <w:r>
        <w:drawing>
          <wp:inline wp14:editId="08FBDC66" wp14:anchorId="723C9C91">
            <wp:extent cx="5639584" cy="2029108"/>
            <wp:effectExtent l="0" t="0" r="0" b="0"/>
            <wp:docPr id="308891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c1a0b30ef94b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198A1FA" w:rsidR="6198A1F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  <w:t xml:space="preserve"> </w:t>
      </w:r>
    </w:p>
    <w:p w:rsidR="6198A1FA" w:rsidP="6198A1FA" w:rsidRDefault="6198A1FA" w14:paraId="5A36C850" w14:textId="3F6736DC">
      <w:pPr>
        <w:pStyle w:val="Normal"/>
        <w:ind w:left="0"/>
      </w:pPr>
      <w:r w:rsidRPr="2389CCE1" w:rsidR="2389CCE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  <w:t xml:space="preserve"> </w:t>
      </w:r>
    </w:p>
    <w:p w:rsidR="2389CCE1" w:rsidRDefault="2389CCE1" w14:paraId="3A0B14A3" w14:textId="2D90C79E">
      <w:r>
        <w:br w:type="page"/>
      </w:r>
    </w:p>
    <w:p w:rsidR="6198A1FA" w:rsidP="2389CCE1" w:rsidRDefault="6198A1FA" w14:paraId="62A4E188" w14:textId="038D89E9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</w:pPr>
    </w:p>
    <w:p w:rsidR="6198A1FA" w:rsidP="2389CCE1" w:rsidRDefault="6198A1FA" w14:paraId="321C5162" w14:textId="5B0F66C3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</w:pP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7.  Create a JavaBean class Person with properties 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firstName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, 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lastName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, age, and email. Implement the required no-argument constructor, 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getter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 and setter methods for each property. Write a main class to create an instance of Person, set its properties, and print them out.</w:t>
      </w:r>
    </w:p>
    <w:p w:rsidR="2389CCE1" w:rsidP="2389CCE1" w:rsidRDefault="2389CCE1" w14:paraId="20752707" w14:textId="626FDD16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</w:pP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Package demo;</w:t>
      </w:r>
    </w:p>
    <w:p w:rsidR="6198A1FA" w:rsidP="6198A1FA" w:rsidRDefault="6198A1FA" w14:paraId="742AF629" w14:textId="1C95F1F1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class Person { </w:t>
      </w:r>
    </w:p>
    <w:p w:rsidR="6198A1FA" w:rsidP="6198A1FA" w:rsidRDefault="6198A1FA" w14:paraId="56D3A745" w14:textId="37FD4913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private String 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firstName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24709549" w14:textId="649DDE55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private String 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lastName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0513DA9C" w14:textId="2323B8EE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private int 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age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738E679E" w14:textId="17A74FC3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private String 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email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39EA5995" w14:textId="7A8DF752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// No-argument constructor </w:t>
      </w:r>
    </w:p>
    <w:p w:rsidR="6198A1FA" w:rsidP="6198A1FA" w:rsidRDefault="6198A1FA" w14:paraId="2C94483B" w14:textId="440022B4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Person(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 { </w:t>
      </w:r>
    </w:p>
    <w:p w:rsidR="6198A1FA" w:rsidP="6198A1FA" w:rsidRDefault="6198A1FA" w14:paraId="3C4CB1E6" w14:textId="3B2642EE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336FB4FF" w14:textId="08EFE109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// Getter and setter methods for </w:t>
      </w: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firstName</w:t>
      </w: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 </w:t>
      </w:r>
    </w:p>
    <w:p w:rsidR="6198A1FA" w:rsidP="6198A1FA" w:rsidRDefault="6198A1FA" w14:paraId="7439A3BD" w14:textId="239D7AA9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String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getFirstName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() { </w:t>
      </w:r>
    </w:p>
    <w:p w:rsidR="6198A1FA" w:rsidP="6198A1FA" w:rsidRDefault="6198A1FA" w14:paraId="217BF2B5" w14:textId="537A2A13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return 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firstName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3957A59E" w14:textId="77F66A63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15BDC604" w14:textId="0AA6DFCF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void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setFirstName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(String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firstName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 { </w:t>
      </w:r>
    </w:p>
    <w:p w:rsidR="6198A1FA" w:rsidP="6198A1FA" w:rsidRDefault="6198A1FA" w14:paraId="6B7A2A8F" w14:textId="5F52F236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this.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firstName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firstName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0C8303DD" w14:textId="30573778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2AE8715C" w14:textId="36FDF0FC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// Getter and setter methods for </w:t>
      </w: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lastName</w:t>
      </w: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 </w:t>
      </w:r>
    </w:p>
    <w:p w:rsidR="6198A1FA" w:rsidP="6198A1FA" w:rsidRDefault="6198A1FA" w14:paraId="2F814D49" w14:textId="37ACBD04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String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getLastName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() { </w:t>
      </w:r>
    </w:p>
    <w:p w:rsidR="6198A1FA" w:rsidP="6198A1FA" w:rsidRDefault="6198A1FA" w14:paraId="0CAC5415" w14:textId="51C654F3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return 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lastName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4378C6B0" w14:textId="6090E1A5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03B3F38C" w14:textId="1EEF753A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void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setLastName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(String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lastName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 { </w:t>
      </w:r>
    </w:p>
    <w:p w:rsidR="6198A1FA" w:rsidP="6198A1FA" w:rsidRDefault="6198A1FA" w14:paraId="49726F32" w14:textId="02B77B01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this.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lastName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lastName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7A9066DB" w14:textId="5D524FF7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3BF6EAAD" w14:textId="74C8770C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// Getter and setter methods for age </w:t>
      </w:r>
    </w:p>
    <w:p w:rsidR="6198A1FA" w:rsidP="6198A1FA" w:rsidRDefault="6198A1FA" w14:paraId="56F7E7C6" w14:textId="282928AD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int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getAge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() { </w:t>
      </w:r>
    </w:p>
    <w:p w:rsidR="6198A1FA" w:rsidP="6198A1FA" w:rsidRDefault="6198A1FA" w14:paraId="613E5DF9" w14:textId="7E51F5EF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return 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age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4594DB91" w14:textId="58464793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26949E0C" w14:textId="02BB1AFB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void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setAge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(int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age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 { </w:t>
      </w:r>
    </w:p>
    <w:p w:rsidR="6198A1FA" w:rsidP="6198A1FA" w:rsidRDefault="6198A1FA" w14:paraId="2F50CBC5" w14:textId="7F5658EC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this.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age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age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7C13EF92" w14:textId="5B87652E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487551B2" w14:textId="0D38EC48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// Getter and setter methods for email </w:t>
      </w:r>
    </w:p>
    <w:p w:rsidR="6198A1FA" w:rsidP="6198A1FA" w:rsidRDefault="6198A1FA" w14:paraId="15A37B48" w14:textId="56494B15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String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getEmail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() { </w:t>
      </w:r>
    </w:p>
    <w:p w:rsidR="6198A1FA" w:rsidP="6198A1FA" w:rsidRDefault="6198A1FA" w14:paraId="5E7C3E39" w14:textId="0CC2F06E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return 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email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409151FC" w14:textId="42725476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4EDC33EC" w14:textId="0C33DEA8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void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setEmail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(String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email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 { </w:t>
      </w:r>
    </w:p>
    <w:p w:rsidR="6198A1FA" w:rsidP="6198A1FA" w:rsidRDefault="6198A1FA" w14:paraId="5A54E858" w14:textId="25F0A788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this.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email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email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1E6CCCAB" w14:textId="50BEA4D8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096A1A81" w14:textId="5B4812AF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3DAAD75D" w14:textId="74F95B68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class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javabeanclass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{ </w:t>
      </w:r>
    </w:p>
    <w:p w:rsidR="6198A1FA" w:rsidP="6198A1FA" w:rsidRDefault="6198A1FA" w14:paraId="2C4BBE77" w14:textId="4100834A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</w:t>
      </w:r>
      <w:r w:rsidRPr="2389CCE1" w:rsidR="2389CC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void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main(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String[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]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 { </w:t>
      </w:r>
    </w:p>
    <w:p w:rsidR="6198A1FA" w:rsidP="6198A1FA" w:rsidRDefault="6198A1FA" w14:paraId="7CE49D37" w14:textId="0021DFF0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// Creating an instance of Person </w:t>
      </w:r>
    </w:p>
    <w:p w:rsidR="6198A1FA" w:rsidP="6198A1FA" w:rsidRDefault="6198A1FA" w14:paraId="57B09F9B" w14:textId="5A5EF4FB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Person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person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new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Person(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); </w:t>
      </w:r>
    </w:p>
    <w:p w:rsidR="6198A1FA" w:rsidP="6198A1FA" w:rsidRDefault="6198A1FA" w14:paraId="24ACF618" w14:textId="482B523A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// Setting properties </w:t>
      </w:r>
    </w:p>
    <w:p w:rsidR="6198A1FA" w:rsidP="6198A1FA" w:rsidRDefault="6198A1FA" w14:paraId="2F888862" w14:textId="723061A3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person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.setFirstName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2389CCE1" w:rsidR="2389CCE1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"Aishwarya"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); </w:t>
      </w:r>
    </w:p>
    <w:p w:rsidR="6198A1FA" w:rsidP="6198A1FA" w:rsidRDefault="6198A1FA" w14:paraId="1F1C9CF0" w14:textId="64B82807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person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.setLastName(</w:t>
      </w:r>
      <w:r w:rsidRPr="6198A1FA" w:rsidR="6198A1FA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"Sonawane"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); </w:t>
      </w:r>
    </w:p>
    <w:p w:rsidR="6198A1FA" w:rsidP="2389CCE1" w:rsidRDefault="6198A1FA" w14:paraId="61D4403F" w14:textId="482D3A06">
      <w:pPr>
        <w:pStyle w:val="Normal"/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person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.setAge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(22); </w:t>
      </w:r>
    </w:p>
    <w:p w:rsidR="6198A1FA" w:rsidP="6198A1FA" w:rsidRDefault="6198A1FA" w14:paraId="6150F9F7" w14:textId="227C22FD">
      <w:pPr>
        <w:shd w:val="clear" w:color="auto" w:fill="FFFFFF" w:themeFill="background1"/>
        <w:spacing w:before="0" w:beforeAutospacing="off" w:after="0" w:afterAutospacing="off"/>
      </w:pPr>
      <w:hyperlink r:id="R347527b3df894469">
        <w:r w:rsidRPr="2389CCE1" w:rsidR="2389CCE1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GB"/>
          </w:rPr>
          <w:t>person.setEmail("aishusonawane2@example.com</w:t>
        </w:r>
      </w:hyperlink>
      <w:r w:rsidRPr="2389CCE1" w:rsidR="2389CCE1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); </w:t>
      </w:r>
    </w:p>
    <w:p w:rsidR="6198A1FA" w:rsidP="6198A1FA" w:rsidRDefault="6198A1FA" w14:paraId="57F3B3BD" w14:textId="50003F83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// Printing out the properties </w:t>
      </w:r>
    </w:p>
    <w:p w:rsidR="6198A1FA" w:rsidP="6198A1FA" w:rsidRDefault="6198A1FA" w14:paraId="15D7DD92" w14:textId="62131916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198A1FA" w:rsidR="6198A1F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6198A1FA" w:rsidR="6198A1FA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"First Name: "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6198A1FA" w:rsidR="6198A1FA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person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.getFirstName()); </w:t>
      </w:r>
    </w:p>
    <w:p w:rsidR="6198A1FA" w:rsidP="6198A1FA" w:rsidRDefault="6198A1FA" w14:paraId="5B3CD51B" w14:textId="0458097B">
      <w:pPr>
        <w:shd w:val="clear" w:color="auto" w:fill="FFFFFF" w:themeFill="background1"/>
        <w:spacing w:before="0" w:beforeAutospacing="off" w:after="0" w:afterAutospacing="off"/>
      </w:pPr>
    </w:p>
    <w:p w:rsidR="6198A1FA" w:rsidP="6198A1FA" w:rsidRDefault="6198A1FA" w14:paraId="4DDE9097" w14:textId="1B6368E5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198A1FA" w:rsidR="6198A1F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6198A1FA" w:rsidR="6198A1FA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"Last Name: "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6198A1FA" w:rsidR="6198A1FA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person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.getLastName()); </w:t>
      </w:r>
    </w:p>
    <w:p w:rsidR="6198A1FA" w:rsidP="6198A1FA" w:rsidRDefault="6198A1FA" w14:paraId="781F0144" w14:textId="313912A5">
      <w:pPr>
        <w:shd w:val="clear" w:color="auto" w:fill="FFFFFF" w:themeFill="background1"/>
        <w:spacing w:before="0" w:beforeAutospacing="off" w:after="0" w:afterAutospacing="off"/>
      </w:pPr>
    </w:p>
    <w:p w:rsidR="6198A1FA" w:rsidP="6198A1FA" w:rsidRDefault="6198A1FA" w14:paraId="0EE181C0" w14:textId="250F4605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198A1FA" w:rsidR="6198A1F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6198A1FA" w:rsidR="6198A1FA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"Age: "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6198A1FA" w:rsidR="6198A1FA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person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.getAge()); </w:t>
      </w:r>
    </w:p>
    <w:p w:rsidR="6198A1FA" w:rsidP="6198A1FA" w:rsidRDefault="6198A1FA" w14:paraId="2E778126" w14:textId="32E03373">
      <w:pPr>
        <w:shd w:val="clear" w:color="auto" w:fill="FFFFFF" w:themeFill="background1"/>
        <w:spacing w:before="0" w:beforeAutospacing="off" w:after="0" w:afterAutospacing="off"/>
      </w:pPr>
    </w:p>
    <w:p w:rsidR="6198A1FA" w:rsidP="6198A1FA" w:rsidRDefault="6198A1FA" w14:paraId="30806562" w14:textId="68133A5E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198A1FA" w:rsidR="6198A1F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6198A1FA" w:rsidR="6198A1FA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"Email: "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6198A1FA" w:rsidR="6198A1FA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person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.getEmail()); </w:t>
      </w:r>
    </w:p>
    <w:p w:rsidR="6198A1FA" w:rsidP="6198A1FA" w:rsidRDefault="6198A1FA" w14:paraId="63C74E21" w14:textId="02B5C313">
      <w:pPr>
        <w:shd w:val="clear" w:color="auto" w:fill="FFFFFF" w:themeFill="background1"/>
        <w:spacing w:before="0" w:beforeAutospacing="off" w:after="0" w:afterAutospacing="off"/>
      </w:pPr>
    </w:p>
    <w:p w:rsidR="6198A1FA" w:rsidP="6198A1FA" w:rsidRDefault="6198A1FA" w14:paraId="5AC47212" w14:textId="762BA169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19052EE8" w14:textId="4C37CE46">
      <w:pPr>
        <w:shd w:val="clear" w:color="auto" w:fill="FFFFFF" w:themeFill="background1"/>
        <w:spacing w:before="0" w:beforeAutospacing="off" w:after="0" w:afterAutospacing="off"/>
      </w:pPr>
    </w:p>
    <w:p w:rsidR="6198A1FA" w:rsidP="6198A1FA" w:rsidRDefault="6198A1FA" w14:paraId="5040401F" w14:textId="14C1B003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02F0E4B3" w14:textId="4C3FBCB4">
      <w:pPr>
        <w:shd w:val="clear" w:color="auto" w:fill="FFFFFF" w:themeFill="background1"/>
        <w:spacing w:before="0" w:beforeAutospacing="off" w:after="0" w:afterAutospacing="off"/>
      </w:pPr>
    </w:p>
    <w:p w:rsidR="6198A1FA" w:rsidP="6198A1FA" w:rsidRDefault="6198A1FA" w14:paraId="7701787E" w14:textId="42EC8063">
      <w:pPr>
        <w:shd w:val="clear" w:color="auto" w:fill="FFFFFF" w:themeFill="background1"/>
        <w:spacing w:before="0" w:beforeAutospacing="off" w:after="0" w:afterAutospacing="off"/>
      </w:pPr>
    </w:p>
    <w:p w:rsidR="6198A1FA" w:rsidP="6198A1FA" w:rsidRDefault="6198A1FA" w14:paraId="3E8D63AB" w14:textId="7DA64BC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GB"/>
        </w:rPr>
      </w:pPr>
      <w:r>
        <w:drawing>
          <wp:inline wp14:editId="36F86E55" wp14:anchorId="339DAF2C">
            <wp:extent cx="5724524" cy="1743075"/>
            <wp:effectExtent l="0" t="0" r="0" b="0"/>
            <wp:docPr id="1331167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b979ab924547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89CCE1" w:rsidRDefault="2389CCE1" w14:paraId="2042934A" w14:textId="399E2BA2">
      <w:r>
        <w:br w:type="page"/>
      </w:r>
    </w:p>
    <w:p w:rsidR="6198A1FA" w:rsidP="2389CCE1" w:rsidRDefault="6198A1FA" w14:paraId="4522B444" w14:textId="4C471C49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</w:pP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8.Create a JavaBean class Car with properties 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make,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 model, year, and 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color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. Implement the required no-argument constructor, 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getter</w:t>
      </w:r>
      <w:r w:rsidRPr="2389CCE1" w:rsidR="2389CC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 and setter methods for each property. Write a main class to create an instance of Car, set its properties, and print the car details.</w:t>
      </w:r>
    </w:p>
    <w:p w:rsidR="6198A1FA" w:rsidP="6198A1FA" w:rsidRDefault="6198A1FA" w14:paraId="0EA2884E" w14:textId="119EE940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Package demo;</w:t>
      </w:r>
    </w:p>
    <w:p w:rsidR="6198A1FA" w:rsidP="6198A1FA" w:rsidRDefault="6198A1FA" w14:paraId="4105A573" w14:textId="3F3BB7D7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class Car { </w:t>
      </w:r>
    </w:p>
    <w:p w:rsidR="6198A1FA" w:rsidP="6198A1FA" w:rsidRDefault="6198A1FA" w14:paraId="20004076" w14:textId="33D437C3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private String 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make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42E431D9" w14:textId="1D7C97CD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private String 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model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5BEBA513" w14:textId="60F00AF1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private int 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year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340164FC" w14:textId="637BC0F0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private String 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color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5FF1354F" w14:textId="1355A028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No-argument constructor</w:t>
      </w:r>
    </w:p>
    <w:p w:rsidR="6198A1FA" w:rsidP="6198A1FA" w:rsidRDefault="6198A1FA" w14:paraId="330C8571" w14:textId="1D7CE406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Car(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 { </w:t>
      </w:r>
    </w:p>
    <w:p w:rsidR="6198A1FA" w:rsidP="6198A1FA" w:rsidRDefault="6198A1FA" w14:paraId="3B5E17FC" w14:textId="1C8D81DA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3872734C" w14:textId="63A70EDA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// Getter and setter methods for make </w:t>
      </w:r>
    </w:p>
    <w:p w:rsidR="6198A1FA" w:rsidP="6198A1FA" w:rsidRDefault="6198A1FA" w14:paraId="5765168E" w14:textId="6617A5AC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String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getMake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() { </w:t>
      </w:r>
    </w:p>
    <w:p w:rsidR="6198A1FA" w:rsidP="6198A1FA" w:rsidRDefault="6198A1FA" w14:paraId="4C9B9867" w14:textId="2FF7AE6E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return 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make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6D529DCD" w14:textId="7150FE57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198A1FA" w:rsidP="6198A1FA" w:rsidRDefault="6198A1FA" w14:paraId="482660FC" w14:textId="176437E0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void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setMake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(String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make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 { </w:t>
      </w:r>
    </w:p>
    <w:p w:rsidR="6198A1FA" w:rsidP="6198A1FA" w:rsidRDefault="6198A1FA" w14:paraId="6713906E" w14:textId="0E23D5F2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this.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make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make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06834667" w14:textId="6DDE1E9C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310BDAF0" w14:textId="6ECD022E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// Getter and setter methods for model </w:t>
      </w:r>
    </w:p>
    <w:p w:rsidR="6198A1FA" w:rsidP="6198A1FA" w:rsidRDefault="6198A1FA" w14:paraId="507B330C" w14:textId="21476CF3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String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getModel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() { </w:t>
      </w:r>
    </w:p>
    <w:p w:rsidR="6198A1FA" w:rsidP="2389CCE1" w:rsidRDefault="6198A1FA" w14:paraId="63247522" w14:textId="0ABF572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return 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model;</w:t>
      </w:r>
    </w:p>
    <w:p w:rsidR="6198A1FA" w:rsidP="6198A1FA" w:rsidRDefault="6198A1FA" w14:paraId="538DE6E4" w14:textId="541400AE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2E5CCCF7" w14:textId="65A473C9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void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setModel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(String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model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 { </w:t>
      </w:r>
    </w:p>
    <w:p w:rsidR="6198A1FA" w:rsidP="6198A1FA" w:rsidRDefault="6198A1FA" w14:paraId="2193EA90" w14:textId="653C2B07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this.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model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model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7A2F6F81" w14:textId="6834566D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46DC0AE8" w14:textId="12CBB659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// Getter and setter methods for year </w:t>
      </w:r>
    </w:p>
    <w:p w:rsidR="6198A1FA" w:rsidP="6198A1FA" w:rsidRDefault="6198A1FA" w14:paraId="3A5FDD9C" w14:textId="2007426F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int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getYear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() { </w:t>
      </w:r>
    </w:p>
    <w:p w:rsidR="6198A1FA" w:rsidP="6198A1FA" w:rsidRDefault="6198A1FA" w14:paraId="7F85A7D3" w14:textId="29C82F1B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return 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year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31F951D7" w14:textId="693D393E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198A1FA" w:rsidP="6198A1FA" w:rsidRDefault="6198A1FA" w14:paraId="37990F59" w14:textId="2C3C623C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void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setYear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(int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year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 { </w:t>
      </w:r>
    </w:p>
    <w:p w:rsidR="6198A1FA" w:rsidP="6198A1FA" w:rsidRDefault="6198A1FA" w14:paraId="3E6AF5C2" w14:textId="47E1FC95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this.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year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year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1B69C0B9" w14:textId="15E21D9B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66C4002E" w14:textId="4CDC022D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// Getter and setter methods for </w:t>
      </w: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color</w:t>
      </w: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 </w:t>
      </w:r>
    </w:p>
    <w:p w:rsidR="6198A1FA" w:rsidP="6198A1FA" w:rsidRDefault="6198A1FA" w14:paraId="1867F9C6" w14:textId="11099D00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String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getColor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() { </w:t>
      </w:r>
    </w:p>
    <w:p w:rsidR="6198A1FA" w:rsidP="6198A1FA" w:rsidRDefault="6198A1FA" w14:paraId="739BEF92" w14:textId="34DE8A1B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return </w:t>
      </w:r>
      <w:r w:rsidRPr="6198A1FA" w:rsidR="6198A1FA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color</w:t>
      </w: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2389CCE1" w:rsidRDefault="6198A1FA" w14:paraId="6BDD8E0C" w14:textId="2FE38285">
      <w:pPr>
        <w:pStyle w:val="Normal"/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460DADE7" w14:textId="673AE4B9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void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setColor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(String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color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 { </w:t>
      </w:r>
    </w:p>
    <w:p w:rsidR="6198A1FA" w:rsidP="6198A1FA" w:rsidRDefault="6198A1FA" w14:paraId="21EBAC05" w14:textId="5788A347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this.</w:t>
      </w:r>
      <w:r w:rsidRPr="2389CCE1" w:rsidR="2389CCE1">
        <w:rPr>
          <w:rFonts w:ascii="Consolas" w:hAnsi="Consolas" w:eastAsia="Consolas" w:cs="Consolas"/>
          <w:noProof w:val="0"/>
          <w:color w:val="0000C0"/>
          <w:sz w:val="20"/>
          <w:szCs w:val="20"/>
          <w:lang w:val="en-GB"/>
        </w:rPr>
        <w:t>color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color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</w:p>
    <w:p w:rsidR="6198A1FA" w:rsidP="6198A1FA" w:rsidRDefault="6198A1FA" w14:paraId="68EE9737" w14:textId="49C678A8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07665DC2" w14:textId="6EE3D703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758C45C4" w14:textId="3954DB45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class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javabeanclass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{ </w:t>
      </w:r>
    </w:p>
    <w:p w:rsidR="6198A1FA" w:rsidP="6198A1FA" w:rsidRDefault="6198A1FA" w14:paraId="75B8C5DD" w14:textId="38130FBA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public </w:t>
      </w:r>
      <w:r w:rsidRPr="2389CCE1" w:rsidR="2389CC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void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main(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String[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]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 { </w:t>
      </w:r>
    </w:p>
    <w:p w:rsidR="6198A1FA" w:rsidP="6198A1FA" w:rsidRDefault="6198A1FA" w14:paraId="6BDD2E4E" w14:textId="343A9B77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// Creating an instance of Car </w:t>
      </w:r>
    </w:p>
    <w:p w:rsidR="6198A1FA" w:rsidP="6198A1FA" w:rsidRDefault="6198A1FA" w14:paraId="7AB62C85" w14:textId="109FB572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Car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car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new 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Car(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); </w:t>
      </w:r>
    </w:p>
    <w:p w:rsidR="6198A1FA" w:rsidP="6198A1FA" w:rsidRDefault="6198A1FA" w14:paraId="654A325B" w14:textId="750E47EA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// Setting properties </w:t>
      </w:r>
    </w:p>
    <w:p w:rsidR="6198A1FA" w:rsidP="6198A1FA" w:rsidRDefault="6198A1FA" w14:paraId="4C381974" w14:textId="4D4DEA3C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car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.setMake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2389CCE1" w:rsidR="2389CCE1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"Renault"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); </w:t>
      </w:r>
    </w:p>
    <w:p w:rsidR="6198A1FA" w:rsidP="6198A1FA" w:rsidRDefault="6198A1FA" w14:paraId="63451C97" w14:textId="3A02DC4D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car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.setModel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2389CCE1" w:rsidR="2389CCE1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</w:t>
      </w:r>
      <w:r w:rsidRPr="2389CCE1" w:rsidR="2389CCE1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Triber</w:t>
      </w:r>
      <w:r w:rsidRPr="2389CCE1" w:rsidR="2389CCE1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 xml:space="preserve"> Limited Edition"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); </w:t>
      </w:r>
    </w:p>
    <w:p w:rsidR="6198A1FA" w:rsidP="6198A1FA" w:rsidRDefault="6198A1FA" w14:paraId="08C98419" w14:textId="3F5AE0A6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car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.setYear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(2024); </w:t>
      </w:r>
    </w:p>
    <w:p w:rsidR="6198A1FA" w:rsidP="6198A1FA" w:rsidRDefault="6198A1FA" w14:paraId="59407A4F" w14:textId="16BB5715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car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.setColor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2389CCE1" w:rsidR="2389CCE1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"Silver"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); </w:t>
      </w:r>
    </w:p>
    <w:p w:rsidR="6198A1FA" w:rsidP="6198A1FA" w:rsidRDefault="6198A1FA" w14:paraId="6177410D" w14:textId="0F936468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 xml:space="preserve">// Printing out the car details </w:t>
      </w:r>
    </w:p>
    <w:p w:rsidR="6198A1FA" w:rsidP="6198A1FA" w:rsidRDefault="6198A1FA" w14:paraId="17390AA1" w14:textId="2196BED2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2389CCE1" w:rsidR="2389CCE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2389CCE1" w:rsidR="2389CCE1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"Make: "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car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.getMake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()); </w:t>
      </w:r>
    </w:p>
    <w:p w:rsidR="6198A1FA" w:rsidP="6198A1FA" w:rsidRDefault="6198A1FA" w14:paraId="4F58F197" w14:textId="43C000E5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2389CCE1" w:rsidR="2389CCE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2389CCE1" w:rsidR="2389CCE1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"Model: "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car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.getModel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()); </w:t>
      </w:r>
    </w:p>
    <w:p w:rsidR="6198A1FA" w:rsidP="6198A1FA" w:rsidRDefault="6198A1FA" w14:paraId="6A699778" w14:textId="503A53CC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2389CCE1" w:rsidR="2389CCE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2389CCE1" w:rsidR="2389CCE1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"Year: "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car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.getYear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()); </w:t>
      </w:r>
    </w:p>
    <w:p w:rsidR="6198A1FA" w:rsidP="6198A1FA" w:rsidRDefault="6198A1FA" w14:paraId="3CAD4B59" w14:textId="70B42583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2389CCE1" w:rsidR="2389CCE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2389CCE1" w:rsidR="2389CCE1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</w:t>
      </w:r>
      <w:r w:rsidRPr="2389CCE1" w:rsidR="2389CCE1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Color</w:t>
      </w:r>
      <w:r w:rsidRPr="2389CCE1" w:rsidR="2389CCE1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: "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2389CCE1" w:rsidR="2389CCE1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car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.getColor</w:t>
      </w: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()); </w:t>
      </w:r>
    </w:p>
    <w:p w:rsidR="6198A1FA" w:rsidP="6198A1FA" w:rsidRDefault="6198A1FA" w14:paraId="349921A3" w14:textId="2EAEF902">
      <w:pPr>
        <w:shd w:val="clear" w:color="auto" w:fill="FFFFFF" w:themeFill="background1"/>
        <w:spacing w:before="0" w:beforeAutospacing="off" w:after="0" w:afterAutospacing="off"/>
      </w:pPr>
      <w:r w:rsidRPr="2389CCE1" w:rsidR="2389CC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033F3555" w14:textId="55206D43">
      <w:pPr>
        <w:shd w:val="clear" w:color="auto" w:fill="FFFFFF" w:themeFill="background1"/>
        <w:spacing w:before="0" w:beforeAutospacing="off" w:after="0" w:afterAutospacing="off"/>
      </w:pPr>
      <w:r w:rsidRPr="6198A1FA" w:rsidR="6198A1F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</w:p>
    <w:p w:rsidR="6198A1FA" w:rsidP="6198A1FA" w:rsidRDefault="6198A1FA" w14:paraId="7E93FB7E" w14:textId="588D86E6">
      <w:pPr>
        <w:shd w:val="clear" w:color="auto" w:fill="FFFFFF" w:themeFill="background1"/>
        <w:spacing w:before="0" w:beforeAutospacing="off" w:after="0" w:afterAutospacing="off"/>
      </w:pPr>
    </w:p>
    <w:p w:rsidR="6198A1FA" w:rsidP="6198A1FA" w:rsidRDefault="6198A1FA" w14:paraId="4401AB61" w14:textId="5D1BB76A">
      <w:pPr>
        <w:shd w:val="clear" w:color="auto" w:fill="FFFFFF" w:themeFill="background1"/>
        <w:spacing w:before="0" w:beforeAutospacing="off" w:after="0" w:afterAutospacing="off"/>
      </w:pPr>
    </w:p>
    <w:p w:rsidR="6198A1FA" w:rsidP="6198A1FA" w:rsidRDefault="6198A1FA" w14:paraId="5468CF39" w14:textId="3FCD1564">
      <w:pPr>
        <w:pStyle w:val="Normal"/>
      </w:pPr>
      <w:r>
        <w:drawing>
          <wp:inline wp14:editId="18A56D44" wp14:anchorId="5BC47EF6">
            <wp:extent cx="5724524" cy="1524000"/>
            <wp:effectExtent l="0" t="0" r="0" b="0"/>
            <wp:docPr id="1265480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953b810bb43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77a6551fe8b497e"/>
      <w:footerReference w:type="default" r:id="Rd709407baea244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389CCE1" w:rsidTr="2389CCE1" w14:paraId="1BA9C657">
      <w:trPr>
        <w:trHeight w:val="300"/>
      </w:trPr>
      <w:tc>
        <w:tcPr>
          <w:tcW w:w="3005" w:type="dxa"/>
          <w:tcMar/>
        </w:tcPr>
        <w:p w:rsidR="2389CCE1" w:rsidP="2389CCE1" w:rsidRDefault="2389CCE1" w14:paraId="683CAE71" w14:textId="08C9F4F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389CCE1" w:rsidP="2389CCE1" w:rsidRDefault="2389CCE1" w14:paraId="3C745E79" w14:textId="47A210E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389CCE1" w:rsidP="2389CCE1" w:rsidRDefault="2389CCE1" w14:paraId="4497EBCC" w14:textId="61645D86">
          <w:pPr>
            <w:pStyle w:val="Header"/>
            <w:bidi w:val="0"/>
            <w:ind w:right="-115"/>
            <w:jc w:val="right"/>
          </w:pPr>
        </w:p>
      </w:tc>
    </w:tr>
  </w:tbl>
  <w:p w:rsidR="2389CCE1" w:rsidP="2389CCE1" w:rsidRDefault="2389CCE1" w14:paraId="1EF8075C" w14:textId="7F98B16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190"/>
      <w:gridCol w:w="820"/>
      <w:gridCol w:w="3005"/>
    </w:tblGrid>
    <w:tr w:rsidR="2389CCE1" w:rsidTr="2389CCE1" w14:paraId="4DE98E29">
      <w:trPr>
        <w:trHeight w:val="300"/>
      </w:trPr>
      <w:tc>
        <w:tcPr>
          <w:tcW w:w="5190" w:type="dxa"/>
          <w:tcMar/>
        </w:tcPr>
        <w:p w:rsidR="2389CCE1" w:rsidP="2389CCE1" w:rsidRDefault="2389CCE1" w14:paraId="3242271C" w14:textId="2D0B3B0D">
          <w:pPr>
            <w:pStyle w:val="Header"/>
            <w:bidi w:val="0"/>
            <w:ind w:left="-115"/>
            <w:jc w:val="left"/>
          </w:pPr>
          <w:r w:rsidR="2389CCE1">
            <w:rPr/>
            <w:t>Name :</w:t>
          </w:r>
          <w:r w:rsidR="2389CCE1">
            <w:rPr/>
            <w:t>-Aishwarya Nandkishore Sonawane</w:t>
          </w:r>
        </w:p>
      </w:tc>
      <w:tc>
        <w:tcPr>
          <w:tcW w:w="820" w:type="dxa"/>
          <w:tcMar/>
        </w:tcPr>
        <w:p w:rsidR="2389CCE1" w:rsidP="2389CCE1" w:rsidRDefault="2389CCE1" w14:paraId="4B256582" w14:textId="732A094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389CCE1" w:rsidP="2389CCE1" w:rsidRDefault="2389CCE1" w14:paraId="7A8200C4" w14:textId="0EEEC639">
          <w:pPr>
            <w:pStyle w:val="Header"/>
            <w:bidi w:val="0"/>
            <w:ind w:right="-115"/>
            <w:jc w:val="right"/>
          </w:pPr>
        </w:p>
      </w:tc>
    </w:tr>
  </w:tbl>
  <w:p w:rsidR="2389CCE1" w:rsidP="2389CCE1" w:rsidRDefault="2389CCE1" w14:paraId="30A968A4" w14:textId="7BCB734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8i/sHpQ9I6ilCA" int2:id="Ei20so72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df2e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324D98"/>
    <w:rsid w:val="2389CCE1"/>
    <w:rsid w:val="5E324D98"/>
    <w:rsid w:val="6198A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4D98"/>
  <w15:chartTrackingRefBased/>
  <w15:docId w15:val="{996210FF-121F-4906-A7BC-D2B22CCD91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png" Id="R06a04ee8c98e4961" /><Relationship Type="http://schemas.openxmlformats.org/officeDocument/2006/relationships/image" Target="/media/image6.png" Id="Ra3c1a0b30ef94bc7" /><Relationship Type="http://schemas.openxmlformats.org/officeDocument/2006/relationships/image" Target="/media/image8.png" Id="Rbb6953b810bb4399" /><Relationship Type="http://schemas.microsoft.com/office/2020/10/relationships/intelligence" Target="/word/intelligence2.xml" Id="R78aa3d284d7d4f03" /><Relationship Type="http://schemas.openxmlformats.org/officeDocument/2006/relationships/numbering" Target="/word/numbering.xml" Id="Rafbf2a7aa4e94253" /><Relationship Type="http://schemas.openxmlformats.org/officeDocument/2006/relationships/image" Target="/media/image9.png" Id="R8e033276998a43a5" /><Relationship Type="http://schemas.openxmlformats.org/officeDocument/2006/relationships/image" Target="/media/imagea.png" Id="R3b077b87d3f84f7b" /><Relationship Type="http://schemas.openxmlformats.org/officeDocument/2006/relationships/image" Target="/media/imageb.png" Id="R81c89c5a67c943cc" /><Relationship Type="http://schemas.openxmlformats.org/officeDocument/2006/relationships/image" Target="/media/imagec.png" Id="R7291c6d1d9f74d02" /><Relationship Type="http://schemas.openxmlformats.org/officeDocument/2006/relationships/hyperlink" Target="mailto:person.setEmail(&quot;aishusonawane2@example.com" TargetMode="External" Id="R347527b3df894469" /><Relationship Type="http://schemas.openxmlformats.org/officeDocument/2006/relationships/image" Target="/media/imaged.png" Id="R2fb979ab924547f3" /><Relationship Type="http://schemas.openxmlformats.org/officeDocument/2006/relationships/header" Target="/word/header.xml" Id="R177a6551fe8b497e" /><Relationship Type="http://schemas.openxmlformats.org/officeDocument/2006/relationships/footer" Target="/word/footer.xml" Id="Rd709407baea244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Aishwarya Sonawane</dc:creator>
  <keywords/>
  <dc:description/>
  <lastModifiedBy>Aishwarya Sonawane</lastModifiedBy>
  <revision>3</revision>
  <dcterms:created xsi:type="dcterms:W3CDTF">2024-05-26T15:05:54.0913566Z</dcterms:created>
  <dcterms:modified xsi:type="dcterms:W3CDTF">2024-06-04T20:09:49.1988419Z</dcterms:modified>
</coreProperties>
</file>