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1468CF" wp14:paraId="5F064BDA" wp14:textId="3FF1856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Write a program that takes a student's score as input and outputs the corresponding grade based on the following scale:</w:t>
      </w:r>
    </w:p>
    <w:p xmlns:wp14="http://schemas.microsoft.com/office/word/2010/wordml" w:rsidP="671468CF" wp14:paraId="47689473" wp14:textId="22C5552A">
      <w:pPr>
        <w:shd w:val="clear" w:color="auto" w:fill="FFFFFF" w:themeFill="background1"/>
        <w:spacing w:before="0" w:beforeAutospacing="off" w:after="240" w:afterAutospacing="off"/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A: 90-100 B: 80-89 C: 70-79 D: 60-69 F: 0-59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 xml:space="preserve"> </w:t>
      </w:r>
    </w:p>
    <w:p xmlns:wp14="http://schemas.microsoft.com/office/word/2010/wordml" w:rsidP="671468CF" wp14:paraId="08B7B3F2" wp14:textId="01D52845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Program:-</w:t>
      </w:r>
    </w:p>
    <w:p xmlns:wp14="http://schemas.microsoft.com/office/word/2010/wordml" w:rsidP="671468CF" wp14:paraId="5412365B" wp14:textId="5BCDA167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 demo;</w:t>
      </w:r>
    </w:p>
    <w:p xmlns:wp14="http://schemas.microsoft.com/office/word/2010/wordml" w:rsidP="671468CF" wp14:paraId="4282165B" wp14:textId="2731190C">
      <w:pPr>
        <w:pStyle w:val="Normal"/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java.util.Scanner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671468CF" wp14:paraId="2DE334FE" wp14:textId="5283793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1468CF" wp14:paraId="6F251175" wp14:textId="4FE66388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GradeCalculator {</w:t>
      </w:r>
    </w:p>
    <w:p xmlns:wp14="http://schemas.microsoft.com/office/word/2010/wordml" w:rsidP="671468CF" wp14:paraId="5D50C097" wp14:textId="3164764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1468CF" wp14:paraId="3633DA91" wp14:textId="2BD6DF86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Function to determine the grade based on the score</w:t>
      </w:r>
    </w:p>
    <w:p xmlns:wp14="http://schemas.microsoft.com/office/word/2010/wordml" w:rsidP="671468CF" wp14:paraId="7E17C382" wp14:textId="3BF814F9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String determineGrade(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xmlns:wp14="http://schemas.microsoft.com/office/word/2010/wordml" w:rsidP="671468CF" wp14:paraId="6BE04507" wp14:textId="3602C7CA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90 &amp;&amp;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100) {</w:t>
      </w:r>
    </w:p>
    <w:p xmlns:wp14="http://schemas.microsoft.com/office/word/2010/wordml" w:rsidP="671468CF" wp14:paraId="35ABCA0A" wp14:textId="5A264A5A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"A"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671468CF" wp14:paraId="24DCDBD8" wp14:textId="22992B56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80 &amp;&amp;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89) {</w:t>
      </w:r>
    </w:p>
    <w:p xmlns:wp14="http://schemas.microsoft.com/office/word/2010/wordml" w:rsidP="671468CF" wp14:paraId="0EB6317E" wp14:textId="4D3433FC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"B"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671468CF" wp14:paraId="0945652F" wp14:textId="0889F96D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70 &amp;&amp;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79) {</w:t>
      </w:r>
    </w:p>
    <w:p xmlns:wp14="http://schemas.microsoft.com/office/word/2010/wordml" w:rsidP="671468CF" wp14:paraId="7B7BC0B5" wp14:textId="350D3AF4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"C"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671468CF" wp14:paraId="20EB3170" wp14:textId="0C3AF4F9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60 &amp;&amp;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69) {</w:t>
      </w:r>
    </w:p>
    <w:p xmlns:wp14="http://schemas.microsoft.com/office/word/2010/wordml" w:rsidP="671468CF" wp14:paraId="3B76423B" wp14:textId="59841550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"D"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671468CF" wp14:paraId="1B373A53" wp14:textId="5C7AC4D2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&gt;= 0 &amp;&amp;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59) {</w:t>
      </w:r>
    </w:p>
    <w:p xmlns:wp14="http://schemas.microsoft.com/office/word/2010/wordml" w:rsidP="671468CF" wp14:paraId="22018C57" wp14:textId="5A6ECDE7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"F"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671468CF" wp14:paraId="1BC2EC43" wp14:textId="500A6FAE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xmlns:wp14="http://schemas.microsoft.com/office/word/2010/wordml" w:rsidP="671468CF" wp14:paraId="51C02C10" wp14:textId="1A10ECE5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score"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xmlns:wp14="http://schemas.microsoft.com/office/word/2010/wordml" w:rsidP="671468CF" wp14:paraId="493FC2C1" wp14:textId="2D21214F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671468CF" wp14:paraId="463BA81C" wp14:textId="7BE46966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671468CF" wp14:paraId="193DC05F" wp14:textId="706B4614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xmlns:wp14="http://schemas.microsoft.com/office/word/2010/wordml" w:rsidP="671468CF" wp14:paraId="7D917AFC" wp14:textId="67BD13C7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Scanner(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671468CF" wp14:paraId="189D2EED" wp14:textId="1147FA98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try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xmlns:wp14="http://schemas.microsoft.com/office/word/2010/wordml" w:rsidP="671468CF" wp14:paraId="165CF324" wp14:textId="78DDE5C4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Get the score from the user</w:t>
      </w:r>
    </w:p>
    <w:p xmlns:wp14="http://schemas.microsoft.com/office/word/2010/wordml" w:rsidP="671468CF" wp14:paraId="664E16BE" wp14:textId="1DF94DAE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student's score (0-100):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671468CF" wp14:paraId="574A0351" wp14:textId="59A098FD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double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.nextDouble();</w:t>
      </w:r>
    </w:p>
    <w:p xmlns:wp14="http://schemas.microsoft.com/office/word/2010/wordml" w:rsidP="671468CF" wp14:paraId="72C4A5DA" wp14:textId="6E89F68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671468CF" wp14:paraId="07F71ECE" wp14:textId="35AF677E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Determine and print the grade</w:t>
      </w:r>
    </w:p>
    <w:p xmlns:wp14="http://schemas.microsoft.com/office/word/2010/wordml" w:rsidP="671468CF" wp14:paraId="41525652" wp14:textId="3B3B3351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String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grade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determineGrade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score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671468CF" wp14:paraId="3596D131" wp14:textId="360705F1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student's grade is: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grade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671468CF" wp14:paraId="6EF1791C" wp14:textId="5EB562ED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catch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(Exception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xmlns:wp14="http://schemas.microsoft.com/office/word/2010/wordml" w:rsidP="671468CF" wp14:paraId="05B7AC2B" wp14:textId="08D09D66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"Please enter a valid number for the score."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xmlns:wp14="http://schemas.microsoft.com/office/word/2010/wordml" w:rsidP="671468CF" wp14:paraId="1E54BE93" wp14:textId="7EDC3A12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finally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xmlns:wp14="http://schemas.microsoft.com/office/word/2010/wordml" w:rsidP="671468CF" wp14:paraId="67DE74D0" wp14:textId="2F9548FC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xmlns:wp14="http://schemas.microsoft.com/office/word/2010/wordml" w:rsidP="671468CF" wp14:paraId="4C130BE0" wp14:textId="21BCA72F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671468CF" wp14:paraId="1AE6419D" wp14:textId="2854030B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671468CF" wp14:paraId="2F3D279D" wp14:textId="68F5E6ED">
      <w:pPr>
        <w:shd w:val="clear" w:color="auto" w:fill="FFFFFF" w:themeFill="background1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xmlns:wp14="http://schemas.microsoft.com/office/word/2010/wordml" w:rsidP="671468CF" wp14:paraId="3B61ACD5" wp14:textId="0114A12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71468CF" wp14:paraId="7DDE5AAB" wp14:textId="024EECB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71468CF" wp14:paraId="17591E45" wp14:textId="3505284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71468CF" wp14:paraId="32CCA99F" wp14:textId="4E91970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71468CF" wp14:paraId="70BA71B5" wp14:textId="543D9EA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71468CF" wp14:paraId="6579105C" wp14:textId="59471B9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71468CF" wp14:paraId="307DA194" wp14:textId="2DCD9C8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671468CF" wp14:paraId="2FC4794E" wp14:textId="090127D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Output :-</w:t>
      </w:r>
    </w:p>
    <w:p xmlns:wp14="http://schemas.microsoft.com/office/word/2010/wordml" w:rsidP="671468CF" wp14:paraId="5E5787A5" wp14:textId="0F5C371F">
      <w:pPr>
        <w:pStyle w:val="Normal"/>
        <w:shd w:val="clear" w:color="auto" w:fill="FFFFFF" w:themeFill="background1"/>
        <w:spacing w:before="0" w:beforeAutospacing="off" w:after="0" w:afterAutospacing="off"/>
      </w:pPr>
      <w:r>
        <w:drawing>
          <wp:inline xmlns:wp14="http://schemas.microsoft.com/office/word/2010/wordprocessingDrawing" wp14:editId="6B48F12E" wp14:anchorId="4D31D279">
            <wp:extent cx="5724524" cy="1409700"/>
            <wp:effectExtent l="0" t="0" r="0" b="0"/>
            <wp:docPr id="1633040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1149769bf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946C3A5" wp14:anchorId="4936C832">
            <wp:extent cx="5724524" cy="447675"/>
            <wp:effectExtent l="0" t="0" r="0" b="0"/>
            <wp:docPr id="633134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4773b0423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P="671468CF" w:rsidRDefault="671468CF" w14:paraId="195F63C5" w14:textId="0F4F980F">
      <w:pPr>
        <w:pStyle w:val="Normal"/>
      </w:pPr>
      <w:r>
        <w:drawing>
          <wp:inline wp14:editId="716A6670" wp14:anchorId="2E21E5CA">
            <wp:extent cx="5724524" cy="850900"/>
            <wp:effectExtent l="0" t="0" r="0" b="0"/>
            <wp:docPr id="1061963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0d71fe871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E92AE5" wp14:anchorId="0072E1EE">
            <wp:extent cx="5724524" cy="828675"/>
            <wp:effectExtent l="0" t="0" r="0" b="0"/>
            <wp:docPr id="20796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41382ab59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49502D" wp14:anchorId="24EEAB27">
            <wp:extent cx="5724524" cy="733425"/>
            <wp:effectExtent l="0" t="0" r="0" b="0"/>
            <wp:docPr id="306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5f531059c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P="671468CF" w:rsidRDefault="671468CF" w14:paraId="1809AF34" w14:textId="46389ECD">
      <w:pPr>
        <w:pStyle w:val="Normal"/>
      </w:pPr>
    </w:p>
    <w:p w:rsidR="671468CF" w:rsidRDefault="671468CF" w14:paraId="25BA8002" w14:textId="03405806">
      <w:r>
        <w:br w:type="page"/>
      </w:r>
    </w:p>
    <w:p w:rsidR="671468CF" w:rsidP="671468CF" w:rsidRDefault="671468CF" w14:paraId="5C3C99CC" w14:textId="77A7D5FB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Write a program to check if a given year is a leap year. (A year is a leap year if it is divisible by 4 but not by 100, or it is divisible by 400.)</w:t>
      </w:r>
    </w:p>
    <w:p w:rsidR="671468CF" w:rsidP="671468CF" w:rsidRDefault="671468CF" w14:paraId="093D706E" w14:textId="4E20EFB0">
      <w:pPr>
        <w:pStyle w:val="Normal"/>
        <w:rPr>
          <w:noProof w:val="0"/>
          <w:lang w:val="en-GB"/>
        </w:rPr>
      </w:pPr>
    </w:p>
    <w:p w:rsidR="671468CF" w:rsidP="671468CF" w:rsidRDefault="671468CF" w14:paraId="6E04F9C7" w14:textId="43633D6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package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demo;</w:t>
      </w:r>
    </w:p>
    <w:p w:rsidR="671468CF" w:rsidP="671468CF" w:rsidRDefault="671468CF" w14:paraId="18B10B6D" w14:textId="2FF2A0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import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java.util.Scanner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671468CF" w:rsidP="671468CF" w:rsidRDefault="671468CF" w14:paraId="537875FB" w14:textId="6FB91FC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671468CF" w:rsidP="671468CF" w:rsidRDefault="671468CF" w14:paraId="7AD872E7" w14:textId="52420FA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public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class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LeapYearChecker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{</w:t>
      </w:r>
    </w:p>
    <w:p w:rsidR="671468CF" w:rsidP="671468CF" w:rsidRDefault="671468CF" w14:paraId="1C5BC7C8" w14:textId="07DC459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671468CF" w:rsidP="671468CF" w:rsidRDefault="671468CF" w14:paraId="44596A52" w14:textId="6D7EFED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  <w:t xml:space="preserve">// Function to </w:t>
      </w:r>
      <w:r w:rsidRPr="671468CF" w:rsidR="671468CF"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  <w:t>determine</w:t>
      </w:r>
      <w:r w:rsidRPr="671468CF" w:rsidR="671468CF"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  <w:t xml:space="preserve"> if a year is a leap year</w:t>
      </w:r>
    </w:p>
    <w:p w:rsidR="671468CF" w:rsidP="671468CF" w:rsidRDefault="671468CF" w14:paraId="32E41511" w14:textId="42AEA865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public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static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boolean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isLeapYear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int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 {</w:t>
      </w:r>
    </w:p>
    <w:p w:rsidR="671468CF" w:rsidP="671468CF" w:rsidRDefault="671468CF" w14:paraId="3675B663" w14:textId="77BFD5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if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% 400 == 0) {</w:t>
      </w:r>
    </w:p>
    <w:p w:rsidR="671468CF" w:rsidP="671468CF" w:rsidRDefault="671468CF" w14:paraId="393423D6" w14:textId="4FA197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return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true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671468CF" w:rsidP="671468CF" w:rsidRDefault="671468CF" w14:paraId="418080F9" w14:textId="182781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else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if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% 100 == 0) {</w:t>
      </w:r>
    </w:p>
    <w:p w:rsidR="671468CF" w:rsidP="671468CF" w:rsidRDefault="671468CF" w14:paraId="499C931C" w14:textId="2A7D66E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return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false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671468CF" w:rsidP="671468CF" w:rsidRDefault="671468CF" w14:paraId="10EE0981" w14:textId="2E9319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else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if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% 4 == 0) {</w:t>
      </w:r>
    </w:p>
    <w:p w:rsidR="671468CF" w:rsidP="671468CF" w:rsidRDefault="671468CF" w14:paraId="1D21A2DC" w14:textId="08F5E87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return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true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671468CF" w:rsidP="671468CF" w:rsidRDefault="671468CF" w14:paraId="34AB0B1E" w14:textId="04F7C47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else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{</w:t>
      </w:r>
    </w:p>
    <w:p w:rsidR="671468CF" w:rsidP="671468CF" w:rsidRDefault="671468CF" w14:paraId="15C70B19" w14:textId="4A42E7DB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return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false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;</w:t>
      </w:r>
    </w:p>
    <w:p w:rsidR="671468CF" w:rsidP="671468CF" w:rsidRDefault="671468CF" w14:paraId="5ABF7C0A" w14:textId="60503386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671468CF" w:rsidP="671468CF" w:rsidRDefault="671468CF" w14:paraId="38E6E5D7" w14:textId="3494AA1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671468CF" w:rsidP="671468CF" w:rsidRDefault="671468CF" w14:paraId="3234B8C0" w14:textId="237F014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671468CF" w:rsidP="671468CF" w:rsidRDefault="671468CF" w14:paraId="3B2046CA" w14:textId="6E56F75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public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static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void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main(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String[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] 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args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 {</w:t>
      </w:r>
    </w:p>
    <w:p w:rsidR="671468CF" w:rsidP="671468CF" w:rsidRDefault="671468CF" w14:paraId="6B681DBA" w14:textId="0D2C6E6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Scanner 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=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new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Scanner(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in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71468CF" w:rsidP="671468CF" w:rsidRDefault="671468CF" w14:paraId="0FD92DBB" w14:textId="4AB6399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671468CF" w:rsidP="671468CF" w:rsidRDefault="671468CF" w14:paraId="5894722B" w14:textId="4E8CB5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71468CF" w:rsidR="671468CF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"Enter a year: "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71468CF" w:rsidP="671468CF" w:rsidRDefault="671468CF" w14:paraId="5639BE03" w14:textId="159F83E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while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(!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.hasNextInt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()) {</w:t>
      </w:r>
    </w:p>
    <w:p w:rsidR="671468CF" w:rsidP="671468CF" w:rsidRDefault="671468CF" w14:paraId="373E3864" w14:textId="43543DC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71468CF" w:rsidR="671468CF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"Invalid input. Please enter a valid year."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71468CF" w:rsidP="671468CF" w:rsidRDefault="671468CF" w14:paraId="409308CF" w14:textId="31559593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.next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(); </w:t>
      </w:r>
      <w:r w:rsidRPr="671468CF" w:rsidR="671468CF">
        <w:rPr>
          <w:rFonts w:ascii="Times New Roman" w:hAnsi="Times New Roman" w:eastAsia="Times New Roman" w:cs="Times New Roman"/>
          <w:noProof w:val="0"/>
          <w:color w:val="3F7F5F"/>
          <w:sz w:val="22"/>
          <w:szCs w:val="22"/>
          <w:lang w:val="en-GB"/>
        </w:rPr>
        <w:t>// Clear the invalid input</w:t>
      </w:r>
    </w:p>
    <w:p w:rsidR="671468CF" w:rsidP="671468CF" w:rsidRDefault="671468CF" w14:paraId="5FC0FC45" w14:textId="4FA7ABD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71468CF" w:rsidR="671468CF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"Enter a year: "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71468CF" w:rsidP="671468CF" w:rsidRDefault="671468CF" w14:paraId="43DD955A" w14:textId="1F9FB3A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671468CF" w:rsidP="671468CF" w:rsidRDefault="671468CF" w14:paraId="195A7974" w14:textId="183F41E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int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= 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.nextInt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();</w:t>
      </w:r>
    </w:p>
    <w:p w:rsidR="671468CF" w:rsidP="671468CF" w:rsidRDefault="671468CF" w14:paraId="38105D33" w14:textId="00BF734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671468CF" w:rsidP="671468CF" w:rsidRDefault="671468CF" w14:paraId="618AFD89" w14:textId="2AD25970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if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(</w:t>
      </w:r>
      <w:r w:rsidRPr="671468CF" w:rsidR="671468CF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2"/>
          <w:szCs w:val="22"/>
          <w:lang w:val="en-GB"/>
        </w:rPr>
        <w:t>isLeapYear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)) {</w:t>
      </w:r>
    </w:p>
    <w:p w:rsidR="671468CF" w:rsidP="671468CF" w:rsidRDefault="671468CF" w14:paraId="29C6E048" w14:textId="7CE5F19F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+ </w:t>
      </w:r>
      <w:r w:rsidRPr="671468CF" w:rsidR="671468CF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 is a leap year."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71468CF" w:rsidP="671468CF" w:rsidRDefault="671468CF" w14:paraId="673B7D9A" w14:textId="470390AD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} 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noProof w:val="0"/>
          <w:color w:val="7F0055"/>
          <w:sz w:val="22"/>
          <w:szCs w:val="22"/>
          <w:lang w:val="en-GB"/>
        </w:rPr>
        <w:t>else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{</w:t>
      </w:r>
    </w:p>
    <w:p w:rsidR="671468CF" w:rsidP="671468CF" w:rsidRDefault="671468CF" w14:paraId="13878496" w14:textId="6DF88CE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System.</w:t>
      </w:r>
      <w:r w:rsidRPr="671468CF" w:rsidR="671468C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C0"/>
          <w:sz w:val="22"/>
          <w:szCs w:val="22"/>
          <w:lang w:val="en-GB"/>
        </w:rPr>
        <w:t>out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.println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year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 xml:space="preserve"> + </w:t>
      </w:r>
      <w:r w:rsidRPr="671468CF" w:rsidR="671468CF">
        <w:rPr>
          <w:rFonts w:ascii="Times New Roman" w:hAnsi="Times New Roman" w:eastAsia="Times New Roman" w:cs="Times New Roman"/>
          <w:noProof w:val="0"/>
          <w:color w:val="2A00FF"/>
          <w:sz w:val="22"/>
          <w:szCs w:val="22"/>
          <w:lang w:val="en-GB"/>
        </w:rPr>
        <w:t>" is not a leap year."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);</w:t>
      </w:r>
    </w:p>
    <w:p w:rsidR="671468CF" w:rsidP="671468CF" w:rsidRDefault="671468CF" w14:paraId="47E6F2D2" w14:textId="1D16323C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671468CF" w:rsidP="671468CF" w:rsidRDefault="671468CF" w14:paraId="5C777026" w14:textId="50685322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sz w:val="22"/>
          <w:szCs w:val="22"/>
        </w:rPr>
      </w:pPr>
    </w:p>
    <w:p w:rsidR="671468CF" w:rsidP="671468CF" w:rsidRDefault="671468CF" w14:paraId="7EE7E96C" w14:textId="792BA2C7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6A3E3E"/>
          <w:sz w:val="22"/>
          <w:szCs w:val="22"/>
          <w:lang w:val="en-GB"/>
        </w:rPr>
        <w:t>scanner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.close</w:t>
      </w: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();</w:t>
      </w:r>
    </w:p>
    <w:p w:rsidR="671468CF" w:rsidP="671468CF" w:rsidRDefault="671468CF" w14:paraId="02526A5A" w14:textId="4C53AE2E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671468CF" w:rsidP="671468CF" w:rsidRDefault="671468CF" w14:paraId="193F1816" w14:textId="33E2D5C4">
      <w:p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671468CF" w:rsidP="671468CF" w:rsidRDefault="671468CF" w14:paraId="66115026" w14:textId="0B26EAE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71468CF" w:rsidP="671468CF" w:rsidRDefault="671468CF" w14:paraId="55C4CA01" w14:textId="2D730335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71468CF" w:rsidP="671468CF" w:rsidRDefault="671468CF" w14:paraId="49011CA7" w14:textId="4D8FF92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71468CF" w:rsidP="671468CF" w:rsidRDefault="671468CF" w14:paraId="3C69E062" w14:textId="67461CF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71468CF" w:rsidP="671468CF" w:rsidRDefault="671468CF" w14:paraId="258C37D4" w14:textId="0A3707B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</w:pPr>
      <w:r w:rsidRPr="671468CF" w:rsidR="671468CF">
        <w:rPr>
          <w:rFonts w:ascii="Times New Roman" w:hAnsi="Times New Roman" w:eastAsia="Times New Roman" w:cs="Times New Roman"/>
          <w:noProof w:val="0"/>
          <w:sz w:val="20"/>
          <w:szCs w:val="20"/>
          <w:lang w:val="en-GB"/>
        </w:rPr>
        <w:t>Output:-</w:t>
      </w:r>
    </w:p>
    <w:p w:rsidR="671468CF" w:rsidP="671468CF" w:rsidRDefault="671468CF" w14:paraId="2FCCBA32" w14:textId="08AAD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71468CF" w:rsidR="671468CF">
        <w:rPr>
          <w:noProof w:val="0"/>
          <w:lang w:val="en-GB"/>
        </w:rPr>
        <w:t xml:space="preserve">  </w:t>
      </w:r>
      <w:r>
        <w:drawing>
          <wp:inline wp14:editId="48F6CBB3" wp14:anchorId="03A3873D">
            <wp:extent cx="4953694" cy="1409897"/>
            <wp:effectExtent l="0" t="0" r="0" b="0"/>
            <wp:docPr id="181697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57464e678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13A4106" wp14:anchorId="7A16D88E">
            <wp:extent cx="5724524" cy="885825"/>
            <wp:effectExtent l="0" t="0" r="0" b="0"/>
            <wp:docPr id="548124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018894cd06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RDefault="671468CF" w14:paraId="64C13E2F" w14:textId="24EF2A66">
      <w:r>
        <w:br w:type="page"/>
      </w:r>
    </w:p>
    <w:p w:rsidR="671468CF" w:rsidP="671468CF" w:rsidRDefault="671468CF" w14:paraId="2C8807DA" w14:textId="25266E1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  Write a program that takes an integer as input and checks if it is positive, negative, or zero.</w:t>
      </w:r>
    </w:p>
    <w:p w:rsidR="671468CF" w:rsidP="671468CF" w:rsidRDefault="671468CF" w14:paraId="04FCCD8E" w14:textId="441EF5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Program:-</w:t>
      </w:r>
    </w:p>
    <w:p w:rsidR="671468CF" w:rsidP="671468CF" w:rsidRDefault="671468CF" w14:paraId="6806D2D2" w14:textId="2A886EC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671468CF" w:rsidP="671468CF" w:rsidRDefault="671468CF" w14:paraId="53C4AC95" w14:textId="50FE4D0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671468CF" w:rsidP="671468CF" w:rsidRDefault="671468CF" w14:paraId="6B99A211" w14:textId="58A817C7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3AE85CE6" w14:textId="404CF7B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NumberChecker {</w:t>
      </w:r>
    </w:p>
    <w:p w:rsidR="671468CF" w:rsidP="671468CF" w:rsidRDefault="671468CF" w14:paraId="3C8F11C0" w14:textId="407D8679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7D2FB3B9" w14:textId="1FC468B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Function to determine if the number is positive, negative, or zero</w:t>
      </w:r>
    </w:p>
    <w:p w:rsidR="671468CF" w:rsidP="671468CF" w:rsidRDefault="671468CF" w14:paraId="7B7CD13B" w14:textId="3DBDE28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String checkNumber(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71468CF" w:rsidP="671468CF" w:rsidRDefault="671468CF" w14:paraId="2BBC89EC" w14:textId="3B05411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 0) {</w:t>
      </w:r>
    </w:p>
    <w:p w:rsidR="671468CF" w:rsidP="671468CF" w:rsidRDefault="671468CF" w14:paraId="0F97427F" w14:textId="1A014F5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"positive"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71468CF" w:rsidP="671468CF" w:rsidRDefault="671468CF" w14:paraId="220B0CDF" w14:textId="38507E7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if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 0) {</w:t>
      </w:r>
    </w:p>
    <w:p w:rsidR="671468CF" w:rsidP="671468CF" w:rsidRDefault="671468CF" w14:paraId="47E490AF" w14:textId="3BCECA8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"negative"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71468CF" w:rsidP="671468CF" w:rsidRDefault="671468CF" w14:paraId="3EBD3DB7" w14:textId="1C829B8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}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else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671468CF" w:rsidP="671468CF" w:rsidRDefault="671468CF" w14:paraId="4BF8C6D3" w14:textId="064C032C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return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"zero"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71468CF" w:rsidP="671468CF" w:rsidRDefault="671468CF" w14:paraId="73E7003D" w14:textId="0DB63E82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74BEF0B0" w14:textId="18230AF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30D64787" w14:textId="01345D54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46F7F6B3" w14:textId="2B64DA72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71468CF" w:rsidP="671468CF" w:rsidRDefault="671468CF" w14:paraId="35CCF2C8" w14:textId="78FEAA21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6CD53CC7" w14:textId="49744281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1811B451" w14:textId="60E019C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33B6E8BF" w14:textId="73749C5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671468CF" w:rsidP="671468CF" w:rsidRDefault="671468CF" w14:paraId="69B29309" w14:textId="17DA637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integer."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67136730" w14:textId="4C2E198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671468CF" w:rsidP="671468CF" w:rsidRDefault="671468CF" w14:paraId="6FD5EC7A" w14:textId="29D5E73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68DBF627" w14:textId="5BE67D9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3A05F0FC" w14:textId="0ADB705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671468CF" w:rsidP="671468CF" w:rsidRDefault="671468CF" w14:paraId="44FE5A3A" w14:textId="3C4AB4E5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516BDDCB" w14:textId="5E9E6A8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Determine and print if the number is positive, negative, or zero</w:t>
      </w:r>
    </w:p>
    <w:p w:rsidR="671468CF" w:rsidP="671468CF" w:rsidRDefault="671468CF" w14:paraId="26E5E102" w14:textId="5050475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String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result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checkNumber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2FDEC371" w14:textId="4C5DD47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number is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result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"."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085ABE03" w14:textId="0F072996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6E139EED" w14:textId="31014BD2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671468CF" w:rsidP="671468CF" w:rsidRDefault="671468CF" w14:paraId="4261E175" w14:textId="3CBB892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10A04146" w14:textId="6477B292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7514B0BA" w14:textId="590CB7E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59748FA9" w14:textId="59887A4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59319F07" w14:textId="47054544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16F8E58F" w14:textId="3047935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20BBBDA6" w14:textId="1A4C407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4E31A1A3" w14:textId="05B8720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659790D4" w14:textId="708FAC75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2D77E858" w14:textId="2C4EDF7B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39D79E07" w14:textId="7F7296D7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2352CC5F" w14:textId="7A776791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221FDB2F" w14:textId="42279292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34A8151F" w14:textId="06F3BF9E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10EEFC47" w14:textId="043404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 w:rsidRPr="671468CF" w:rsidR="671468CF">
        <w:rPr>
          <w:noProof w:val="0"/>
          <w:lang w:val="en-GB"/>
        </w:rPr>
        <w:t>Output:-</w:t>
      </w:r>
    </w:p>
    <w:p w:rsidR="671468CF" w:rsidP="671468CF" w:rsidRDefault="671468CF" w14:paraId="14B6F84E" w14:textId="582027CD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lang w:val="en-GB"/>
        </w:rPr>
      </w:pPr>
    </w:p>
    <w:p w:rsidR="671468CF" w:rsidP="671468CF" w:rsidRDefault="671468CF" w14:paraId="090B243B" w14:textId="7432BC88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>
        <w:drawing>
          <wp:inline wp14:editId="3A4222CF" wp14:anchorId="10872082">
            <wp:extent cx="5495924" cy="1095375"/>
            <wp:effectExtent l="0" t="0" r="0" b="0"/>
            <wp:docPr id="154841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8f44c6e67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DC5ADA" wp14:anchorId="2FB6BA1B">
            <wp:extent cx="5495924" cy="752475"/>
            <wp:effectExtent l="0" t="0" r="0" b="0"/>
            <wp:docPr id="289171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804cc2782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D4953C" wp14:anchorId="46841572">
            <wp:extent cx="5724524" cy="914400"/>
            <wp:effectExtent l="0" t="0" r="0" b="0"/>
            <wp:docPr id="821549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29826dba2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RDefault="671468CF" w14:paraId="640960FE" w14:textId="73571DC8">
      <w:r>
        <w:br w:type="page"/>
      </w:r>
    </w:p>
    <w:p w:rsidR="671468CF" w:rsidP="671468CF" w:rsidRDefault="671468CF" w14:paraId="0EFF2EB5" w14:textId="7545342B">
      <w:pPr>
        <w:shd w:val="clear" w:color="auto" w:fill="FFFFFF" w:themeFill="background1"/>
        <w:bidi w:val="0"/>
        <w:spacing w:before="0" w:beforeAutospacing="off" w:after="240" w:afterAutospacing="off"/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4.     Write a program that prints numbers from 1 to 10 using a loop.</w:t>
      </w:r>
    </w:p>
    <w:p w:rsidR="671468CF" w:rsidP="671468CF" w:rsidRDefault="671468CF" w14:paraId="10F3DCD3" w14:textId="403761F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Program:-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 xml:space="preserve"> </w:t>
      </w:r>
    </w:p>
    <w:p w:rsidR="671468CF" w:rsidP="671468CF" w:rsidRDefault="671468CF" w14:paraId="1B7CF833" w14:textId="2BBFC76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671468CF" w:rsidP="671468CF" w:rsidRDefault="671468CF" w14:paraId="3ED0C3EE" w14:textId="0B1B69A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NumberPrinter {</w:t>
      </w:r>
    </w:p>
    <w:p w:rsidR="671468CF" w:rsidP="671468CF" w:rsidRDefault="671468CF" w14:paraId="7AC8D79D" w14:textId="1797C3CD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30285CFC" w14:textId="11A7EBA1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71468CF" w:rsidP="671468CF" w:rsidRDefault="671468CF" w14:paraId="56BF0E0D" w14:textId="1B745B3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Using a for loop to print numbers from 1 to 10</w:t>
      </w:r>
    </w:p>
    <w:p w:rsidR="671468CF" w:rsidP="671468CF" w:rsidRDefault="671468CF" w14:paraId="41C43D66" w14:textId="434E6B7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for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1;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10;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++) {</w:t>
      </w:r>
    </w:p>
    <w:p w:rsidR="671468CF" w:rsidP="671468CF" w:rsidRDefault="671468CF" w14:paraId="776C3F72" w14:textId="63068788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62A01C6A" w14:textId="16D1AEC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0C9C61A0" w14:textId="759A5EFF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21A67F5C" w14:textId="1D10734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068AB5D7" w14:textId="665CB7DC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671468CF" w:rsidRDefault="671468CF" w14:paraId="16D4B84C" w14:textId="6C79B6E2">
      <w:r w:rsidR="671468CF">
        <w:rPr/>
        <w:t>Output:-</w:t>
      </w:r>
    </w:p>
    <w:p w:rsidR="671468CF" w:rsidP="671468CF" w:rsidRDefault="671468CF" w14:paraId="76736A61" w14:textId="6FFC3F4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  <w:r>
        <w:drawing>
          <wp:inline wp14:editId="0B4ED96E" wp14:anchorId="5544D0C1">
            <wp:extent cx="5724524" cy="2219325"/>
            <wp:effectExtent l="0" t="0" r="0" b="0"/>
            <wp:docPr id="1447082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223dfdd86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RDefault="671468CF" w14:paraId="4385E43D" w14:textId="7B788397">
      <w:r>
        <w:br w:type="page"/>
      </w:r>
    </w:p>
    <w:p w:rsidR="671468CF" w:rsidP="671468CF" w:rsidRDefault="671468CF" w14:paraId="066B1927" w14:textId="53B6DEF4">
      <w:pPr>
        <w:shd w:val="clear" w:color="auto" w:fill="FFFFFF" w:themeFill="background1"/>
        <w:bidi w:val="0"/>
        <w:spacing w:before="0" w:beforeAutospacing="off" w:after="240" w:afterAutospacing="off"/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5.     Write a program that takes an integer N as input and calculates the sum of entered numbers.</w:t>
      </w:r>
    </w:p>
    <w:p w:rsidR="671468CF" w:rsidP="671468CF" w:rsidRDefault="671468CF" w14:paraId="35C045B0" w14:textId="4B2C36F7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Program:-</w:t>
      </w:r>
    </w:p>
    <w:p w:rsidR="671468CF" w:rsidP="671468CF" w:rsidRDefault="671468CF" w14:paraId="7DBEB03F" w14:textId="2D480F4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671468CF" w:rsidP="671468CF" w:rsidRDefault="671468CF" w14:paraId="706C8E7E" w14:textId="0709DB0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java.util.Scanner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71468CF" w:rsidP="671468CF" w:rsidRDefault="671468CF" w14:paraId="27CCA494" w14:textId="295BBA5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SumCalculator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671468CF" w:rsidP="671468CF" w:rsidRDefault="671468CF" w14:paraId="41F47F5E" w14:textId="6CE92AEF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71468CF" w:rsidP="671468CF" w:rsidRDefault="671468CF" w14:paraId="75C2E154" w14:textId="3A3C9F8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Scanner(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1563E081" w14:textId="0506653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the number of integers (N)</w:t>
      </w:r>
    </w:p>
    <w:p w:rsidR="671468CF" w:rsidP="671468CF" w:rsidRDefault="671468CF" w14:paraId="199BCDA3" w14:textId="106D5EA8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number of integers (N):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4CF39141" w14:textId="0380E04F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671468CF" w:rsidP="671468CF" w:rsidRDefault="671468CF" w14:paraId="6C51F7D0" w14:textId="0B8D27DC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integer."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148C8753" w14:textId="5B026A1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671468CF" w:rsidP="671468CF" w:rsidRDefault="671468CF" w14:paraId="02C8F412" w14:textId="5AD069F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the number of integers (N):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4ADECC34" w14:textId="5B425C8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4602E643" w14:textId="4A3F3ED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();</w:t>
      </w:r>
    </w:p>
    <w:p w:rsidR="671468CF" w:rsidP="671468CF" w:rsidRDefault="671468CF" w14:paraId="0FAF4979" w14:textId="664AC5B8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Initialize the sum to 0</w:t>
      </w:r>
    </w:p>
    <w:p w:rsidR="671468CF" w:rsidP="671468CF" w:rsidRDefault="671468CF" w14:paraId="4E661FCE" w14:textId="1328CC3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0;</w:t>
      </w:r>
    </w:p>
    <w:p w:rsidR="671468CF" w:rsidP="671468CF" w:rsidRDefault="671468CF" w14:paraId="0BF43645" w14:textId="7F11BBE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Loop to read N integers and calculate the sum</w:t>
      </w:r>
    </w:p>
    <w:p w:rsidR="671468CF" w:rsidP="671468CF" w:rsidRDefault="671468CF" w14:paraId="1B01C1DE" w14:textId="4A9900C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for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1;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++) {</w:t>
      </w:r>
    </w:p>
    <w:p w:rsidR="671468CF" w:rsidP="671468CF" w:rsidRDefault="671468CF" w14:paraId="525E1E26" w14:textId="0C57ADC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number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037ACD94" w14:textId="069D852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671468CF" w:rsidP="671468CF" w:rsidRDefault="671468CF" w14:paraId="2D728EE9" w14:textId="645EA288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integer."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3B25D4A6" w14:textId="642EDDA2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671468CF" w:rsidP="671468CF" w:rsidRDefault="671468CF" w14:paraId="543D3C29" w14:textId="1CC376B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number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25964945" w14:textId="16B1556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1670EC05" w14:textId="3AC6AFE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671468CF" w:rsidP="671468CF" w:rsidRDefault="671468CF" w14:paraId="5E308B9B" w14:textId="0B3D2D7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71468CF" w:rsidP="671468CF" w:rsidRDefault="671468CF" w14:paraId="0119AA29" w14:textId="76004DA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1CB08A5C" w14:textId="2F6AC70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calculated sum</w:t>
      </w:r>
    </w:p>
    <w:p w:rsidR="671468CF" w:rsidP="671468CF" w:rsidRDefault="671468CF" w14:paraId="11420CC1" w14:textId="5B6158C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"The sum of the entered numbers is: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sum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6FEBD5FC" w14:textId="2531719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671468CF" w:rsidP="671468CF" w:rsidRDefault="671468CF" w14:paraId="543D07FE" w14:textId="6BD382F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671468CF" w:rsidP="671468CF" w:rsidRDefault="671468CF" w14:paraId="6F7EDDDB" w14:textId="1406FBB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67B03AC8" w14:textId="3D6791F2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51BB752D" w14:textId="5A813166">
      <w:pPr>
        <w:pStyle w:val="Normal"/>
        <w:shd w:val="clear" w:color="auto" w:fill="FFFFFF" w:themeFill="background1"/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671468CF" w:rsidP="671468CF" w:rsidRDefault="671468CF" w14:paraId="3EB8E2C4" w14:textId="24A2464D">
      <w:pPr>
        <w:pStyle w:val="Normal"/>
      </w:pPr>
      <w:r w:rsidR="671468CF">
        <w:rPr/>
        <w:t>Output :-</w:t>
      </w:r>
    </w:p>
    <w:p w:rsidR="671468CF" w:rsidP="671468CF" w:rsidRDefault="671468CF" w14:paraId="23CF6DBF" w14:textId="190F00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27451E0" wp14:anchorId="649A09B1">
            <wp:extent cx="5724524" cy="2000250"/>
            <wp:effectExtent l="0" t="0" r="0" b="0"/>
            <wp:docPr id="720742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aace297ca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RDefault="671468CF" w14:paraId="75DB6ED4" w14:textId="7D73119E">
      <w:r>
        <w:br w:type="page"/>
      </w:r>
    </w:p>
    <w:p w:rsidR="671468CF" w:rsidP="671468CF" w:rsidRDefault="671468CF" w14:paraId="69082A5C" w14:textId="19A20823">
      <w:pPr>
        <w:shd w:val="clear" w:color="auto" w:fill="FFFFFF" w:themeFill="background1"/>
        <w:bidi w:val="0"/>
        <w:spacing w:before="0" w:beforeAutospacing="off" w:after="240" w:afterAutospacing="off"/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6.     Write a program that takes an integer as input and prints its multiplication table up to 10.</w:t>
      </w:r>
    </w:p>
    <w:p w:rsidR="671468CF" w:rsidP="671468CF" w:rsidRDefault="671468CF" w14:paraId="7A9DD7C1" w14:textId="35BD7B70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671468CF" w:rsidP="671468CF" w:rsidRDefault="671468CF" w14:paraId="065C8C98" w14:textId="4F6C286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java.util.Scanner;</w:t>
      </w:r>
    </w:p>
    <w:p w:rsidR="671468CF" w:rsidP="671468CF" w:rsidRDefault="671468CF" w14:paraId="289F6B57" w14:textId="30E44EAE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08B1E566" w14:textId="00EE4EE0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MultiplicationTable {</w:t>
      </w:r>
    </w:p>
    <w:p w:rsidR="671468CF" w:rsidP="671468CF" w:rsidRDefault="671468CF" w14:paraId="5129E0F0" w14:textId="4E8AE73E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6E14065C" w14:textId="3EA1698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71468CF" w:rsidP="671468CF" w:rsidRDefault="671468CF" w14:paraId="3201FEAD" w14:textId="299CBDF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Scanner(System.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4F9DA467" w14:textId="17CFC7E4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0941B6E9" w14:textId="19BC8871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an integer</w:t>
      </w:r>
    </w:p>
    <w:p w:rsidR="671468CF" w:rsidP="671468CF" w:rsidRDefault="671468CF" w14:paraId="307BF49D" w14:textId="37DEB47C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2767C39D" w14:textId="346069E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671468CF" w:rsidP="671468CF" w:rsidRDefault="671468CF" w14:paraId="24023DEC" w14:textId="5CBE68F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integer."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42680B55" w14:textId="3503A13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671468CF" w:rsidP="671468CF" w:rsidRDefault="671468CF" w14:paraId="7862A14A" w14:textId="621E601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1DF68050" w14:textId="31EB0EF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0E0E717B" w14:textId="1F2049A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671468CF" w:rsidP="671468CF" w:rsidRDefault="671468CF" w14:paraId="16D78036" w14:textId="76AD35FE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1C2EB362" w14:textId="43857008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multiplication table up to 10</w:t>
      </w:r>
    </w:p>
    <w:p w:rsidR="671468CF" w:rsidP="671468CF" w:rsidRDefault="671468CF" w14:paraId="2C1BA5E1" w14:textId="25429591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"Multiplication table for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":"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63F77BAF" w14:textId="19BA69FF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for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1;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10;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++) {</w:t>
      </w:r>
    </w:p>
    <w:p w:rsidR="671468CF" w:rsidP="671468CF" w:rsidRDefault="671468CF" w14:paraId="268717B3" w14:textId="77C6BACF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x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 =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+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*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i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));</w:t>
      </w:r>
    </w:p>
    <w:p w:rsidR="671468CF" w:rsidP="671468CF" w:rsidRDefault="671468CF" w14:paraId="1E4FF2E6" w14:textId="147EDDB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479A8972" w14:textId="2E37FCFC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176CC1BA" w14:textId="4FEF4A9C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671468CF" w:rsidP="671468CF" w:rsidRDefault="671468CF" w14:paraId="78666A3C" w14:textId="720D8520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671468CF" w:rsidP="671468CF" w:rsidRDefault="671468CF" w14:paraId="0CBF2815" w14:textId="46C4E420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607045DE" w14:textId="3FA5D5D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737B02D0" w14:textId="51DFF684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671468CF" w:rsidP="671468CF" w:rsidRDefault="671468CF" w14:paraId="43E60EA8" w14:textId="1A3BDB6D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671468CF" w:rsidP="671468CF" w:rsidRDefault="671468CF" w14:paraId="4EBD6EF3" w14:textId="26D9B14A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Output:-</w:t>
      </w:r>
    </w:p>
    <w:p w:rsidR="671468CF" w:rsidP="671468CF" w:rsidRDefault="671468CF" w14:paraId="41768899" w14:textId="51EA962B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  <w:r>
        <w:drawing>
          <wp:inline wp14:editId="07FF5458" wp14:anchorId="235133D1">
            <wp:extent cx="5215850" cy="2362514"/>
            <wp:effectExtent l="0" t="0" r="0" b="0"/>
            <wp:docPr id="106777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fee791cda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850" cy="236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P="671468CF" w:rsidRDefault="671468CF" w14:paraId="51B6EA45" w14:textId="10FF212F">
      <w:pPr>
        <w:shd w:val="clear" w:color="auto" w:fill="FFFFFF" w:themeFill="background1"/>
        <w:bidi w:val="0"/>
        <w:spacing w:before="0" w:beforeAutospacing="off" w:after="240" w:afterAutospacing="off"/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7.     Write a program that takes a positive integer as input and prints its digits in reverse order.</w:t>
      </w:r>
    </w:p>
    <w:p w:rsidR="671468CF" w:rsidP="671468CF" w:rsidRDefault="671468CF" w14:paraId="6C1020FB" w14:textId="530E4490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671468CF" w:rsidP="671468CF" w:rsidRDefault="671468CF" w14:paraId="1CD004A2" w14:textId="432479B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import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java.util.Scanner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;</w:t>
      </w:r>
    </w:p>
    <w:p w:rsidR="671468CF" w:rsidP="671468CF" w:rsidRDefault="671468CF" w14:paraId="7A83DD69" w14:textId="336D20A2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ReverseDigits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{</w:t>
      </w:r>
    </w:p>
    <w:p w:rsidR="671468CF" w:rsidP="671468CF" w:rsidRDefault="671468CF" w14:paraId="51BDDBE5" w14:textId="1940939F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71468CF" w:rsidP="671468CF" w:rsidRDefault="671468CF" w14:paraId="7A3F4AFE" w14:textId="7F20AF2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Scanner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Scanner(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in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7AD3339E" w14:textId="2BBE1BFF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Prompt the user to enter a integer</w:t>
      </w:r>
    </w:p>
    <w:p w:rsidR="671468CF" w:rsidP="671468CF" w:rsidRDefault="671468CF" w14:paraId="303BE7C8" w14:textId="00C06A3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an integer: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25ED3378" w14:textId="460DBDB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(!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.hasNextInt()) {</w:t>
      </w:r>
    </w:p>
    <w:p w:rsidR="671468CF" w:rsidP="671468CF" w:rsidRDefault="671468CF" w14:paraId="48C20763" w14:textId="1121C04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valid positive integer."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0E89A332" w14:textId="5FB2060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.next(); </w:t>
      </w: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Clear the invalid input</w:t>
      </w:r>
    </w:p>
    <w:p w:rsidR="671468CF" w:rsidP="671468CF" w:rsidRDefault="671468CF" w14:paraId="2F8C28E3" w14:textId="6799E1EF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"Enter a integer: 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07A5C3D4" w14:textId="02B6E711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4A3B1B89" w14:textId="4C3A4B5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();</w:t>
      </w:r>
    </w:p>
    <w:p w:rsidR="671468CF" w:rsidP="671468CF" w:rsidRDefault="671468CF" w14:paraId="5F3E0E4C" w14:textId="1E27A06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Ensure the number is positive</w:t>
      </w:r>
    </w:p>
    <w:p w:rsidR="671468CF" w:rsidP="671468CF" w:rsidRDefault="671468CF" w14:paraId="53BC292E" w14:textId="3773E6B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&lt;= 0) {</w:t>
      </w:r>
    </w:p>
    <w:p w:rsidR="671468CF" w:rsidP="671468CF" w:rsidRDefault="671468CF" w14:paraId="2C7AD80D" w14:textId="74A43CE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"Invalid input. Please enter a integer."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42A86B42" w14:textId="6D0E26B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.nextInt();</w:t>
      </w:r>
    </w:p>
    <w:p w:rsidR="671468CF" w:rsidP="671468CF" w:rsidRDefault="671468CF" w14:paraId="5A8CB725" w14:textId="2FE2C5B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2ADDF9F1" w14:textId="4508CAE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Print the digits in reverse order</w:t>
      </w:r>
    </w:p>
    <w:p w:rsidR="671468CF" w:rsidP="671468CF" w:rsidRDefault="671468CF" w14:paraId="1FA97989" w14:textId="08711EA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"Digits in reverse order:"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10A1B430" w14:textId="60ED284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while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&gt; 0) {</w:t>
      </w:r>
    </w:p>
    <w:p w:rsidR="671468CF" w:rsidP="671468CF" w:rsidRDefault="671468CF" w14:paraId="627B966E" w14:textId="5DC18B9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int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digit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% 10;</w:t>
      </w:r>
    </w:p>
    <w:p w:rsidR="671468CF" w:rsidP="671468CF" w:rsidRDefault="671468CF" w14:paraId="7E332592" w14:textId="3A2AB3F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.print(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digit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38586288" w14:textId="394D56E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number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/= 10;</w:t>
      </w:r>
    </w:p>
    <w:p w:rsidR="671468CF" w:rsidP="671468CF" w:rsidRDefault="671468CF" w14:paraId="1E10A317" w14:textId="414D768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7D3ABF52" w14:textId="52B6F41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();</w:t>
      </w:r>
    </w:p>
    <w:p w:rsidR="671468CF" w:rsidP="671468CF" w:rsidRDefault="671468CF" w14:paraId="5D3AA6B1" w14:textId="7094DCA7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Close the scanner</w:t>
      </w:r>
    </w:p>
    <w:p w:rsidR="671468CF" w:rsidP="671468CF" w:rsidRDefault="671468CF" w14:paraId="5D3D0B6F" w14:textId="0F321CB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scanner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.close();</w:t>
      </w:r>
    </w:p>
    <w:p w:rsidR="671468CF" w:rsidP="671468CF" w:rsidRDefault="671468CF" w14:paraId="71E94E2C" w14:textId="48BD7F7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2FE2A552" w14:textId="36A47AF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190D61EB" w14:textId="2597367D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671468CF" w:rsidP="671468CF" w:rsidRDefault="671468CF" w14:paraId="0C095160" w14:textId="70483883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Output:-</w:t>
      </w:r>
    </w:p>
    <w:p w:rsidR="671468CF" w:rsidP="671468CF" w:rsidRDefault="671468CF" w14:paraId="220A2954" w14:textId="7316F142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671468CF" w:rsidP="671468CF" w:rsidRDefault="671468CF" w14:paraId="72584C4A" w14:textId="70336726">
      <w:pPr>
        <w:pStyle w:val="Normal"/>
      </w:pPr>
      <w:r>
        <w:drawing>
          <wp:inline wp14:editId="2436DFE5" wp14:anchorId="3C8BB1EF">
            <wp:extent cx="5724524" cy="1238250"/>
            <wp:effectExtent l="0" t="0" r="0" b="0"/>
            <wp:docPr id="2096044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0759afd1a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P="671468CF" w:rsidRDefault="671468CF" w14:paraId="7FA3A0D7" w14:textId="24C84F4B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</w:p>
    <w:p w:rsidR="671468CF" w:rsidP="671468CF" w:rsidRDefault="671468CF" w14:paraId="7CE92B11" w14:textId="56007824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</w:p>
    <w:p w:rsidR="671468CF" w:rsidP="671468CF" w:rsidRDefault="671468CF" w14:paraId="1F871866" w14:textId="7A244CA9">
      <w:pPr>
        <w:shd w:val="clear" w:color="auto" w:fill="FFFFFF" w:themeFill="background1"/>
        <w:bidi w:val="0"/>
        <w:spacing w:before="0" w:beforeAutospacing="off" w:after="240" w:afterAutospacing="off"/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8.     Create a class Animal with a method </w:t>
      </w: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makeSound</w:t>
      </w: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() that prints "Some generic animal sound". Create another class Dog that extends Animal and overrides the </w:t>
      </w: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makeSound</w:t>
      </w: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() method to print "Bark". Write a main method to </w:t>
      </w: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demonstrate</w:t>
      </w: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 xml:space="preserve"> calling the </w:t>
      </w: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makeSound</w:t>
      </w: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() method on an Animal reference holding a Dog object.</w:t>
      </w:r>
    </w:p>
    <w:p w:rsidR="671468CF" w:rsidP="671468CF" w:rsidRDefault="671468CF" w14:paraId="7CD9C4EE" w14:textId="4BE55BC7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Program:-</w:t>
      </w:r>
    </w:p>
    <w:p w:rsidR="671468CF" w:rsidP="671468CF" w:rsidRDefault="671468CF" w14:paraId="3A57B381" w14:textId="3308D92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package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demo;</w:t>
      </w:r>
    </w:p>
    <w:p w:rsidR="671468CF" w:rsidP="671468CF" w:rsidRDefault="671468CF" w14:paraId="212E58F1" w14:textId="67DE4E8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Animal class</w:t>
      </w:r>
    </w:p>
    <w:p w:rsidR="671468CF" w:rsidP="671468CF" w:rsidRDefault="671468CF" w14:paraId="44FF6061" w14:textId="3CC83E3A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Animal {</w:t>
      </w:r>
    </w:p>
    <w:p w:rsidR="671468CF" w:rsidP="671468CF" w:rsidRDefault="671468CF" w14:paraId="58B6A4F1" w14:textId="1AA8E9C0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Method to make sound</w:t>
      </w:r>
    </w:p>
    <w:p w:rsidR="671468CF" w:rsidP="671468CF" w:rsidRDefault="671468CF" w14:paraId="27970387" w14:textId="2112682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makeSound() {</w:t>
      </w:r>
    </w:p>
    <w:p w:rsidR="671468CF" w:rsidP="671468CF" w:rsidRDefault="671468CF" w14:paraId="04ABF534" w14:textId="6338C80C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"Some animal sound"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3B4B55AE" w14:textId="7420CF9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566F81D0" w14:textId="32A598D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63CCEA27" w14:textId="2848FDF2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223E1916" w14:textId="2367FF06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Dog class extending Animal</w:t>
      </w:r>
    </w:p>
    <w:p w:rsidR="671468CF" w:rsidP="671468CF" w:rsidRDefault="671468CF" w14:paraId="7B27C3E9" w14:textId="55CEF0EE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Dog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extends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Animal {</w:t>
      </w:r>
    </w:p>
    <w:p w:rsidR="671468CF" w:rsidP="671468CF" w:rsidRDefault="671468CF" w14:paraId="44A8457E" w14:textId="0FCD6865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Override makeSound method</w:t>
      </w:r>
    </w:p>
    <w:p w:rsidR="671468CF" w:rsidP="671468CF" w:rsidRDefault="671468CF" w14:paraId="6C2B5A63" w14:textId="617F4B6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46464"/>
          <w:sz w:val="20"/>
          <w:szCs w:val="20"/>
          <w:lang w:val="en-GB"/>
        </w:rPr>
        <w:t>@Override</w:t>
      </w:r>
    </w:p>
    <w:p w:rsidR="671468CF" w:rsidP="671468CF" w:rsidRDefault="671468CF" w14:paraId="559494DC" w14:textId="338F440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makeSound() {</w:t>
      </w:r>
    </w:p>
    <w:p w:rsidR="671468CF" w:rsidP="671468CF" w:rsidRDefault="671468CF" w14:paraId="7BA3DA74" w14:textId="428CA9A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System.</w:t>
      </w:r>
      <w:r w:rsidRPr="671468CF" w:rsidR="671468CF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0000C0"/>
          <w:sz w:val="20"/>
          <w:szCs w:val="20"/>
          <w:lang w:val="en-GB"/>
        </w:rPr>
        <w:t>out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.println(</w:t>
      </w:r>
      <w:r w:rsidRPr="671468CF" w:rsidR="671468CF">
        <w:rPr>
          <w:rFonts w:ascii="Consolas" w:hAnsi="Consolas" w:eastAsia="Consolas" w:cs="Consolas"/>
          <w:noProof w:val="0"/>
          <w:color w:val="2A00FF"/>
          <w:sz w:val="20"/>
          <w:szCs w:val="20"/>
          <w:lang w:val="en-GB"/>
        </w:rPr>
        <w:t>"Bark"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);</w:t>
      </w:r>
    </w:p>
    <w:p w:rsidR="671468CF" w:rsidP="671468CF" w:rsidRDefault="671468CF" w14:paraId="52BBA0D8" w14:textId="0F0F36F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6FC8D50B" w14:textId="0EE36B01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14512CBC" w14:textId="759E0EDE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0D02C530" w14:textId="56659CC0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Main class</w:t>
      </w:r>
    </w:p>
    <w:p w:rsidR="671468CF" w:rsidP="671468CF" w:rsidRDefault="671468CF" w14:paraId="3BBFA264" w14:textId="44C673A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class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 {</w:t>
      </w:r>
    </w:p>
    <w:p w:rsidR="671468CF" w:rsidP="671468CF" w:rsidRDefault="671468CF" w14:paraId="5EFB2C63" w14:textId="77E89AD4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public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static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void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main(String[]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args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) {</w:t>
      </w:r>
    </w:p>
    <w:p w:rsidR="671468CF" w:rsidP="671468CF" w:rsidRDefault="671468CF" w14:paraId="448902B9" w14:textId="7E23BE9B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Create an Animal reference holding a Dog object</w:t>
      </w:r>
    </w:p>
    <w:p w:rsidR="671468CF" w:rsidP="671468CF" w:rsidRDefault="671468CF" w14:paraId="4C71E848" w14:textId="2EED8B7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Animal </w:t>
      </w: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animal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= </w:t>
      </w:r>
      <w:r w:rsidRPr="671468CF" w:rsidR="671468CF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GB"/>
        </w:rPr>
        <w:t>new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 Dog();</w:t>
      </w:r>
    </w:p>
    <w:p w:rsidR="671468CF" w:rsidP="671468CF" w:rsidRDefault="671468CF" w14:paraId="21E3423F" w14:textId="25C39A56">
      <w:pPr>
        <w:shd w:val="clear" w:color="auto" w:fill="FFFFFF" w:themeFill="background1"/>
        <w:bidi w:val="0"/>
        <w:spacing w:before="0" w:beforeAutospacing="off" w:after="0" w:afterAutospacing="off"/>
      </w:pPr>
    </w:p>
    <w:p w:rsidR="671468CF" w:rsidP="671468CF" w:rsidRDefault="671468CF" w14:paraId="56FC57F0" w14:textId="4FE797AD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Call makeSound method</w:t>
      </w:r>
    </w:p>
    <w:p w:rsidR="671468CF" w:rsidP="671468CF" w:rsidRDefault="671468CF" w14:paraId="61EEFD0F" w14:textId="33229770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6A3E3E"/>
          <w:sz w:val="20"/>
          <w:szCs w:val="20"/>
          <w:lang w:val="en-GB"/>
        </w:rPr>
        <w:t>animal</w:t>
      </w: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 xml:space="preserve">.makeSound(); </w:t>
      </w:r>
      <w:r w:rsidRPr="671468CF" w:rsidR="671468CF">
        <w:rPr>
          <w:rFonts w:ascii="Consolas" w:hAnsi="Consolas" w:eastAsia="Consolas" w:cs="Consolas"/>
          <w:noProof w:val="0"/>
          <w:color w:val="3F7F5F"/>
          <w:sz w:val="20"/>
          <w:szCs w:val="20"/>
          <w:lang w:val="en-GB"/>
        </w:rPr>
        <w:t>// Output will be "Bark"</w:t>
      </w:r>
    </w:p>
    <w:p w:rsidR="671468CF" w:rsidP="671468CF" w:rsidRDefault="671468CF" w14:paraId="2EF5B404" w14:textId="49EACE53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194D762C" w14:textId="7DD382F9">
      <w:pPr>
        <w:shd w:val="clear" w:color="auto" w:fill="FFFFFF" w:themeFill="background1"/>
        <w:bidi w:val="0"/>
        <w:spacing w:before="0" w:beforeAutospacing="off" w:after="0" w:afterAutospacing="off"/>
      </w:pPr>
      <w:r w:rsidRPr="671468CF" w:rsidR="671468CF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GB"/>
        </w:rPr>
        <w:t>}</w:t>
      </w:r>
    </w:p>
    <w:p w:rsidR="671468CF" w:rsidP="671468CF" w:rsidRDefault="671468CF" w14:paraId="13DB9421" w14:textId="0D6E6912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671468CF" w:rsidP="671468CF" w:rsidRDefault="671468CF" w14:paraId="34026815" w14:textId="37A59A48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  <w:r w:rsidRPr="671468CF" w:rsidR="671468CF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  <w:t>Output:-</w:t>
      </w:r>
    </w:p>
    <w:p w:rsidR="671468CF" w:rsidP="671468CF" w:rsidRDefault="671468CF" w14:paraId="6DAB0BC0" w14:textId="02839F87">
      <w:pPr>
        <w:pStyle w:val="Normal"/>
        <w:shd w:val="clear" w:color="auto" w:fill="FFFFFF" w:themeFill="background1"/>
        <w:bidi w:val="0"/>
        <w:spacing w:before="0" w:beforeAutospacing="off" w:after="240" w:afterAutospacing="off"/>
      </w:pPr>
      <w:r>
        <w:drawing>
          <wp:inline wp14:editId="754FF73A" wp14:anchorId="5294CE7D">
            <wp:extent cx="5724524" cy="1314450"/>
            <wp:effectExtent l="0" t="0" r="0" b="0"/>
            <wp:docPr id="714709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c5c14d0c6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468CF" w:rsidP="671468CF" w:rsidRDefault="671468CF" w14:paraId="5B74FC1A" w14:textId="5C651645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671468CF" w:rsidP="671468CF" w:rsidRDefault="671468CF" w14:paraId="629A4107" w14:textId="698E415B">
      <w:pPr>
        <w:pStyle w:val="Normal"/>
        <w:shd w:val="clear" w:color="auto" w:fill="FFFFFF" w:themeFill="background1"/>
        <w:bidi w:val="0"/>
        <w:spacing w:before="0" w:beforeAutospacing="off" w:after="240" w:afterAutospacing="off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1"/>
          <w:szCs w:val="21"/>
          <w:lang w:val="en-GB"/>
        </w:rPr>
      </w:pPr>
    </w:p>
    <w:p w:rsidR="671468CF" w:rsidP="671468CF" w:rsidRDefault="671468CF" w14:paraId="63DD110A" w14:textId="5B1AD28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euhAet/o5K0w+" int2:id="dnMvR1A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aebb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ED591"/>
    <w:rsid w:val="601ED591"/>
    <w:rsid w:val="671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D591"/>
  <w15:chartTrackingRefBased/>
  <w15:docId w15:val="{39892439-22E6-4E31-ACCA-2A00174FB2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311149769bf4682" /><Relationship Type="http://schemas.openxmlformats.org/officeDocument/2006/relationships/image" Target="/media/image2.png" Id="R7b04773b04234464" /><Relationship Type="http://schemas.openxmlformats.org/officeDocument/2006/relationships/image" Target="/media/image3.png" Id="Rd340d71fe8714c5d" /><Relationship Type="http://schemas.openxmlformats.org/officeDocument/2006/relationships/image" Target="/media/image4.png" Id="Rf1041382ab594343" /><Relationship Type="http://schemas.openxmlformats.org/officeDocument/2006/relationships/image" Target="/media/image5.png" Id="R6e35f531059c4e49" /><Relationship Type="http://schemas.openxmlformats.org/officeDocument/2006/relationships/image" Target="/media/image6.png" Id="R17a57464e67841f1" /><Relationship Type="http://schemas.openxmlformats.org/officeDocument/2006/relationships/image" Target="/media/image7.png" Id="Rc4018894cd06486c" /><Relationship Type="http://schemas.openxmlformats.org/officeDocument/2006/relationships/image" Target="/media/image8.png" Id="Rd698f44c6e6748ea" /><Relationship Type="http://schemas.openxmlformats.org/officeDocument/2006/relationships/image" Target="/media/image9.png" Id="Rfdf804cc278247e6" /><Relationship Type="http://schemas.openxmlformats.org/officeDocument/2006/relationships/image" Target="/media/imagea.png" Id="R00229826dba2477a" /><Relationship Type="http://schemas.openxmlformats.org/officeDocument/2006/relationships/image" Target="/media/imageb.png" Id="R497223dfdd864609" /><Relationship Type="http://schemas.openxmlformats.org/officeDocument/2006/relationships/image" Target="/media/imagec.png" Id="R7aeaace297ca4350" /><Relationship Type="http://schemas.openxmlformats.org/officeDocument/2006/relationships/image" Target="/media/imaged.png" Id="R037fee791cda4b0d" /><Relationship Type="http://schemas.openxmlformats.org/officeDocument/2006/relationships/image" Target="/media/imagee.png" Id="R05c0759afd1a4900" /><Relationship Type="http://schemas.openxmlformats.org/officeDocument/2006/relationships/image" Target="/media/imagef.png" Id="R7fec5c14d0c6439e" /><Relationship Type="http://schemas.microsoft.com/office/2020/10/relationships/intelligence" Target="/word/intelligence2.xml" Id="Ra9febd99b7a54284" /><Relationship Type="http://schemas.openxmlformats.org/officeDocument/2006/relationships/numbering" Target="/word/numbering.xml" Id="Rda983ac22b0646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Aishwarya Sonawane</dc:creator>
  <keywords/>
  <dc:description/>
  <lastModifiedBy>Aishwarya Sonawane</lastModifiedBy>
  <revision>2</revision>
  <dcterms:created xsi:type="dcterms:W3CDTF">2024-06-04T18:18:57.5957381Z</dcterms:created>
  <dcterms:modified xsi:type="dcterms:W3CDTF">2024-06-04T19:43:22.3516699Z</dcterms:modified>
</coreProperties>
</file>