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56127559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>To develop a Java Servlet program that handles user input from</w:t>
      </w:r>
      <w:r w:rsidR="00CA4C2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7815B9">
        <w:rPr>
          <w:rFonts w:ascii="Times New Roman" w:hAnsi="Times New Roman" w:cs="Times New Roman"/>
          <w:sz w:val="24"/>
        </w:rPr>
        <w:t xml:space="preserve">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8419683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B5579F">
        <w:rPr>
          <w:rFonts w:ascii="Times New Roman" w:hAnsi="Times New Roman" w:cs="Times New Roman"/>
          <w:i/>
          <w:iCs/>
          <w:sz w:val="24"/>
          <w:szCs w:val="28"/>
          <w:lang w:val="en-US"/>
        </w:rPr>
        <w:t>"/aishwarya_003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AD0161" w:rsidR="007815B9" w:rsidRPr="007815B9" w:rsidRDefault="00B5579F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com.aishwarya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5208573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5059ABD" w14:textId="054F7D62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5589D9B7" wp14:editId="09C9143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526045B6" w:rsid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inline distT="0" distB="0" distL="0" distR="0" wp14:anchorId="525F2EA2" wp14:editId="7063C547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3416E4FE" w:rsidR="007815B9" w:rsidRPr="007815B9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D5BAE26" wp14:editId="464E478A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69960B9" w:rsidR="00426F52" w:rsidRPr="00AC54DE" w:rsidRDefault="00121DD4" w:rsidP="00426F52">
      <w:pPr>
        <w:rPr>
          <w:rFonts w:ascii="Times New Roman" w:hAnsi="Times New Roman" w:cs="Times New Roman"/>
          <w:b/>
          <w:bCs/>
          <w:lang w:val="en-US"/>
        </w:rPr>
      </w:pPr>
      <w:r w:rsidRPr="00121DD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5208002" wp14:editId="304D9A55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F4F77" w14:textId="77777777" w:rsidR="008A0DAD" w:rsidRDefault="008A0DAD" w:rsidP="005C5CCD">
      <w:pPr>
        <w:spacing w:after="0" w:line="240" w:lineRule="auto"/>
      </w:pPr>
      <w:r>
        <w:separator/>
      </w:r>
    </w:p>
  </w:endnote>
  <w:endnote w:type="continuationSeparator" w:id="0">
    <w:p w14:paraId="175CD7CE" w14:textId="77777777" w:rsidR="008A0DAD" w:rsidRDefault="008A0DA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4309894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C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3F5D75EE" w:rsidR="00AC54DE" w:rsidRDefault="00B5579F" w:rsidP="00073DBD">
    <w:pPr>
      <w:pStyle w:val="Footer"/>
      <w:tabs>
        <w:tab w:val="clear" w:pos="4513"/>
        <w:tab w:val="clear" w:pos="9026"/>
        <w:tab w:val="left" w:pos="8010"/>
      </w:tabs>
    </w:pPr>
    <w:r>
      <w:t>2116231801003</w:t>
    </w:r>
    <w:r w:rsidR="00121DD4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948F3" w14:textId="77777777" w:rsidR="008A0DAD" w:rsidRDefault="008A0DAD" w:rsidP="005C5CCD">
      <w:pPr>
        <w:spacing w:after="0" w:line="240" w:lineRule="auto"/>
      </w:pPr>
      <w:r>
        <w:separator/>
      </w:r>
    </w:p>
  </w:footnote>
  <w:footnote w:type="continuationSeparator" w:id="0">
    <w:p w14:paraId="53C4F221" w14:textId="77777777" w:rsidR="008A0DAD" w:rsidRDefault="008A0DAD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E0739"/>
    <w:rsid w:val="00121DD4"/>
    <w:rsid w:val="001E0527"/>
    <w:rsid w:val="002838F8"/>
    <w:rsid w:val="00426F52"/>
    <w:rsid w:val="004410D1"/>
    <w:rsid w:val="00472994"/>
    <w:rsid w:val="00553543"/>
    <w:rsid w:val="005C5CCD"/>
    <w:rsid w:val="00657B27"/>
    <w:rsid w:val="006D5EBB"/>
    <w:rsid w:val="00743EC6"/>
    <w:rsid w:val="007815B9"/>
    <w:rsid w:val="00811F09"/>
    <w:rsid w:val="008164E6"/>
    <w:rsid w:val="008A0DAD"/>
    <w:rsid w:val="008E61BA"/>
    <w:rsid w:val="009961FD"/>
    <w:rsid w:val="00AC54DE"/>
    <w:rsid w:val="00B3209C"/>
    <w:rsid w:val="00B5579F"/>
    <w:rsid w:val="00CA4C20"/>
    <w:rsid w:val="00DA4D94"/>
    <w:rsid w:val="00F04FB2"/>
    <w:rsid w:val="00F679C7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Lenovo</cp:lastModifiedBy>
  <cp:revision>2</cp:revision>
  <cp:lastPrinted>2025-04-23T05:08:00Z</cp:lastPrinted>
  <dcterms:created xsi:type="dcterms:W3CDTF">2025-04-26T04:09:00Z</dcterms:created>
  <dcterms:modified xsi:type="dcterms:W3CDTF">2025-04-26T04:09:00Z</dcterms:modified>
</cp:coreProperties>
</file>