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21D5ACB9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 xml:space="preserve">Write a Servlet to demonstrate session tracking using HttpSession. </w:t>
      </w:r>
      <w:r w:rsidR="00506CD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2629E">
        <w:rPr>
          <w:rFonts w:ascii="Times New Roman" w:hAnsi="Times New Roman" w:cs="Times New Roman"/>
          <w:sz w:val="24"/>
          <w:szCs w:val="24"/>
        </w:rPr>
        <w:t>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022DF3C5" w:rsidR="009078C5" w:rsidRPr="009078C5" w:rsidRDefault="00AD3BBE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com.aishwarya</w:t>
      </w:r>
      <w:proofErr w:type="gramEnd"/>
      <w:r w:rsidR="009078C5" w:rsidRPr="009078C5">
        <w:rPr>
          <w:rFonts w:ascii="Times New Roman" w:hAnsi="Times New Roman" w:cs="Times New Roman"/>
        </w:rPr>
        <w:t>.servlet</w:t>
      </w:r>
      <w:proofErr w:type="spellEnd"/>
      <w:r w:rsidR="009078C5"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0199BCDF" w:rsidR="009078C5" w:rsidRPr="009078C5" w:rsidRDefault="00AD3BBE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com.aishwarya</w:t>
      </w:r>
      <w:proofErr w:type="gramEnd"/>
      <w:r w:rsidR="009078C5" w:rsidRPr="009078C5">
        <w:rPr>
          <w:rFonts w:ascii="Times New Roman" w:hAnsi="Times New Roman" w:cs="Times New Roman"/>
        </w:rPr>
        <w:t>.servlet</w:t>
      </w:r>
      <w:proofErr w:type="spellEnd"/>
      <w:r w:rsidR="009078C5"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5F1B0" w14:textId="77777777" w:rsidR="00C66756" w:rsidRDefault="00C66756">
      <w:pPr>
        <w:spacing w:after="0" w:line="240" w:lineRule="auto"/>
      </w:pPr>
      <w:r>
        <w:separator/>
      </w:r>
    </w:p>
  </w:endnote>
  <w:endnote w:type="continuationSeparator" w:id="0">
    <w:p w14:paraId="2D04761B" w14:textId="77777777" w:rsidR="00C66756" w:rsidRDefault="00C66756">
      <w:pPr>
        <w:spacing w:after="0" w:line="240" w:lineRule="auto"/>
      </w:pPr>
      <w:r>
        <w:continuationSeparator/>
      </w:r>
    </w:p>
  </w:endnote>
  <w:endnote w:type="continuationNotice" w:id="1">
    <w:p w14:paraId="1FB78B0C" w14:textId="77777777" w:rsidR="00C66756" w:rsidRDefault="00C667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196975EC" w:rsidR="00C85626" w:rsidRPr="007C7C0A" w:rsidRDefault="00AD3BBE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2116231801003</w:t>
    </w:r>
    <w:r w:rsidR="007C7C0A" w:rsidRPr="007C7C0A">
      <w:t xml:space="preserve">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D8A02" w14:textId="77777777" w:rsidR="00C66756" w:rsidRDefault="00C66756">
      <w:pPr>
        <w:spacing w:after="0" w:line="240" w:lineRule="auto"/>
      </w:pPr>
      <w:r>
        <w:separator/>
      </w:r>
    </w:p>
  </w:footnote>
  <w:footnote w:type="continuationSeparator" w:id="0">
    <w:p w14:paraId="5E90CB0D" w14:textId="77777777" w:rsidR="00C66756" w:rsidRDefault="00C66756">
      <w:pPr>
        <w:spacing w:after="0" w:line="240" w:lineRule="auto"/>
      </w:pPr>
      <w:r>
        <w:continuationSeparator/>
      </w:r>
    </w:p>
  </w:footnote>
  <w:footnote w:type="continuationNotice" w:id="1">
    <w:p w14:paraId="3ECE68AA" w14:textId="77777777" w:rsidR="00C66756" w:rsidRDefault="00C667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D7117"/>
    <w:rsid w:val="000F610F"/>
    <w:rsid w:val="00120444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06CD8"/>
    <w:rsid w:val="005164E4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D0422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D3BBE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6756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71A6EF-2898-4640-B241-EBD958AF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cp:lastModifiedBy>Lenovo</cp:lastModifiedBy>
  <cp:revision>2</cp:revision>
  <dcterms:created xsi:type="dcterms:W3CDTF">2025-04-26T04:06:00Z</dcterms:created>
  <dcterms:modified xsi:type="dcterms:W3CDTF">2025-04-26T04:06:00Z</dcterms:modified>
</cp:coreProperties>
</file>