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934" w:type="dxa"/>
        <w:tblLook w:val="04A0" w:firstRow="1" w:lastRow="0" w:firstColumn="1" w:lastColumn="0" w:noHBand="0" w:noVBand="1"/>
      </w:tblPr>
      <w:tblGrid>
        <w:gridCol w:w="1691"/>
        <w:gridCol w:w="7243"/>
      </w:tblGrid>
      <w:tr w:rsidR="00426F52" w:rsidRPr="00AC54DE" w14:paraId="08DF7783" w14:textId="77777777" w:rsidTr="00657B27">
        <w:trPr>
          <w:trHeight w:val="94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4BADA" w14:textId="7687F44E" w:rsidR="00426F52" w:rsidRPr="00AC54DE" w:rsidRDefault="00426F52" w:rsidP="00426F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C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EXP </w:t>
            </w:r>
            <w:r w:rsidR="00D74FB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 7</w:t>
            </w:r>
          </w:p>
          <w:p w14:paraId="75BFC4C5" w14:textId="7CFF8CFE" w:rsidR="00FE0305" w:rsidRPr="00AC54DE" w:rsidRDefault="00FE0305" w:rsidP="00426F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7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CA0BE" w14:textId="421DC379" w:rsidR="00426F52" w:rsidRPr="00073DBD" w:rsidRDefault="00657B27" w:rsidP="00D74FBC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AC54DE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</w:t>
            </w:r>
            <w:r w:rsidR="00073DBD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        </w:t>
            </w:r>
            <w:r w:rsidR="00D74FB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COOKIE TO STOR</w:t>
            </w:r>
            <w:r w:rsidR="00600DA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</w:t>
            </w:r>
            <w:r w:rsidR="00D74FB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USER </w:t>
            </w:r>
            <w:r w:rsidR="00600DA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INFORMATION</w:t>
            </w:r>
          </w:p>
        </w:tc>
      </w:tr>
    </w:tbl>
    <w:p w14:paraId="7FF891EF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7E038A9C" w14:textId="3AA89666" w:rsidR="00426F52" w:rsidRPr="007815B9" w:rsidRDefault="007815B9" w:rsidP="00426F52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AIM:</w:t>
      </w:r>
    </w:p>
    <w:p w14:paraId="1B814AC0" w14:textId="154D3C0A" w:rsidR="00D74FBC" w:rsidRDefault="00D74FBC" w:rsidP="00426F52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>Write a Servlet program</w:t>
      </w:r>
      <w:r w:rsidR="005D3D88">
        <w:rPr>
          <w:rFonts w:ascii="Helvetica" w:hAnsi="Helvetica" w:cs="Helvetica"/>
          <w:sz w:val="20"/>
          <w:szCs w:val="20"/>
          <w:shd w:val="clear" w:color="auto" w:fill="FFFFFF"/>
        </w:rPr>
        <w:t xml:space="preserve">  </w:t>
      </w:r>
      <w:bookmarkStart w:id="0" w:name="_GoBack"/>
      <w:bookmarkEnd w:id="0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to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store a user's preferences (like theme or language) using cookies. Retrieve and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display these preferences on subsequent visits.</w:t>
      </w:r>
    </w:p>
    <w:p w14:paraId="05815F44" w14:textId="2EC6CBB2" w:rsidR="00426F52" w:rsidRPr="007815B9" w:rsidRDefault="007815B9" w:rsidP="00426F52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CODE:</w:t>
      </w:r>
    </w:p>
    <w:p w14:paraId="766C70D9" w14:textId="3EFC2ACA" w:rsidR="00AC54DE" w:rsidRDefault="00D74FBC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Cookie.html</w:t>
      </w:r>
      <w:r w:rsidR="00AC54DE" w:rsidRPr="007815B9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4B0E05E2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&lt;!DOCTYPE html&gt;</w:t>
      </w:r>
    </w:p>
    <w:p w14:paraId="74047CF3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&lt;html&gt;</w:t>
      </w:r>
    </w:p>
    <w:p w14:paraId="6B3A6BEA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&lt;head&gt;</w:t>
      </w:r>
    </w:p>
    <w:p w14:paraId="3B4AD0BE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&lt;meta charset=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"UTF-8"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4036CFAE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&lt;title&gt;COOKIE&lt;/title&gt;</w:t>
      </w:r>
    </w:p>
    <w:p w14:paraId="11CA2B11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&lt;/head&gt;</w:t>
      </w:r>
    </w:p>
    <w:p w14:paraId="13E2F163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&lt;body&gt;</w:t>
      </w:r>
    </w:p>
    <w:p w14:paraId="04531E03" w14:textId="6C8442A1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&lt;form action=</w:t>
      </w:r>
      <w:r w:rsidR="009D2E26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"/aishwarya_003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//cookie"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method=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"post"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&gt;</w:t>
      </w:r>
    </w:p>
    <w:p w14:paraId="03B311AA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&lt;label for=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"name"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&gt;USER-NAME&lt;/label&gt;</w:t>
      </w:r>
    </w:p>
    <w:p w14:paraId="07B95F8F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&lt;input type=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"text"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name=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username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placeholder=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"Enter the User-name"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required&gt;</w:t>
      </w:r>
    </w:p>
    <w:p w14:paraId="6D939849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&lt;br&gt;</w:t>
      </w:r>
    </w:p>
    <w:p w14:paraId="52461038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&lt;br&gt;  </w:t>
      </w:r>
    </w:p>
    <w:p w14:paraId="64E91D2B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&lt;label for=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"password"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&gt;PASSWORD</w:t>
      </w:r>
    </w:p>
    <w:p w14:paraId="5E10D8E1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&lt;/label&gt;</w:t>
      </w:r>
    </w:p>
    <w:p w14:paraId="475D1CE9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&lt;input type=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"text"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name=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password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placeholder=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"Enter the Password"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required&gt;</w:t>
      </w:r>
    </w:p>
    <w:p w14:paraId="5A2AE312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&lt;br&gt;</w:t>
      </w:r>
    </w:p>
    <w:p w14:paraId="3A560DDE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&lt;input type = 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"submit"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value= 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"signin"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125EDFCF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&lt;/form&gt;</w:t>
      </w:r>
    </w:p>
    <w:p w14:paraId="5CBCB9BA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&lt;/body&gt;</w:t>
      </w:r>
    </w:p>
    <w:p w14:paraId="4F2DF0E2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&lt;/html&gt;</w:t>
      </w:r>
    </w:p>
    <w:p w14:paraId="6B0257C7" w14:textId="77777777" w:rsidR="00D74FBC" w:rsidRPr="007815B9" w:rsidRDefault="00D74FBC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CCF7BFE" w14:textId="50369A03" w:rsidR="00D74FBC" w:rsidRPr="00D74FBC" w:rsidRDefault="00D74FBC" w:rsidP="007815B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74FBC">
        <w:rPr>
          <w:rFonts w:ascii="Times New Roman" w:hAnsi="Times New Roman" w:cs="Times New Roman"/>
          <w:b/>
          <w:sz w:val="28"/>
          <w:szCs w:val="28"/>
          <w:lang w:val="en-US"/>
        </w:rPr>
        <w:t>Cookie.java:</w:t>
      </w:r>
    </w:p>
    <w:p w14:paraId="16C55C7F" w14:textId="746325FE" w:rsidR="00D74FBC" w:rsidRPr="00D74FBC" w:rsidRDefault="009D2E26" w:rsidP="00D74FBC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lastRenderedPageBreak/>
        <w:t>package com.aishwarya</w:t>
      </w:r>
      <w:r w:rsidR="00D74FBC" w:rsidRPr="00D74FBC">
        <w:rPr>
          <w:rFonts w:ascii="Times New Roman" w:hAnsi="Times New Roman" w:cs="Times New Roman"/>
          <w:bCs/>
          <w:lang w:val="en-US"/>
        </w:rPr>
        <w:t>.servlet;</w:t>
      </w:r>
    </w:p>
    <w:p w14:paraId="2C7A31BB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66D2923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java.io.IOException;</w:t>
      </w:r>
    </w:p>
    <w:p w14:paraId="37416762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javax.servlet.ServletException;</w:t>
      </w:r>
    </w:p>
    <w:p w14:paraId="6327F50A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javax.servlet.annotation.WebServlet;</w:t>
      </w:r>
    </w:p>
    <w:p w14:paraId="0EF063B1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javax.servlet.http.Cookie;</w:t>
      </w:r>
    </w:p>
    <w:p w14:paraId="372D35B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javax.servlet.http.HttpServlet;</w:t>
      </w:r>
    </w:p>
    <w:p w14:paraId="5C72CB6E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javax.servlet.http.HttpServletRequest;</w:t>
      </w:r>
    </w:p>
    <w:p w14:paraId="3AF310E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javax.servlet.http.HttpServletResponse;</w:t>
      </w:r>
    </w:p>
    <w:p w14:paraId="19DC54D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34B0B88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/**</w:t>
      </w:r>
    </w:p>
    <w:p w14:paraId="7AA3810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* Servlet implementation class cookie</w:t>
      </w:r>
    </w:p>
    <w:p w14:paraId="6D9B05D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*/</w:t>
      </w:r>
    </w:p>
    <w:p w14:paraId="6F3D2BBA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@WebServlet("/cookie")</w:t>
      </w:r>
    </w:p>
    <w:p w14:paraId="18C3782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public class cookie extends HttpServlet {</w:t>
      </w:r>
    </w:p>
    <w:p w14:paraId="1DE64F0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private static final long serialVersionUID = 1L;</w:t>
      </w:r>
    </w:p>
    <w:p w14:paraId="2773BDD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</w:t>
      </w:r>
    </w:p>
    <w:p w14:paraId="1E463D8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/**</w:t>
      </w:r>
    </w:p>
    <w:p w14:paraId="07B2C01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* @see HttpServlet#HttpServlet()</w:t>
      </w:r>
    </w:p>
    <w:p w14:paraId="6F7F91E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*/</w:t>
      </w:r>
    </w:p>
    <w:p w14:paraId="0C0D7EE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public cookie() {</w:t>
      </w:r>
    </w:p>
    <w:p w14:paraId="7CC9FCB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super();</w:t>
      </w:r>
    </w:p>
    <w:p w14:paraId="6BF0FD6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// TODO Auto-generated constructor stub</w:t>
      </w:r>
    </w:p>
    <w:p w14:paraId="17363B40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}</w:t>
      </w:r>
    </w:p>
    <w:p w14:paraId="168BD03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0CBF3F73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/**</w:t>
      </w:r>
    </w:p>
    <w:p w14:paraId="1FF1C91D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 @see HttpServlet#doGet(HttpServletRequest request, HttpServletResponse response)</w:t>
      </w:r>
    </w:p>
    <w:p w14:paraId="19BD2911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*/</w:t>
      </w:r>
    </w:p>
    <w:p w14:paraId="08DD2840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protected void doGet(HttpServletRequest request, HttpServletResponse response) throws ServletException, IOException {</w:t>
      </w:r>
    </w:p>
    <w:p w14:paraId="275DE622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>// TODO Auto-generated method stub</w:t>
      </w:r>
    </w:p>
    <w:p w14:paraId="585279B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>response.getWriter().append("Served at: ").append(request.getContextPath());</w:t>
      </w:r>
    </w:p>
    <w:p w14:paraId="6F15749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}</w:t>
      </w:r>
    </w:p>
    <w:p w14:paraId="2526CDC0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5CB01331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/**</w:t>
      </w:r>
    </w:p>
    <w:p w14:paraId="69DD33D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 @see HttpServlet#doPost(HttpServletRequest request, HttpServletResponse response)</w:t>
      </w:r>
    </w:p>
    <w:p w14:paraId="661A8E4D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*/</w:t>
      </w:r>
    </w:p>
    <w:p w14:paraId="23D21FF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protected void doPost(HttpServletRequest request, HttpServletResponse response) throws ServletException, IOException {</w:t>
      </w:r>
    </w:p>
    <w:p w14:paraId="4F20906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>String user = request.getParameter("username");</w:t>
      </w:r>
    </w:p>
    <w:p w14:paraId="2F50CB8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>String pass = request.getParameter("password");</w:t>
      </w:r>
    </w:p>
    <w:p w14:paraId="499D13D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>if(user.equals("123") &amp;&amp; pass.equals("123") ){</w:t>
      </w:r>
    </w:p>
    <w:p w14:paraId="2A10285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48E801F2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 xml:space="preserve">        Cookie username = new Cookie("username", user);</w:t>
      </w:r>
    </w:p>
    <w:p w14:paraId="079F7C2E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 xml:space="preserve">        username.setMaxAge(60*60);</w:t>
      </w:r>
    </w:p>
    <w:p w14:paraId="0C6BAD5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 xml:space="preserve">        username.setPath("/");</w:t>
      </w:r>
    </w:p>
    <w:p w14:paraId="19E5475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 xml:space="preserve">        response.addCookie(username);</w:t>
      </w:r>
    </w:p>
    <w:p w14:paraId="0BEE5D3A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527B294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 xml:space="preserve">        response.sendRedirect(request.getContextPath() + "/getcookie");</w:t>
      </w:r>
    </w:p>
    <w:p w14:paraId="59EB4CE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32F2180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>}</w:t>
      </w:r>
    </w:p>
    <w:p w14:paraId="0C90A3C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}</w:t>
      </w:r>
    </w:p>
    <w:p w14:paraId="23E7DDF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}</w:t>
      </w:r>
    </w:p>
    <w:p w14:paraId="113B09F3" w14:textId="17795DB9" w:rsidR="00D74FBC" w:rsidRPr="00D74FBC" w:rsidRDefault="00D74FBC" w:rsidP="00D74FB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GetCookie.java:</w:t>
      </w:r>
    </w:p>
    <w:p w14:paraId="5292D5A4" w14:textId="5BA6AC4A" w:rsidR="00D74FBC" w:rsidRPr="00D74FBC" w:rsidRDefault="009D2E26" w:rsidP="00D74FBC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package com.aishwarya</w:t>
      </w:r>
      <w:r w:rsidR="00D74FBC" w:rsidRPr="00D74FBC">
        <w:rPr>
          <w:rFonts w:ascii="Times New Roman" w:hAnsi="Times New Roman" w:cs="Times New Roman"/>
          <w:bCs/>
          <w:lang w:val="en-US"/>
        </w:rPr>
        <w:t>.servlet;</w:t>
      </w:r>
    </w:p>
    <w:p w14:paraId="661AC3C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2BD582E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java.io.IOException;</w:t>
      </w:r>
    </w:p>
    <w:p w14:paraId="390BE16A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java.io.PrintWriter;</w:t>
      </w:r>
    </w:p>
    <w:p w14:paraId="17D35EE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22EC6AA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javax.servlet.ServletException;</w:t>
      </w:r>
    </w:p>
    <w:p w14:paraId="62C4855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javax.servlet.annotation.WebServlet;</w:t>
      </w:r>
    </w:p>
    <w:p w14:paraId="283C8AC3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javax.servlet.http.Cookie;</w:t>
      </w:r>
    </w:p>
    <w:p w14:paraId="35A4361A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javax.servlet.http.HttpServlet;</w:t>
      </w:r>
    </w:p>
    <w:p w14:paraId="77BC666C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javax.servlet.http.HttpServletRequest;</w:t>
      </w:r>
    </w:p>
    <w:p w14:paraId="11B23B6B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javax.servlet.http.HttpServletResponse;</w:t>
      </w:r>
    </w:p>
    <w:p w14:paraId="7D9E26D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37454EC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/**</w:t>
      </w:r>
    </w:p>
    <w:p w14:paraId="78EB797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* Servlet implementation class getcookie</w:t>
      </w:r>
    </w:p>
    <w:p w14:paraId="7C9F8FE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*/</w:t>
      </w:r>
    </w:p>
    <w:p w14:paraId="1060DB2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@WebServlet("/getcookie")</w:t>
      </w:r>
    </w:p>
    <w:p w14:paraId="6EC4243B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public class getcookie extends HttpServlet {</w:t>
      </w:r>
    </w:p>
    <w:p w14:paraId="75AEED0E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private static final long serialVersionUID = 1L;</w:t>
      </w:r>
    </w:p>
    <w:p w14:paraId="52C93B9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private static final PrintWriter NULL = null;</w:t>
      </w:r>
    </w:p>
    <w:p w14:paraId="0CFF829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</w:t>
      </w:r>
    </w:p>
    <w:p w14:paraId="4141D54A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/**</w:t>
      </w:r>
    </w:p>
    <w:p w14:paraId="15A04A1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* @see HttpServlet#HttpServlet()</w:t>
      </w:r>
    </w:p>
    <w:p w14:paraId="4146C512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*/</w:t>
      </w:r>
    </w:p>
    <w:p w14:paraId="53031B4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public getcookie() {</w:t>
      </w:r>
    </w:p>
    <w:p w14:paraId="393A678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super();</w:t>
      </w:r>
    </w:p>
    <w:p w14:paraId="10A2A61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// TODO Auto-generated constructor stub</w:t>
      </w:r>
    </w:p>
    <w:p w14:paraId="4ACAD0D1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}</w:t>
      </w:r>
    </w:p>
    <w:p w14:paraId="61B9C38E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2E90126D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/**</w:t>
      </w:r>
    </w:p>
    <w:p w14:paraId="681FB26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 @see HttpServlet#doGet(HttpServletRequest request, HttpServletResponse response)</w:t>
      </w:r>
    </w:p>
    <w:p w14:paraId="230B9B8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*/</w:t>
      </w:r>
    </w:p>
    <w:p w14:paraId="0F59F41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protected void doGet(HttpServletRequest request, HttpServletResponse response) throws ServletException, IOException {</w:t>
      </w:r>
    </w:p>
    <w:p w14:paraId="08F5E7BB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>Cookie[] cookies = request.getCookies();</w:t>
      </w:r>
    </w:p>
    <w:p w14:paraId="5CC7AE73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String cookieName = "username";</w:t>
      </w:r>
    </w:p>
    <w:p w14:paraId="737C507C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if (cookies != null) {</w:t>
      </w:r>
    </w:p>
    <w:p w14:paraId="032895AB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    for (Cookie cookie : cookies) {</w:t>
      </w:r>
    </w:p>
    <w:p w14:paraId="470274E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        if (cookieName.equals(cookie.getName())) {</w:t>
      </w:r>
    </w:p>
    <w:p w14:paraId="444B62BD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System.out.println("username "+cookie.getName());</w:t>
      </w:r>
    </w:p>
    <w:p w14:paraId="1B17CC92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PrintWriter out = response.getWriter();</w:t>
      </w:r>
    </w:p>
    <w:p w14:paraId="7B0FC3B1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out.println(cookie.getValue());</w:t>
      </w:r>
    </w:p>
    <w:p w14:paraId="26D3688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}</w:t>
      </w:r>
    </w:p>
    <w:p w14:paraId="175D7CAD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7884C1D3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180CB8B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lastRenderedPageBreak/>
        <w:tab/>
        <w:t>}</w:t>
      </w:r>
    </w:p>
    <w:p w14:paraId="3B16D7BD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        </w:t>
      </w:r>
    </w:p>
    <w:p w14:paraId="765F3B4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3E724041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/**</w:t>
      </w:r>
    </w:p>
    <w:p w14:paraId="4017C44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 @see HttpServlet#doPost(HttpServletRequest request, HttpServletResponse response)</w:t>
      </w:r>
    </w:p>
    <w:p w14:paraId="6AD16FEB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*/</w:t>
      </w:r>
    </w:p>
    <w:p w14:paraId="7FBF76F0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protected void doPost(HttpServletRequest request, HttpServletResponse response) throws ServletException, IOException {</w:t>
      </w:r>
    </w:p>
    <w:p w14:paraId="6F42DD0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>// TODO Auto-generated method stub</w:t>
      </w:r>
    </w:p>
    <w:p w14:paraId="732661E2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>doGet(request, response);</w:t>
      </w:r>
    </w:p>
    <w:p w14:paraId="2285FD2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}</w:t>
      </w:r>
    </w:p>
    <w:p w14:paraId="094EC513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20F9721E" w14:textId="2DEB2AF1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}</w:t>
      </w: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</w:r>
    </w:p>
    <w:p w14:paraId="1C9B9D47" w14:textId="77777777" w:rsidR="00D74FBC" w:rsidRPr="00D74FBC" w:rsidRDefault="00D74FBC" w:rsidP="00D74FBC">
      <w:pPr>
        <w:rPr>
          <w:rFonts w:ascii="Times New Roman" w:hAnsi="Times New Roman" w:cs="Times New Roman"/>
          <w:b/>
          <w:bCs/>
          <w:lang w:val="en-US"/>
        </w:rPr>
      </w:pPr>
    </w:p>
    <w:p w14:paraId="02E72537" w14:textId="2F3D35A8" w:rsidR="00426F52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5A402D58" w14:textId="0514AE6D" w:rsidR="007815B9" w:rsidRDefault="007815B9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7815B9">
        <w:rPr>
          <w:rFonts w:ascii="Times New Roman" w:hAnsi="Times New Roman" w:cs="Times New Roman"/>
          <w:b/>
          <w:bCs/>
          <w:u w:val="single"/>
          <w:lang w:val="en-US"/>
        </w:rPr>
        <w:t>OUTPUT:</w:t>
      </w:r>
    </w:p>
    <w:p w14:paraId="05742D8B" w14:textId="6563DC4F" w:rsidR="007815B9" w:rsidRDefault="007815B9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43079D4A" w14:textId="76F88979" w:rsidR="007815B9" w:rsidRPr="007815B9" w:rsidRDefault="00D74FBC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D74FBC">
        <w:rPr>
          <w:rFonts w:ascii="Times New Roman" w:hAnsi="Times New Roman" w:cs="Times New Roman"/>
          <w:b/>
          <w:bCs/>
          <w:noProof/>
          <w:u w:val="single"/>
          <w:lang w:val="en-US"/>
        </w:rPr>
        <w:drawing>
          <wp:inline distT="0" distB="0" distL="0" distR="0" wp14:anchorId="37BED747" wp14:editId="45D2BB72">
            <wp:extent cx="5731510" cy="30803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52DE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13F70F15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80A4990" w14:textId="4FF22305" w:rsidR="00426F52" w:rsidRPr="00AC54DE" w:rsidRDefault="00D74FBC" w:rsidP="00D74FBC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D74FBC">
        <w:rPr>
          <w:rFonts w:ascii="Times New Roman" w:hAnsi="Times New Roman" w:cs="Times New Roman"/>
          <w:b/>
          <w:bCs/>
          <w:noProof/>
          <w:lang w:val="en-US"/>
        </w:rPr>
        <w:lastRenderedPageBreak/>
        <w:drawing>
          <wp:inline distT="0" distB="0" distL="0" distR="0" wp14:anchorId="173666B0" wp14:editId="33D71657">
            <wp:extent cx="5731510" cy="32270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4BDE2" w14:textId="5C439922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69E52CCA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568D5B2E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07EFE1A2" w14:textId="175717E2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503DBDCF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AE3BBEF" w14:textId="6D614CDF" w:rsidR="00073DBD" w:rsidRDefault="00D74FBC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D74FBC">
        <w:rPr>
          <w:rFonts w:ascii="Times New Roman" w:hAnsi="Times New Roman" w:cs="Times New Roman"/>
          <w:b/>
          <w:noProof/>
          <w:sz w:val="24"/>
          <w:szCs w:val="24"/>
          <w:u w:val="single"/>
          <w:lang w:val="en-US"/>
        </w:rPr>
        <w:drawing>
          <wp:inline distT="0" distB="0" distL="0" distR="0" wp14:anchorId="48CEF2FC" wp14:editId="0D497E41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1C67D" w14:textId="535E4110" w:rsidR="00FE0305" w:rsidRDefault="00FE0305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8558D5A" w14:textId="1353F950" w:rsidR="00073DBD" w:rsidRDefault="00DA4D94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DA4D94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RESULT:</w:t>
      </w:r>
    </w:p>
    <w:p w14:paraId="22879C1A" w14:textId="7C6F8654" w:rsidR="00073DBD" w:rsidRPr="00073DBD" w:rsidRDefault="00073DBD" w:rsidP="00426F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3DBD">
        <w:rPr>
          <w:rFonts w:ascii="Times New Roman" w:hAnsi="Times New Roman" w:cs="Times New Roman"/>
          <w:sz w:val="24"/>
          <w:szCs w:val="24"/>
          <w:lang w:val="en-US"/>
        </w:rPr>
        <w:t>Handling</w:t>
      </w:r>
      <w:r w:rsidR="00600DAB">
        <w:rPr>
          <w:rFonts w:ascii="Times New Roman" w:hAnsi="Times New Roman" w:cs="Times New Roman"/>
          <w:sz w:val="24"/>
          <w:szCs w:val="24"/>
          <w:lang w:val="en-US"/>
        </w:rPr>
        <w:t xml:space="preserve"> user information using cookie is done using servlet successfully</w:t>
      </w:r>
      <w:r w:rsidR="00E3531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073DBD" w:rsidRPr="00073DBD" w:rsidSect="00073DBD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999C9F" w14:textId="77777777" w:rsidR="006A3B8E" w:rsidRDefault="006A3B8E" w:rsidP="005C5CCD">
      <w:pPr>
        <w:spacing w:after="0" w:line="240" w:lineRule="auto"/>
      </w:pPr>
      <w:r>
        <w:separator/>
      </w:r>
    </w:p>
  </w:endnote>
  <w:endnote w:type="continuationSeparator" w:id="0">
    <w:p w14:paraId="5BFEAA69" w14:textId="77777777" w:rsidR="006A3B8E" w:rsidRDefault="006A3B8E" w:rsidP="005C5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55047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988E66" w14:textId="0D9A6E79" w:rsidR="00AC54DE" w:rsidRDefault="00AC54D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3D8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116DDE" w14:textId="0664C52C" w:rsidR="00AC54DE" w:rsidRDefault="009D2E26" w:rsidP="00073DBD">
    <w:pPr>
      <w:pStyle w:val="Footer"/>
      <w:tabs>
        <w:tab w:val="clear" w:pos="4513"/>
        <w:tab w:val="clear" w:pos="9026"/>
        <w:tab w:val="left" w:pos="8010"/>
      </w:tabs>
    </w:pPr>
    <w:r>
      <w:t>231801003</w:t>
    </w:r>
    <w:r w:rsidR="00FE0305">
      <w:tab/>
      <w:t>AI23431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553E01" w14:textId="77777777" w:rsidR="006A3B8E" w:rsidRDefault="006A3B8E" w:rsidP="005C5CCD">
      <w:pPr>
        <w:spacing w:after="0" w:line="240" w:lineRule="auto"/>
      </w:pPr>
      <w:r>
        <w:separator/>
      </w:r>
    </w:p>
  </w:footnote>
  <w:footnote w:type="continuationSeparator" w:id="0">
    <w:p w14:paraId="156539E6" w14:textId="77777777" w:rsidR="006A3B8E" w:rsidRDefault="006A3B8E" w:rsidP="005C5C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FD4C06"/>
    <w:multiLevelType w:val="multilevel"/>
    <w:tmpl w:val="A5400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527"/>
    <w:rsid w:val="000518D6"/>
    <w:rsid w:val="00073DBD"/>
    <w:rsid w:val="001E0527"/>
    <w:rsid w:val="002838F8"/>
    <w:rsid w:val="003507E6"/>
    <w:rsid w:val="00426F52"/>
    <w:rsid w:val="00472994"/>
    <w:rsid w:val="00536790"/>
    <w:rsid w:val="00553543"/>
    <w:rsid w:val="005C5CCD"/>
    <w:rsid w:val="005D3D88"/>
    <w:rsid w:val="00600DAB"/>
    <w:rsid w:val="00657B27"/>
    <w:rsid w:val="006A3B8E"/>
    <w:rsid w:val="00743EC6"/>
    <w:rsid w:val="007815B9"/>
    <w:rsid w:val="008164E6"/>
    <w:rsid w:val="008E61BA"/>
    <w:rsid w:val="00956CB5"/>
    <w:rsid w:val="009961FD"/>
    <w:rsid w:val="009D2E26"/>
    <w:rsid w:val="00A66138"/>
    <w:rsid w:val="00AC54DE"/>
    <w:rsid w:val="00B3209C"/>
    <w:rsid w:val="00D02658"/>
    <w:rsid w:val="00D74FBC"/>
    <w:rsid w:val="00DA4D94"/>
    <w:rsid w:val="00DF024A"/>
    <w:rsid w:val="00E3531B"/>
    <w:rsid w:val="00F04FB2"/>
    <w:rsid w:val="00F56826"/>
    <w:rsid w:val="00F63CBF"/>
    <w:rsid w:val="00FC2DED"/>
    <w:rsid w:val="00FE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72BF1F"/>
  <w15:chartTrackingRefBased/>
  <w15:docId w15:val="{1319C34A-78A5-4B78-8657-A827ECCFA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35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CCD"/>
  </w:style>
  <w:style w:type="paragraph" w:styleId="Footer">
    <w:name w:val="footer"/>
    <w:basedOn w:val="Normal"/>
    <w:link w:val="Foot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CCD"/>
  </w:style>
  <w:style w:type="character" w:styleId="Strong">
    <w:name w:val="Strong"/>
    <w:basedOn w:val="DefaultParagraphFont"/>
    <w:uiPriority w:val="22"/>
    <w:qFormat/>
    <w:rsid w:val="00AC54D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C54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637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7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5974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7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2974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1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9892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</dc:creator>
  <cp:keywords/>
  <dc:description/>
  <cp:lastModifiedBy>Lenovo</cp:lastModifiedBy>
  <cp:revision>2</cp:revision>
  <dcterms:created xsi:type="dcterms:W3CDTF">2025-04-26T04:11:00Z</dcterms:created>
  <dcterms:modified xsi:type="dcterms:W3CDTF">2025-04-26T04:11:00Z</dcterms:modified>
</cp:coreProperties>
</file>