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5C108" w14:textId="056027A6" w:rsidR="002B2398" w:rsidRPr="002B2398" w:rsidRDefault="002B2398" w:rsidP="002B2398">
      <w:pPr>
        <w:rPr>
          <w:b/>
          <w:bCs/>
        </w:rPr>
      </w:pPr>
      <w:r w:rsidRPr="002B2398">
        <w:rPr>
          <w:b/>
          <w:bCs/>
        </w:rPr>
        <w:t xml:space="preserve">Assessment-07 </w:t>
      </w:r>
    </w:p>
    <w:p w14:paraId="63EF84ED" w14:textId="0BCB203C" w:rsidR="002B2398" w:rsidRDefault="002B2398" w:rsidP="002B2398">
      <w:pPr>
        <w:rPr>
          <w:b/>
          <w:bCs/>
        </w:rPr>
      </w:pPr>
      <w:r w:rsidRPr="002B2398">
        <w:rPr>
          <w:b/>
          <w:bCs/>
        </w:rPr>
        <w:t>Assignment: Creating a Virtual Machine, SQL Server Database, and VPN Configuration in Azure Portal</w:t>
      </w:r>
    </w:p>
    <w:p w14:paraId="78C74397" w14:textId="77777777" w:rsidR="00865DAD" w:rsidRDefault="00865DAD" w:rsidP="002B2398"/>
    <w:p w14:paraId="23554567" w14:textId="0FA2EF69" w:rsidR="002B2398" w:rsidRDefault="002B2398" w:rsidP="002B2398">
      <w:pPr>
        <w:rPr>
          <w:b/>
          <w:bCs/>
        </w:rPr>
      </w:pPr>
      <w:r>
        <w:rPr>
          <w:b/>
          <w:bCs/>
        </w:rPr>
        <w:t>Screenshots:</w:t>
      </w:r>
    </w:p>
    <w:p w14:paraId="58521F56" w14:textId="3EEB0B1A" w:rsidR="00865DAD" w:rsidRDefault="00865DAD" w:rsidP="002B2398">
      <w:pPr>
        <w:rPr>
          <w:b/>
          <w:bCs/>
        </w:rPr>
      </w:pPr>
      <w:r>
        <w:rPr>
          <w:b/>
          <w:bCs/>
        </w:rPr>
        <w:t>Virtual network</w:t>
      </w:r>
    </w:p>
    <w:p w14:paraId="7E13A7B3" w14:textId="79B27986" w:rsidR="002B2398" w:rsidRDefault="002B2398" w:rsidP="002B239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ED00D1" wp14:editId="35327092">
            <wp:extent cx="5731510" cy="3223895"/>
            <wp:effectExtent l="0" t="0" r="2540" b="0"/>
            <wp:docPr id="64854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47591" name="Picture 6485475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5CBD" w14:textId="77777777" w:rsidR="002B2398" w:rsidRDefault="002B2398" w:rsidP="002B2398">
      <w:pPr>
        <w:rPr>
          <w:b/>
          <w:bCs/>
        </w:rPr>
      </w:pPr>
    </w:p>
    <w:p w14:paraId="1042DBE9" w14:textId="38089086" w:rsidR="00865DAD" w:rsidRDefault="00865DAD" w:rsidP="002B2398">
      <w:pPr>
        <w:rPr>
          <w:b/>
          <w:bCs/>
        </w:rPr>
      </w:pP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Database</w:t>
      </w:r>
    </w:p>
    <w:p w14:paraId="08AAC50D" w14:textId="7A147FBD" w:rsidR="002B2398" w:rsidRDefault="002B2398" w:rsidP="002B239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756227" wp14:editId="1884AECB">
            <wp:extent cx="5731510" cy="3223895"/>
            <wp:effectExtent l="0" t="0" r="2540" b="0"/>
            <wp:docPr id="396269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69304" name="Picture 3962693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8992" w14:textId="7FBEC713" w:rsidR="002B2398" w:rsidRDefault="00865DAD" w:rsidP="002B2398">
      <w:pPr>
        <w:rPr>
          <w:b/>
          <w:bCs/>
        </w:rPr>
      </w:pPr>
      <w:r>
        <w:rPr>
          <w:b/>
          <w:bCs/>
        </w:rPr>
        <w:lastRenderedPageBreak/>
        <w:t>Virtual Machine</w:t>
      </w:r>
    </w:p>
    <w:p w14:paraId="62D8E7AF" w14:textId="5D1898C1" w:rsidR="002B2398" w:rsidRDefault="002B2398" w:rsidP="002B239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A91CE7" wp14:editId="14BFAE0C">
            <wp:extent cx="5731510" cy="3223895"/>
            <wp:effectExtent l="0" t="0" r="2540" b="0"/>
            <wp:docPr id="14409572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57263" name="Picture 14409572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5EB4" w14:textId="77777777" w:rsidR="00865DAD" w:rsidRDefault="00865DAD" w:rsidP="00865DAD"/>
    <w:p w14:paraId="55C221AB" w14:textId="3A8028BB" w:rsidR="00865DAD" w:rsidRPr="00865DAD" w:rsidRDefault="00865DAD" w:rsidP="00865DAD">
      <w:pPr>
        <w:rPr>
          <w:b/>
          <w:bCs/>
        </w:rPr>
      </w:pPr>
      <w:r w:rsidRPr="00865DAD">
        <w:rPr>
          <w:b/>
          <w:bCs/>
        </w:rPr>
        <w:t>Connecting VPN with Virtual Machines Outputs:</w:t>
      </w:r>
    </w:p>
    <w:p w14:paraId="55E814F0" w14:textId="77777777" w:rsidR="002B2398" w:rsidRDefault="002B2398" w:rsidP="002B2398">
      <w:pPr>
        <w:rPr>
          <w:b/>
          <w:bCs/>
        </w:rPr>
      </w:pPr>
    </w:p>
    <w:p w14:paraId="2FAB9F5E" w14:textId="77777777" w:rsidR="00865DAD" w:rsidRDefault="002B2398" w:rsidP="002B239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4B2C15" wp14:editId="467F17C5">
            <wp:extent cx="5731510" cy="3223895"/>
            <wp:effectExtent l="0" t="0" r="2540" b="0"/>
            <wp:docPr id="2057919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19714" name="Picture 20579197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7F45" w14:textId="0F78FDC1" w:rsidR="002B2398" w:rsidRPr="002B2398" w:rsidRDefault="002B2398" w:rsidP="002B239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DC0AAC" wp14:editId="1ACD0680">
            <wp:extent cx="5731510" cy="3223895"/>
            <wp:effectExtent l="0" t="0" r="2540" b="0"/>
            <wp:docPr id="1490865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5078" name="Picture 14908650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92B8FD4" wp14:editId="23053B9F">
            <wp:extent cx="5731510" cy="3223895"/>
            <wp:effectExtent l="0" t="0" r="2540" b="0"/>
            <wp:docPr id="1590456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56945" name="Picture 15904569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7F84" w14:textId="77777777" w:rsidR="002B2398" w:rsidRDefault="002B2398" w:rsidP="002B2398"/>
    <w:p w14:paraId="56A17D1B" w14:textId="660DB336" w:rsidR="00C3689E" w:rsidRDefault="00C3689E" w:rsidP="002B2398"/>
    <w:sectPr w:rsidR="00C368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016EE"/>
    <w:multiLevelType w:val="hybridMultilevel"/>
    <w:tmpl w:val="EA14A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5597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398"/>
    <w:rsid w:val="002B2398"/>
    <w:rsid w:val="00426CDA"/>
    <w:rsid w:val="00865DAD"/>
    <w:rsid w:val="00C3689E"/>
    <w:rsid w:val="00CA3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88360"/>
  <w15:chartTrackingRefBased/>
  <w15:docId w15:val="{C4EAED6F-4940-4C1D-B92D-EB488F6A1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5DAD"/>
    <w:pPr>
      <w:spacing w:after="200" w:line="276" w:lineRule="auto"/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7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R</dc:creator>
  <cp:keywords/>
  <dc:description/>
  <cp:lastModifiedBy>Aishwarya R</cp:lastModifiedBy>
  <cp:revision>1</cp:revision>
  <dcterms:created xsi:type="dcterms:W3CDTF">2023-09-20T09:34:00Z</dcterms:created>
  <dcterms:modified xsi:type="dcterms:W3CDTF">2023-09-20T09:55:00Z</dcterms:modified>
</cp:coreProperties>
</file>