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9950" w14:textId="7214D0AD" w:rsidR="00C3689E" w:rsidRPr="00981FF2" w:rsidRDefault="002E17FB">
      <w:pPr>
        <w:rPr>
          <w:b/>
          <w:bCs/>
          <w:sz w:val="32"/>
          <w:szCs w:val="32"/>
        </w:rPr>
      </w:pPr>
      <w:r w:rsidRPr="00981FF2">
        <w:rPr>
          <w:b/>
          <w:bCs/>
          <w:sz w:val="32"/>
          <w:szCs w:val="32"/>
        </w:rPr>
        <w:t>Source Code</w:t>
      </w:r>
    </w:p>
    <w:p w14:paraId="5DE97D3F" w14:textId="77777777" w:rsidR="002E17FB" w:rsidRPr="00981FF2" w:rsidRDefault="002E17FB">
      <w:pPr>
        <w:rPr>
          <w:b/>
          <w:bCs/>
          <w:sz w:val="24"/>
          <w:szCs w:val="24"/>
        </w:rPr>
      </w:pPr>
    </w:p>
    <w:p w14:paraId="236F0602" w14:textId="7309BC2F" w:rsidR="002E17FB" w:rsidRPr="00981FF2" w:rsidRDefault="002E17FB">
      <w:pPr>
        <w:rPr>
          <w:b/>
          <w:bCs/>
          <w:sz w:val="28"/>
          <w:szCs w:val="28"/>
        </w:rPr>
      </w:pPr>
      <w:proofErr w:type="spellStart"/>
      <w:r w:rsidRPr="00981FF2">
        <w:rPr>
          <w:b/>
          <w:bCs/>
          <w:sz w:val="28"/>
          <w:szCs w:val="28"/>
        </w:rPr>
        <w:t>Subject.cs</w:t>
      </w:r>
      <w:proofErr w:type="spellEnd"/>
    </w:p>
    <w:p w14:paraId="68780FC5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using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System;</w:t>
      </w:r>
    </w:p>
    <w:p w14:paraId="6101E6B6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using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>System.Collections.Generic</w:t>
      </w:r>
      <w:proofErr w:type="spellEnd"/>
      <w:proofErr w:type="gramEnd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20FCAE68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using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>System.Linq</w:t>
      </w:r>
      <w:proofErr w:type="spellEnd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18BBA0E7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using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>System.Text</w:t>
      </w:r>
      <w:proofErr w:type="spellEnd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71187E94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using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>System.Threading.Tasks</w:t>
      </w:r>
      <w:proofErr w:type="spellEnd"/>
      <w:proofErr w:type="gramEnd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53BCEA9A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1180F316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namespace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Practice1</w:t>
      </w:r>
    </w:p>
    <w:p w14:paraId="1AFA3E01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14:paraId="0D2969E2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public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class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981FF2">
        <w:rPr>
          <w:rFonts w:ascii="Cascadia Mono" w:hAnsi="Cascadia Mono" w:cs="Cascadia Mono"/>
          <w:color w:val="2B91AF"/>
          <w:kern w:val="0"/>
          <w:sz w:val="24"/>
          <w:szCs w:val="24"/>
        </w:rPr>
        <w:t>Subject</w:t>
      </w:r>
    </w:p>
    <w:p w14:paraId="08CFBB74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14:paraId="2456F509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public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SubId </w:t>
      </w:r>
      <w:proofErr w:type="gramStart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{ </w:t>
      </w: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get</w:t>
      </w:r>
      <w:proofErr w:type="gramEnd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; </w:t>
      </w: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set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>; }</w:t>
      </w:r>
    </w:p>
    <w:p w14:paraId="37030DF9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0B3BC9AD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public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string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>SubName</w:t>
      </w:r>
      <w:proofErr w:type="spellEnd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{ </w:t>
      </w: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get</w:t>
      </w:r>
      <w:proofErr w:type="gramEnd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; </w:t>
      </w: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set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>; }</w:t>
      </w:r>
    </w:p>
    <w:p w14:paraId="0FB49884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14:paraId="1E4BA8F1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31A2EE44" w14:textId="77777777" w:rsidR="002E17FB" w:rsidRPr="00981FF2" w:rsidRDefault="002E17FB">
      <w:pPr>
        <w:rPr>
          <w:b/>
          <w:bCs/>
          <w:sz w:val="24"/>
          <w:szCs w:val="24"/>
        </w:rPr>
      </w:pPr>
    </w:p>
    <w:p w14:paraId="394CBB8D" w14:textId="163E77A1" w:rsidR="002E17FB" w:rsidRPr="00981FF2" w:rsidRDefault="002E17FB">
      <w:pPr>
        <w:rPr>
          <w:b/>
          <w:bCs/>
          <w:sz w:val="28"/>
          <w:szCs w:val="28"/>
        </w:rPr>
      </w:pPr>
      <w:proofErr w:type="spellStart"/>
      <w:r w:rsidRPr="00981FF2">
        <w:rPr>
          <w:b/>
          <w:bCs/>
          <w:sz w:val="28"/>
          <w:szCs w:val="28"/>
        </w:rPr>
        <w:t>Student.cs</w:t>
      </w:r>
      <w:proofErr w:type="spellEnd"/>
    </w:p>
    <w:p w14:paraId="7113E1E6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using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System;</w:t>
      </w:r>
    </w:p>
    <w:p w14:paraId="22CE265F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using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>System.Collections.Generic</w:t>
      </w:r>
      <w:proofErr w:type="spellEnd"/>
      <w:proofErr w:type="gramEnd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59A2E10D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using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>System.Linq</w:t>
      </w:r>
      <w:proofErr w:type="spellEnd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58A0A80E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using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>System.Text</w:t>
      </w:r>
      <w:proofErr w:type="spellEnd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265C165A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using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>System.Threading.Tasks</w:t>
      </w:r>
      <w:proofErr w:type="spellEnd"/>
      <w:proofErr w:type="gramEnd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35D23870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5CCBEDF0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namespace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Practice1</w:t>
      </w:r>
    </w:p>
    <w:p w14:paraId="1673F472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14:paraId="79756E3C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</w:t>
      </w: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public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class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981FF2">
        <w:rPr>
          <w:rFonts w:ascii="Cascadia Mono" w:hAnsi="Cascadia Mono" w:cs="Cascadia Mono"/>
          <w:color w:val="2B91AF"/>
          <w:kern w:val="0"/>
          <w:sz w:val="24"/>
          <w:szCs w:val="24"/>
        </w:rPr>
        <w:t>Student</w:t>
      </w:r>
    </w:p>
    <w:p w14:paraId="2912F62C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14:paraId="577AD1EC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public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>SId</w:t>
      </w:r>
      <w:proofErr w:type="spellEnd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{ </w:t>
      </w: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get</w:t>
      </w:r>
      <w:proofErr w:type="gramEnd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; </w:t>
      </w: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set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>; }</w:t>
      </w:r>
    </w:p>
    <w:p w14:paraId="1DD41FB5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6DD1157A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public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string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>SName</w:t>
      </w:r>
      <w:proofErr w:type="spellEnd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{ </w:t>
      </w: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get</w:t>
      </w:r>
      <w:proofErr w:type="gramEnd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; </w:t>
      </w: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set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>; }</w:t>
      </w:r>
    </w:p>
    <w:p w14:paraId="0931E867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5AAD6D4A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public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string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Address </w:t>
      </w:r>
      <w:proofErr w:type="gramStart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{ </w:t>
      </w: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get</w:t>
      </w:r>
      <w:proofErr w:type="gramEnd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; </w:t>
      </w: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set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>; }</w:t>
      </w:r>
    </w:p>
    <w:p w14:paraId="4A46A0B9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1290C82E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14:paraId="575C408F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4D3266BF" w14:textId="77777777" w:rsidR="002E17FB" w:rsidRPr="00981FF2" w:rsidRDefault="002E17FB">
      <w:pPr>
        <w:rPr>
          <w:b/>
          <w:bCs/>
          <w:sz w:val="24"/>
          <w:szCs w:val="24"/>
        </w:rPr>
      </w:pPr>
    </w:p>
    <w:p w14:paraId="03D67405" w14:textId="4D10E691" w:rsidR="002E17FB" w:rsidRPr="00981FF2" w:rsidRDefault="002E17FB">
      <w:pPr>
        <w:rPr>
          <w:b/>
          <w:bCs/>
          <w:sz w:val="28"/>
          <w:szCs w:val="28"/>
        </w:rPr>
      </w:pPr>
      <w:proofErr w:type="spellStart"/>
      <w:r w:rsidRPr="00981FF2">
        <w:rPr>
          <w:b/>
          <w:bCs/>
          <w:sz w:val="28"/>
          <w:szCs w:val="28"/>
        </w:rPr>
        <w:t>Teacher.cs</w:t>
      </w:r>
      <w:proofErr w:type="spellEnd"/>
    </w:p>
    <w:p w14:paraId="6EBD6057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using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System;</w:t>
      </w:r>
    </w:p>
    <w:p w14:paraId="7225E5C2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using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>System.Collections.Generic</w:t>
      </w:r>
      <w:proofErr w:type="spellEnd"/>
      <w:proofErr w:type="gramEnd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32EC42EE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using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>System.Linq</w:t>
      </w:r>
      <w:proofErr w:type="spellEnd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2CD07D41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using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>System.Text</w:t>
      </w:r>
      <w:proofErr w:type="spellEnd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5561E374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lastRenderedPageBreak/>
        <w:t>using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>System.Threading.Tasks</w:t>
      </w:r>
      <w:proofErr w:type="spellEnd"/>
      <w:proofErr w:type="gramEnd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275FC5DD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20367845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namespace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Practice1</w:t>
      </w:r>
    </w:p>
    <w:p w14:paraId="64B09F65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14:paraId="66DFC599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public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class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981FF2">
        <w:rPr>
          <w:rFonts w:ascii="Cascadia Mono" w:hAnsi="Cascadia Mono" w:cs="Cascadia Mono"/>
          <w:color w:val="2B91AF"/>
          <w:kern w:val="0"/>
          <w:sz w:val="24"/>
          <w:szCs w:val="24"/>
        </w:rPr>
        <w:t>Teacher</w:t>
      </w:r>
    </w:p>
    <w:p w14:paraId="31AC6B9B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14:paraId="3EA8D7CD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public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>TeacherId</w:t>
      </w:r>
      <w:proofErr w:type="spellEnd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{ </w:t>
      </w: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get</w:t>
      </w:r>
      <w:proofErr w:type="gramEnd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; </w:t>
      </w: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set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>; }</w:t>
      </w:r>
    </w:p>
    <w:p w14:paraId="6E6B99AE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public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string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Name </w:t>
      </w:r>
      <w:proofErr w:type="gramStart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{ </w:t>
      </w: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get</w:t>
      </w:r>
      <w:proofErr w:type="gramEnd"/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; </w:t>
      </w:r>
      <w:r w:rsidRPr="00981FF2">
        <w:rPr>
          <w:rFonts w:ascii="Cascadia Mono" w:hAnsi="Cascadia Mono" w:cs="Cascadia Mono"/>
          <w:color w:val="0000FF"/>
          <w:kern w:val="0"/>
          <w:sz w:val="24"/>
          <w:szCs w:val="24"/>
        </w:rPr>
        <w:t>set</w:t>
      </w: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>; }</w:t>
      </w:r>
    </w:p>
    <w:p w14:paraId="30F3899E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14:paraId="09F35156" w14:textId="77777777" w:rsidR="002E17FB" w:rsidRPr="00981FF2" w:rsidRDefault="002E17FB" w:rsidP="002E1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981FF2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31C030D6" w14:textId="77777777" w:rsidR="002E17FB" w:rsidRPr="00981FF2" w:rsidRDefault="002E17FB">
      <w:pPr>
        <w:rPr>
          <w:b/>
          <w:bCs/>
          <w:sz w:val="24"/>
          <w:szCs w:val="24"/>
        </w:rPr>
      </w:pPr>
    </w:p>
    <w:sectPr w:rsidR="002E17FB" w:rsidRPr="00981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FB"/>
    <w:rsid w:val="002E17FB"/>
    <w:rsid w:val="00426CDA"/>
    <w:rsid w:val="00981FF2"/>
    <w:rsid w:val="00C3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6E8F9"/>
  <w15:chartTrackingRefBased/>
  <w15:docId w15:val="{CB95D111-944F-407F-9E21-9D731E69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</dc:creator>
  <cp:keywords/>
  <dc:description/>
  <cp:lastModifiedBy>Aishwarya R</cp:lastModifiedBy>
  <cp:revision>2</cp:revision>
  <dcterms:created xsi:type="dcterms:W3CDTF">2023-09-21T05:14:00Z</dcterms:created>
  <dcterms:modified xsi:type="dcterms:W3CDTF">2023-09-21T05:20:00Z</dcterms:modified>
</cp:coreProperties>
</file>