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8AF3" w14:textId="6FBB9614" w:rsidR="00E129B3" w:rsidRDefault="00E129B3">
      <w:pPr>
        <w:rPr>
          <w:b/>
          <w:bCs/>
          <w:sz w:val="32"/>
          <w:szCs w:val="32"/>
        </w:rPr>
      </w:pPr>
      <w:r w:rsidRPr="00E129B3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 xml:space="preserve">:  </w:t>
      </w:r>
      <w:hyperlink r:id="rId4" w:history="1">
        <w:r w:rsidRPr="00A8736C">
          <w:rPr>
            <w:rStyle w:val="Hyperlink"/>
            <w:b/>
            <w:bCs/>
            <w:sz w:val="32"/>
            <w:szCs w:val="32"/>
          </w:rPr>
          <w:t>http://localhost:8080/</w:t>
        </w:r>
        <w:r w:rsidRPr="00A8736C">
          <w:rPr>
            <w:rStyle w:val="Hyperlink"/>
            <w:b/>
            <w:bCs/>
            <w:sz w:val="32"/>
            <w:szCs w:val="32"/>
          </w:rPr>
          <w:t>j</w:t>
        </w:r>
        <w:r w:rsidRPr="00A8736C">
          <w:rPr>
            <w:rStyle w:val="Hyperlink"/>
            <w:b/>
            <w:bCs/>
            <w:sz w:val="32"/>
            <w:szCs w:val="32"/>
          </w:rPr>
          <w:t>ob/Practice2Pizza/</w:t>
        </w:r>
      </w:hyperlink>
    </w:p>
    <w:p w14:paraId="709EF8E5" w14:textId="77777777" w:rsidR="00E129B3" w:rsidRDefault="00E129B3"/>
    <w:p w14:paraId="53CDB2EB" w14:textId="77777777" w:rsidR="00E129B3" w:rsidRDefault="00E129B3"/>
    <w:p w14:paraId="07FA6BFB" w14:textId="77777777" w:rsidR="00E129B3" w:rsidRDefault="00E129B3">
      <w:r>
        <w:rPr>
          <w:noProof/>
        </w:rPr>
        <w:drawing>
          <wp:inline distT="0" distB="0" distL="0" distR="0" wp14:anchorId="5E562398" wp14:editId="20CBE260">
            <wp:extent cx="5731510" cy="3223895"/>
            <wp:effectExtent l="0" t="0" r="2540" b="0"/>
            <wp:docPr id="819279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79990" name="Picture 8192799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E170" w14:textId="77777777" w:rsidR="00E129B3" w:rsidRDefault="00E129B3"/>
    <w:p w14:paraId="02044C7A" w14:textId="77777777" w:rsidR="00E129B3" w:rsidRDefault="00E129B3"/>
    <w:p w14:paraId="7763CD1C" w14:textId="339F793A" w:rsidR="00C3689E" w:rsidRDefault="00E129B3">
      <w:r>
        <w:rPr>
          <w:noProof/>
        </w:rPr>
        <w:drawing>
          <wp:inline distT="0" distB="0" distL="0" distR="0" wp14:anchorId="04A04010" wp14:editId="531326FF">
            <wp:extent cx="5731510" cy="3223895"/>
            <wp:effectExtent l="0" t="0" r="2540" b="0"/>
            <wp:docPr id="835698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98192" name="Picture 8356981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00B3" w14:textId="77777777" w:rsidR="00E129B3" w:rsidRDefault="00E129B3"/>
    <w:p w14:paraId="3A3DB67A" w14:textId="77777777" w:rsidR="00E129B3" w:rsidRDefault="00E129B3"/>
    <w:p w14:paraId="3ACB0780" w14:textId="77777777" w:rsidR="00E129B3" w:rsidRDefault="00E129B3"/>
    <w:p w14:paraId="7C01F379" w14:textId="30F26955" w:rsidR="00E129B3" w:rsidRDefault="00E129B3">
      <w:r>
        <w:rPr>
          <w:noProof/>
        </w:rPr>
        <w:drawing>
          <wp:inline distT="0" distB="0" distL="0" distR="0" wp14:anchorId="5EBFB5B9" wp14:editId="742BE593">
            <wp:extent cx="5731510" cy="3223895"/>
            <wp:effectExtent l="0" t="0" r="2540" b="0"/>
            <wp:docPr id="284286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86123" name="Picture 2842861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3"/>
    <w:rsid w:val="00426CDA"/>
    <w:rsid w:val="00C3689E"/>
    <w:rsid w:val="00E1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8EB5"/>
  <w15:chartTrackingRefBased/>
  <w15:docId w15:val="{E98A3EDD-3CE1-495F-B50F-7B4C6BE9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0/job/Practice2Pizz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1</cp:revision>
  <dcterms:created xsi:type="dcterms:W3CDTF">2023-09-21T07:18:00Z</dcterms:created>
  <dcterms:modified xsi:type="dcterms:W3CDTF">2023-09-21T07:21:00Z</dcterms:modified>
</cp:coreProperties>
</file>