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0D01" w14:textId="240BC656" w:rsidR="00C3689E" w:rsidRPr="008249C0" w:rsidRDefault="008249C0">
      <w:pPr>
        <w:rPr>
          <w:b/>
          <w:bCs/>
          <w:sz w:val="28"/>
          <w:szCs w:val="28"/>
        </w:rPr>
      </w:pPr>
      <w:proofErr w:type="spellStart"/>
      <w:r w:rsidRPr="008249C0">
        <w:rPr>
          <w:b/>
          <w:bCs/>
          <w:sz w:val="28"/>
          <w:szCs w:val="28"/>
        </w:rPr>
        <w:t>Login.cshtml</w:t>
      </w:r>
      <w:proofErr w:type="spellEnd"/>
    </w:p>
    <w:p w14:paraId="06050A42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72E5E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36A7BF4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221523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19CDC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B5FC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&lt;h1&gt;Login&lt;/h1&gt;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72D6A73D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ACDB7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2B760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 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11CC2C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275D9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7EFFD2B5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37435D08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="username"&gt;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54D419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="Username"&gt;</w:t>
      </w:r>
    </w:p>
    <w:p w14:paraId="075994E8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B2493F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CB0BBDE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242684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</w:p>
    <w:p w14:paraId="1CE65AE4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399480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02E1C4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9C124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6395AB" w14:textId="77777777" w:rsidR="008249C0" w:rsidRDefault="008249C0">
      <w:pPr>
        <w:rPr>
          <w:b/>
          <w:bCs/>
        </w:rPr>
      </w:pPr>
    </w:p>
    <w:p w14:paraId="6CD5CB4A" w14:textId="77777777" w:rsidR="008249C0" w:rsidRPr="008249C0" w:rsidRDefault="008249C0">
      <w:pPr>
        <w:rPr>
          <w:b/>
          <w:bCs/>
          <w:sz w:val="28"/>
          <w:szCs w:val="28"/>
        </w:rPr>
      </w:pPr>
    </w:p>
    <w:p w14:paraId="441B9127" w14:textId="39796563" w:rsidR="008249C0" w:rsidRPr="008249C0" w:rsidRDefault="008249C0">
      <w:pPr>
        <w:rPr>
          <w:b/>
          <w:bCs/>
          <w:sz w:val="28"/>
          <w:szCs w:val="28"/>
        </w:rPr>
      </w:pPr>
      <w:proofErr w:type="spellStart"/>
      <w:r w:rsidRPr="008249C0">
        <w:rPr>
          <w:b/>
          <w:bCs/>
          <w:sz w:val="28"/>
          <w:szCs w:val="28"/>
        </w:rPr>
        <w:t>DashBoard.cshtml</w:t>
      </w:r>
      <w:proofErr w:type="spellEnd"/>
    </w:p>
    <w:p w14:paraId="1AFAB9A5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0B3BA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58EBB6A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DashBoard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B9EA0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915E87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44B4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94573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A385F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09318E6C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Welcome 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DashBoard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318D17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E8C9E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40653408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 Profile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89FE50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EDF51E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58E14043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-warning"&gt;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 Transaction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6B254D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82E872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121C1F5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-secondary"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="/Home/Login"&gt;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EB938A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87F8C9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602730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84B05" w14:textId="77777777" w:rsidR="008249C0" w:rsidRDefault="008249C0">
      <w:pPr>
        <w:rPr>
          <w:b/>
          <w:bCs/>
        </w:rPr>
      </w:pPr>
    </w:p>
    <w:p w14:paraId="31D258E6" w14:textId="27C51A23" w:rsidR="008249C0" w:rsidRPr="008249C0" w:rsidRDefault="008249C0">
      <w:pPr>
        <w:rPr>
          <w:b/>
          <w:bCs/>
          <w:sz w:val="28"/>
          <w:szCs w:val="28"/>
        </w:rPr>
      </w:pPr>
      <w:proofErr w:type="spellStart"/>
      <w:r w:rsidRPr="008249C0">
        <w:rPr>
          <w:b/>
          <w:bCs/>
          <w:sz w:val="28"/>
          <w:szCs w:val="28"/>
        </w:rPr>
        <w:t>Dockerfile</w:t>
      </w:r>
      <w:proofErr w:type="spellEnd"/>
    </w:p>
    <w:p w14:paraId="72B3BF21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#See https://aka.ms/customizecontainer to learn how to customize your debug container and how Visual Studio uses this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Dockerfile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build your images for faster debugging.</w:t>
      </w:r>
    </w:p>
    <w:p w14:paraId="74B85317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E588E2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FROM mcr.microsoft.com/dotnet/aspnet:6.0 AS base</w:t>
      </w:r>
    </w:p>
    <w:p w14:paraId="0652E85B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/app</w:t>
      </w:r>
    </w:p>
    <w:p w14:paraId="35A8B1A4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EXPOSE 80</w:t>
      </w:r>
    </w:p>
    <w:p w14:paraId="23B3BE77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19EA58F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mcr.microsoft.com/dotnet/sdk:6.0 AS build</w:t>
      </w:r>
    </w:p>
    <w:p w14:paraId="7E423FFA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spellEnd"/>
    </w:p>
    <w:p w14:paraId="4E9D62A4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 ["Practice3/Practice3.csproj", "Practice3/"]</w:t>
      </w:r>
    </w:p>
    <w:p w14:paraId="06DDFB22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RUN dotnet restore "Practice3/Practice3.csproj"</w:t>
      </w:r>
    </w:p>
    <w:p w14:paraId="0CF7FAC1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 .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.</w:t>
      </w:r>
    </w:p>
    <w:p w14:paraId="205B88D2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"/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/Practice3"</w:t>
      </w:r>
    </w:p>
    <w:p w14:paraId="729C976F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RUN dotnet build "Practice3.csproj" -c Release -o /app/build</w:t>
      </w:r>
    </w:p>
    <w:p w14:paraId="7C6A7189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A928A7C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build AS publish</w:t>
      </w:r>
    </w:p>
    <w:p w14:paraId="02D77850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RUN dotnet publish "Practice3.csproj" -c Release -o /app/publish 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p:UseAppHost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=false</w:t>
      </w:r>
    </w:p>
    <w:p w14:paraId="1F2F508F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53239F7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base AS final</w:t>
      </w:r>
    </w:p>
    <w:p w14:paraId="22E6BC88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/app</w:t>
      </w:r>
    </w:p>
    <w:p w14:paraId="08DB745E" w14:textId="77777777"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 --from=publish /app/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publish .</w:t>
      </w:r>
      <w:proofErr w:type="gramEnd"/>
    </w:p>
    <w:p w14:paraId="439FE21D" w14:textId="660BEE26" w:rsidR="008249C0" w:rsidRPr="008249C0" w:rsidRDefault="008249C0" w:rsidP="008249C0">
      <w:pPr>
        <w:rPr>
          <w:b/>
          <w:bCs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ENTRYPOINT ["dotnet", "Practice3.dll"]</w:t>
      </w:r>
    </w:p>
    <w:sectPr w:rsidR="008249C0" w:rsidRPr="0082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C0"/>
    <w:rsid w:val="00426CDA"/>
    <w:rsid w:val="008249C0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7A5F"/>
  <w15:chartTrackingRefBased/>
  <w15:docId w15:val="{55E1F080-BEB8-4DF1-9058-38B97342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2023-09-21T14:21:00Z</dcterms:created>
  <dcterms:modified xsi:type="dcterms:W3CDTF">2023-09-21T14:24:00Z</dcterms:modified>
</cp:coreProperties>
</file>