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0FFE9" w14:textId="3FCD75EC" w:rsidR="0035333F" w:rsidRDefault="0035333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GitHubLink:</w:t>
      </w:r>
    </w:p>
    <w:p w14:paraId="339A3292" w14:textId="7416E380" w:rsidR="0035333F" w:rsidRDefault="005D082A">
      <w:pPr>
        <w:rPr>
          <w:b/>
          <w:bCs/>
          <w:sz w:val="36"/>
          <w:szCs w:val="36"/>
        </w:rPr>
      </w:pPr>
      <w:hyperlink r:id="rId4" w:history="1">
        <w:r w:rsidRPr="005F5FCE">
          <w:rPr>
            <w:rStyle w:val="Hyperlink"/>
            <w:b/>
            <w:bCs/>
            <w:sz w:val="36"/>
            <w:szCs w:val="36"/>
          </w:rPr>
          <w:t>https://github.com/Aishu030/Phase3PracticeSec4.git</w:t>
        </w:r>
      </w:hyperlink>
    </w:p>
    <w:p w14:paraId="5EF84B33" w14:textId="77777777" w:rsidR="0035333F" w:rsidRDefault="0035333F">
      <w:pPr>
        <w:rPr>
          <w:b/>
          <w:bCs/>
          <w:sz w:val="36"/>
          <w:szCs w:val="36"/>
        </w:rPr>
      </w:pPr>
    </w:p>
    <w:p w14:paraId="4ACC15F6" w14:textId="1204CD6F" w:rsidR="00FE7953" w:rsidRDefault="0035333F">
      <w:pPr>
        <w:rPr>
          <w:b/>
          <w:bCs/>
          <w:sz w:val="36"/>
          <w:szCs w:val="36"/>
        </w:rPr>
      </w:pPr>
      <w:r w:rsidRPr="0035333F">
        <w:rPr>
          <w:b/>
          <w:bCs/>
          <w:sz w:val="36"/>
          <w:szCs w:val="36"/>
        </w:rPr>
        <w:t>WriteUp</w:t>
      </w:r>
      <w:r>
        <w:rPr>
          <w:b/>
          <w:bCs/>
          <w:sz w:val="36"/>
          <w:szCs w:val="36"/>
        </w:rPr>
        <w:t>:</w:t>
      </w:r>
    </w:p>
    <w:p w14:paraId="6FDA861A" w14:textId="2D5787E3" w:rsidR="00FE7953" w:rsidRDefault="0035333F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 w:rsidRPr="0035333F">
        <w:rPr>
          <w:b/>
          <w:bCs/>
          <w:sz w:val="36"/>
          <w:szCs w:val="36"/>
        </w:rPr>
        <w:t>Title</w:t>
      </w:r>
      <w:r>
        <w:rPr>
          <w:b/>
          <w:bCs/>
          <w:sz w:val="36"/>
          <w:szCs w:val="36"/>
        </w:rPr>
        <w:t xml:space="preserve"> : </w:t>
      </w: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Creating an MVC Application to Manage Data for School Application.</w:t>
      </w:r>
    </w:p>
    <w:p w14:paraId="2EBCE6CD" w14:textId="6E274E17" w:rsidR="0035333F" w:rsidRDefault="0035333F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Process:</w:t>
      </w:r>
    </w:p>
    <w:p w14:paraId="73B3A2C6" w14:textId="4E1783B6" w:rsidR="0035333F" w:rsidRPr="0035333F" w:rsidRDefault="0035333F" w:rsidP="0035333F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1.</w:t>
      </w:r>
      <w:r w:rsidRPr="0035333F">
        <w:t xml:space="preserve"> </w:t>
      </w:r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Create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d</w:t>
      </w:r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 a New ASP.NET MVC Project</w:t>
      </w:r>
    </w:p>
    <w:p w14:paraId="4D787439" w14:textId="3C9E6F1D" w:rsidR="0035333F" w:rsidRPr="0035333F" w:rsidRDefault="0035333F" w:rsidP="0035333F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Open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ed</w:t>
      </w:r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 Visual Studio.</w:t>
      </w:r>
    </w:p>
    <w:p w14:paraId="210F96EF" w14:textId="168EAB52" w:rsidR="0035333F" w:rsidRPr="0035333F" w:rsidRDefault="0035333F" w:rsidP="0035333F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Click</w:t>
      </w:r>
      <w:r w:rsidR="001B0F47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ed</w:t>
      </w:r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 on "File" &gt; "New" &gt; "Project..."</w:t>
      </w:r>
    </w:p>
    <w:p w14:paraId="1494FCDC" w14:textId="5E740099" w:rsidR="0035333F" w:rsidRPr="0035333F" w:rsidRDefault="0035333F" w:rsidP="0035333F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Select</w:t>
      </w:r>
      <w:r w:rsidR="001B0F47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ed</w:t>
      </w:r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 "ASP.NET Web Application (.NET Framework)"</w:t>
      </w:r>
    </w:p>
    <w:p w14:paraId="66A3E89B" w14:textId="4ECA204D" w:rsidR="0035333F" w:rsidRPr="0035333F" w:rsidRDefault="0035333F" w:rsidP="0035333F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2.</w:t>
      </w:r>
      <w:r w:rsidRPr="0035333F">
        <w:t xml:space="preserve"> </w:t>
      </w:r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Models (Student, Subject, Classe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s</w:t>
      </w:r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):</w:t>
      </w:r>
    </w:p>
    <w:p w14:paraId="391F709B" w14:textId="11E73C04" w:rsidR="0035333F" w:rsidRPr="0035333F" w:rsidRDefault="0035333F" w:rsidP="0035333F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   - In the `Models` folder, three model classes (`Student`, `Subject`, `Classe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s</w:t>
      </w:r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`) are defined, each representing a core entity in the school management system.</w:t>
      </w:r>
    </w:p>
    <w:p w14:paraId="1188C995" w14:textId="25E61870" w:rsidR="0035333F" w:rsidRDefault="0035333F" w:rsidP="0035333F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 w:rsidRPr="0035333F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   - Each model class includes properties that correspond to attributes of the respective entity (e.g., `StudentId`,`SubjectName`, `ClassName`).</w:t>
      </w:r>
    </w:p>
    <w:p w14:paraId="622CB76A" w14:textId="469FF8C2" w:rsidR="0035333F" w:rsidRDefault="0035333F" w:rsidP="0035333F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3.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Then created controllers</w:t>
      </w:r>
      <w:r w:rsidR="001B0F47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 by </w:t>
      </w:r>
      <w:r w:rsidR="001B0F47" w:rsidRPr="001B0F47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 xml:space="preserve">  - Right-clicking on the "Controllers" folder and selecting "Add" &gt; "Controller..." initiates the scaffolding process.</w:t>
      </w:r>
    </w:p>
    <w:p w14:paraId="4B016716" w14:textId="22E61469" w:rsidR="001B0F47" w:rsidRDefault="001B0F47" w:rsidP="0035333F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4.</w:t>
      </w:r>
      <w:r w:rsidRPr="001B0F47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r w:rsidRPr="001B0F47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Scaffolding generates views for Create, Read, Update, and Delete operations for the chosen model (e.g., `Student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s</w:t>
      </w:r>
      <w:r w:rsidRPr="001B0F47"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`).</w:t>
      </w:r>
    </w:p>
    <w:p w14:paraId="520491A6" w14:textId="672F7124" w:rsidR="001B0F47" w:rsidRDefault="001B0F47" w:rsidP="0035333F">
      <w:pP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5.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After Generating the controllers and views,I build and executed the application.</w:t>
      </w:r>
    </w:p>
    <w:p w14:paraId="0434D40F" w14:textId="681C256A" w:rsidR="001B0F47" w:rsidRPr="001B0F47" w:rsidRDefault="001B0F47" w:rsidP="0035333F">
      <w:pPr>
        <w:rPr>
          <w:sz w:val="36"/>
          <w:szCs w:val="36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6.</w:t>
      </w:r>
      <w:r>
        <w:rPr>
          <w:rFonts w:ascii="Helvetica" w:hAnsi="Helvetica" w:cs="Helvetica"/>
          <w:color w:val="292F32"/>
          <w:sz w:val="30"/>
          <w:szCs w:val="30"/>
          <w:shd w:val="clear" w:color="auto" w:fill="FFFFFF"/>
        </w:rPr>
        <w:t>Finally commited my code and pushed iin GitHub.</w:t>
      </w:r>
    </w:p>
    <w:p w14:paraId="39EDC09A" w14:textId="77777777" w:rsidR="0035333F" w:rsidRPr="0035333F" w:rsidRDefault="0035333F">
      <w:pPr>
        <w:rPr>
          <w:b/>
          <w:bCs/>
          <w:sz w:val="36"/>
          <w:szCs w:val="36"/>
        </w:rPr>
      </w:pPr>
    </w:p>
    <w:sectPr w:rsidR="0035333F" w:rsidRPr="00353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3F"/>
    <w:rsid w:val="001B0F47"/>
    <w:rsid w:val="0035333F"/>
    <w:rsid w:val="00426CDA"/>
    <w:rsid w:val="005D082A"/>
    <w:rsid w:val="00C3689E"/>
    <w:rsid w:val="00FE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A968A"/>
  <w15:chartTrackingRefBased/>
  <w15:docId w15:val="{A2A91E60-716A-4BEF-99AA-22E69F7E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0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ishu030/Phase3PracticeSec4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R</dc:creator>
  <cp:keywords/>
  <dc:description/>
  <cp:lastModifiedBy>Aishwarya R</cp:lastModifiedBy>
  <cp:revision>3</cp:revision>
  <dcterms:created xsi:type="dcterms:W3CDTF">2023-09-02T06:39:00Z</dcterms:created>
  <dcterms:modified xsi:type="dcterms:W3CDTF">2023-09-02T07:01:00Z</dcterms:modified>
</cp:coreProperties>
</file>