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7E4A" w14:textId="315094CC" w:rsidR="0084014C" w:rsidRDefault="0084014C">
      <w:pPr>
        <w:rPr>
          <w:noProof/>
        </w:rPr>
      </w:pPr>
      <w:r>
        <w:rPr>
          <w:noProof/>
        </w:rPr>
        <w:t>Github link :</w:t>
      </w:r>
      <w:r w:rsidRPr="0084014C">
        <w:t xml:space="preserve"> </w:t>
      </w:r>
      <w:hyperlink r:id="rId4" w:history="1">
        <w:r w:rsidRPr="003A51B5">
          <w:rPr>
            <w:rStyle w:val="Hyperlink"/>
            <w:noProof/>
          </w:rPr>
          <w:t>https://github.com/Aishu030/crud_operations.git</w:t>
        </w:r>
      </w:hyperlink>
    </w:p>
    <w:p w14:paraId="09539DA4" w14:textId="77777777" w:rsidR="0084014C" w:rsidRDefault="0084014C">
      <w:pPr>
        <w:rPr>
          <w:noProof/>
        </w:rPr>
      </w:pPr>
    </w:p>
    <w:p w14:paraId="1E70B83F" w14:textId="6A4C8CBF" w:rsidR="00C3689E" w:rsidRDefault="0084014C">
      <w:r>
        <w:rPr>
          <w:noProof/>
        </w:rPr>
        <w:drawing>
          <wp:inline distT="0" distB="0" distL="0" distR="0" wp14:anchorId="1B947525" wp14:editId="1A45A6A8">
            <wp:extent cx="5731510" cy="3223895"/>
            <wp:effectExtent l="0" t="0" r="2540" b="0"/>
            <wp:docPr id="19681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9676" name="Picture 1968149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90C" w14:textId="77777777" w:rsidR="0084014C" w:rsidRDefault="0084014C"/>
    <w:p w14:paraId="222658C4" w14:textId="023983D7" w:rsidR="0084014C" w:rsidRDefault="0084014C">
      <w:r>
        <w:rPr>
          <w:noProof/>
        </w:rPr>
        <w:drawing>
          <wp:inline distT="0" distB="0" distL="0" distR="0" wp14:anchorId="73837DDC" wp14:editId="0A37D988">
            <wp:extent cx="5731510" cy="3223895"/>
            <wp:effectExtent l="0" t="0" r="2540" b="0"/>
            <wp:docPr id="1688917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7299" name="Picture 1688917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4C"/>
    <w:rsid w:val="00426CDA"/>
    <w:rsid w:val="0084014C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F450"/>
  <w15:chartTrackingRefBased/>
  <w15:docId w15:val="{2F56A7E7-D957-4E93-B162-D549C7D0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ishu030/crud_opera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2023-07-27T12:22:00Z</dcterms:created>
  <dcterms:modified xsi:type="dcterms:W3CDTF">2023-07-27T12:24:00Z</dcterms:modified>
</cp:coreProperties>
</file>