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ind w:right="4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SMART PARKING</w:t>
      </w:r>
    </w:p>
    <w:p w:rsidR="00000000" w:rsidDel="00000000" w:rsidP="00000000" w:rsidRDefault="00000000" w:rsidRPr="00000000" w14:paraId="00000002">
      <w:pPr>
        <w:ind w:right="4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PHASE-4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Team member: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Aishwarya.J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Exam no: 2105212050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Domain: IoT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2f5496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32"/>
          <w:szCs w:val="32"/>
          <w:vertAlign w:val="baseline"/>
          <w:rtl w:val="0"/>
        </w:rPr>
        <w:t xml:space="preserve">Definition: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8.00000000000006" w:lineRule="auto"/>
        <w:ind w:right="320" w:firstLine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IoT Smart Parking project, it can enhance the functionality and user experience by incorporating web development technologies. Here's how can integrate web technologies into various aspects of the project: 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HTML/CSS: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Design the dashboard's layout and style using HTML and CSS.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JavaScript: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Implement interactivity for real-time updates, charts, and user management.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99" w:lineRule="auto"/>
        <w:ind w:left="720" w:right="28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b Framework: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You can use popular frameworks like React, Angular, or Vue.js for a organized and responsive interface.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2f5496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32"/>
          <w:szCs w:val="32"/>
          <w:vertAlign w:val="baseline"/>
          <w:rtl w:val="0"/>
        </w:rPr>
        <w:t xml:space="preserve">Mobile App: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8.00000000000006" w:lineRule="auto"/>
        <w:ind w:firstLine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To develop a mobile app to reserve parking spots, make payments, and receive notifications. Use cross-platform mobile app development frameworks like React Native or Flutter to streamline app development for both Android and iOS.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ind w:left="720" w:right="2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React Native or Flutter: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Build the app's frontend using these frameworks, which allow you to write code once and deploy it on multiple platforms.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99" w:lineRule="auto"/>
        <w:ind w:left="720" w:right="90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API Integration: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Connect the app to the backend server for user authentication, reservation processing, and payment handling.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2f5496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32"/>
          <w:szCs w:val="32"/>
          <w:vertAlign w:val="baseline"/>
          <w:rtl w:val="0"/>
        </w:rPr>
        <w:t xml:space="preserve">Online Reservation System: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8.00000000000006" w:lineRule="auto"/>
        <w:ind w:right="80" w:firstLine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To implement a web-based reservation system for students to check parking spot availability and make reservations. This system can be integrated with the mobile app and can be developed using standard web technologies.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HTML/CSS: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Design the reservation interface.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67" w:lineRule="auto"/>
        <w:ind w:left="720" w:right="10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JavaScript: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Develop interactive features, such as selecting a parking spot and specifying the reservation duration.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08.00000000000006" w:lineRule="auto"/>
        <w:ind w:left="720" w:right="440" w:firstLine="0"/>
        <w:rPr>
          <w:rFonts w:ascii="Arial" w:cs="Arial" w:eastAsia="Arial" w:hAnsi="Arial"/>
          <w:sz w:val="22"/>
          <w:szCs w:val="22"/>
          <w:vertAlign w:val="baseline"/>
        </w:rPr>
        <w:sectPr>
          <w:pgSz w:h="15840" w:w="12240" w:orient="portrait"/>
          <w:pgMar w:bottom="1440" w:top="1413" w:left="1440" w:right="140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Backend: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Implement reservation logic on the server side, making use of frameworks like Express.js (Node.js) or Django (Python).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2f5496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32"/>
          <w:szCs w:val="32"/>
          <w:vertAlign w:val="baseline"/>
          <w:rtl w:val="0"/>
        </w:rPr>
        <w:t xml:space="preserve">Payment Gateway Integration: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8.00000000000006" w:lineRule="auto"/>
        <w:ind w:right="200" w:firstLine="34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If you include a payment system, you'll need to integrate a payment gateway into your web app for processing payments. Popular payment gateways often provide APIs for this purpose. Here's a simplified example using Python and Flask: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4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Flask: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Create an API endpoint to handle payment requests.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3" w:lineRule="auto"/>
        <w:ind w:left="700" w:right="8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Payment Gateway API: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Utilize the API provided by the payment gateway provider (e.g., Stripe, PayPal) for processing payments.</w:t>
      </w:r>
    </w:p>
    <w:p w:rsidR="00000000" w:rsidDel="00000000" w:rsidP="00000000" w:rsidRDefault="00000000" w:rsidRPr="00000000" w14:paraId="0000002F">
      <w:pPr>
        <w:spacing w:line="308.00000000000006" w:lineRule="auto"/>
        <w:ind w:left="700" w:right="14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Frontend Integration: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Integrate the payment process into your mobile app or web app, allowing users to enter payment details securely.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2f5496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32"/>
          <w:szCs w:val="32"/>
          <w:vertAlign w:val="baseline"/>
          <w:rtl w:val="0"/>
        </w:rPr>
        <w:t xml:space="preserve">Real-time Updates: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4" w:lineRule="auto"/>
        <w:ind w:right="120" w:firstLine="348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Use web development technologies to ensure real-time updates on parking spot availability, reservation confirmation, and payment status. You can achieve this with technologies like WebSocket for real-time communication between the server and clients.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06" w:lineRule="auto"/>
        <w:ind w:left="700" w:right="44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WebSocket: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Implement WebSocket communication to push real-time updates to the web and mobile clients when a parking spot's status changes.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2f5496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32"/>
          <w:szCs w:val="32"/>
          <w:vertAlign w:val="baseline"/>
          <w:rtl w:val="0"/>
        </w:rPr>
        <w:t xml:space="preserve">User Authentication and Management: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8.00000000000006" w:lineRule="auto"/>
        <w:ind w:right="220" w:firstLine="348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For user authentication and management, you can create user registration and login systems within the mobile app and web interface. Use web development technologies for user interfaces and backend logic: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4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HTML/CSS: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Design registration and login forms.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4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JavaScript: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Implement form validation and submission handling.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08.00000000000006" w:lineRule="auto"/>
        <w:ind w:left="700" w:right="4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Backend: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Create user accounts, manage authentication, and store user data securely in a database.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2f5496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32"/>
          <w:szCs w:val="32"/>
          <w:vertAlign w:val="baseline"/>
          <w:rtl w:val="0"/>
        </w:rPr>
        <w:t xml:space="preserve">Data Analytics and Reporting: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Utilize web technologies to create data analytics and reporting features for administrators.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You can use JavaScript libraries for data visualization and reporting tools.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ind w:left="720" w:right="14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Data Visualization Libraries: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Integrate libraries like Chart.js or D3.js to display parking utilization statistics and trends.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Backend: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Develop APIs for fetching historical parking data and generating reports.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color w:val="2f5496"/>
          <w:sz w:val="32"/>
          <w:szCs w:val="32"/>
          <w:vertAlign w:val="baseline"/>
        </w:rPr>
        <w:sectPr>
          <w:type w:val="nextPage"/>
          <w:pgSz w:h="15840" w:w="12240" w:orient="portrait"/>
          <w:pgMar w:bottom="1440" w:top="1430" w:left="1440" w:right="1440" w:header="0" w:footer="0"/>
        </w:sectPr>
      </w:pPr>
      <w:r w:rsidDel="00000000" w:rsidR="00000000" w:rsidRPr="00000000">
        <w:rPr>
          <w:rFonts w:ascii="Arial" w:cs="Arial" w:eastAsia="Arial" w:hAnsi="Arial"/>
          <w:color w:val="2f5496"/>
          <w:sz w:val="32"/>
          <w:szCs w:val="32"/>
          <w:vertAlign w:val="baseline"/>
          <w:rtl w:val="0"/>
        </w:rPr>
        <w:t xml:space="preserve">Mobile App Development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.99999999999994" w:lineRule="auto"/>
        <w:ind w:right="100" w:firstLine="720"/>
        <w:jc w:val="both"/>
        <w:rPr>
          <w:rFonts w:ascii="Arial" w:cs="Arial" w:eastAsia="Arial" w:hAnsi="Arial"/>
          <w:sz w:val="22"/>
          <w:szCs w:val="22"/>
          <w:vertAlign w:val="baseline"/>
        </w:rPr>
        <w:sectPr>
          <w:type w:val="continuous"/>
          <w:pgSz w:h="15840" w:w="12240" w:orient="portrait"/>
          <w:pgMar w:bottom="1440" w:top="1430" w:left="1440" w:right="1440" w:header="0" w:footer="0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To connect your IoT Smart Parking System with a mobile app, need to create APIs that allow the mobile app to interact with the backend system. Here's a stepby-step guide on how to achieve this: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2f5496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6"/>
          <w:szCs w:val="26"/>
          <w:vertAlign w:val="baseline"/>
          <w:rtl w:val="0"/>
        </w:rPr>
        <w:t xml:space="preserve">Develop Backend APIs: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80" w:lineRule="auto"/>
        <w:ind w:left="720" w:right="20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Create a set of API endpoints on your server to handle various functionalities of the Smart Parking System, such as user authentication, parking spot availability, reservations, and payments. You can use a web framework like Express.js (Node.js) or Django (Python) to develop these APIs.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2f5496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6"/>
          <w:szCs w:val="26"/>
          <w:vertAlign w:val="baseline"/>
          <w:rtl w:val="0"/>
        </w:rPr>
        <w:t xml:space="preserve">User Authentication: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80" w:lineRule="auto"/>
        <w:ind w:left="720" w:right="3600" w:firstLine="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Allow users to register and log in to the mobile app. Create API endpoints for user registration and login.</w:t>
      </w:r>
    </w:p>
    <w:p w:rsidR="00000000" w:rsidDel="00000000" w:rsidP="00000000" w:rsidRDefault="00000000" w:rsidRPr="00000000" w14:paraId="00000055">
      <w:pPr>
        <w:ind w:left="3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Implement token-based authentication for secure access to the app.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color w:val="2f5496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6"/>
          <w:szCs w:val="26"/>
          <w:vertAlign w:val="baseline"/>
          <w:rtl w:val="0"/>
        </w:rPr>
        <w:t xml:space="preserve">Parking Spot Availability: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22" w:lineRule="auto"/>
        <w:ind w:left="720" w:right="140" w:firstLine="0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Develop an API endpoint to provide real-time information about parking spot availability. The mobile app can query this endpoint to display available parking spots to users.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color w:val="2f5496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6"/>
          <w:szCs w:val="26"/>
          <w:vertAlign w:val="baseline"/>
          <w:rtl w:val="0"/>
        </w:rPr>
        <w:t xml:space="preserve">Reservations: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68" w:lineRule="auto"/>
        <w:ind w:left="720" w:right="10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Create APIs for reserving parking spots. When a user selects a spot and reserves it, the mobile app should send a request to the reservation API.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29" w:lineRule="auto"/>
        <w:ind w:left="720" w:right="1880" w:firstLine="0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Implement logic to check spot availability and confirm the reservation. Return a response to the mobile app with the reservation status.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color w:val="2f5496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6"/>
          <w:szCs w:val="26"/>
          <w:vertAlign w:val="baseline"/>
          <w:rtl w:val="0"/>
        </w:rPr>
        <w:t xml:space="preserve">Payment Integration: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Integrate payment gateway APIs, such as Stripe or PayPal, for processing payments.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05" w:lineRule="auto"/>
        <w:ind w:left="720" w:right="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Create API endpoints for initiating and verifying payments. The mobile app can call these endpoints to handle payments.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color w:val="2f5496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6"/>
          <w:szCs w:val="26"/>
          <w:vertAlign w:val="baseline"/>
          <w:rtl w:val="0"/>
        </w:rPr>
        <w:t xml:space="preserve">Real-Time Updates: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87" w:lineRule="auto"/>
        <w:ind w:left="720" w:right="3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Implement WebSocket communication to provide real-time updates on parking spot availability and reservation confirmation. When a parking spot becomes available or a reservation is confirmed, use WebSockets to push updates to the mobile app.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color w:val="2f5496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6"/>
          <w:szCs w:val="26"/>
          <w:vertAlign w:val="baseline"/>
          <w:rtl w:val="0"/>
        </w:rPr>
        <w:t xml:space="preserve">Mobile App Development: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68" w:lineRule="auto"/>
        <w:ind w:left="720" w:right="1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Develop the mobile app using a cross-platform framework like React Native or Flutter to ensure compatibility with both Android and iOS.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03" w:lineRule="auto"/>
        <w:ind w:left="720" w:right="4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Implement user interfaces for registration, login, parking spot selection, reservations, and payment processing.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60" w:firstLine="0"/>
        <w:rPr>
          <w:rFonts w:ascii="Arial" w:cs="Arial" w:eastAsia="Arial" w:hAnsi="Arial"/>
          <w:color w:val="2f5496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6"/>
          <w:szCs w:val="26"/>
          <w:vertAlign w:val="baseline"/>
          <w:rtl w:val="0"/>
        </w:rPr>
        <w:t xml:space="preserve">API Integration: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67" w:lineRule="auto"/>
        <w:ind w:left="720" w:right="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Use HTTP requests (e.g., GET, POST, PUT, DELETE) in the mobile app to communicate with the backend APIs.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05" w:lineRule="auto"/>
        <w:ind w:left="720" w:right="280" w:firstLine="0"/>
        <w:rPr>
          <w:rFonts w:ascii="Arial" w:cs="Arial" w:eastAsia="Arial" w:hAnsi="Arial"/>
          <w:sz w:val="22"/>
          <w:szCs w:val="22"/>
          <w:vertAlign w:val="baseline"/>
        </w:rPr>
        <w:sectPr>
          <w:type w:val="nextPage"/>
          <w:pgSz w:h="15840" w:w="12240" w:orient="portrait"/>
          <w:pgMar w:bottom="1440" w:top="1435" w:left="1440" w:right="1440" w:header="0" w:footer="0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Handle API responses in the app to update the user interface and provide feedback to the user.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2f5496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6"/>
          <w:szCs w:val="26"/>
          <w:vertAlign w:val="baseline"/>
          <w:rtl w:val="0"/>
        </w:rPr>
        <w:t xml:space="preserve">User Notifications: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3" w:lineRule="auto"/>
        <w:ind w:left="1060" w:right="38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Implement push notifications to notify users of reservation confirmations, payment status, and other important updates.</w:t>
      </w:r>
    </w:p>
    <w:p w:rsidR="00000000" w:rsidDel="00000000" w:rsidP="00000000" w:rsidRDefault="00000000" w:rsidRPr="00000000" w14:paraId="00000079">
      <w:pPr>
        <w:spacing w:line="305" w:lineRule="auto"/>
        <w:ind w:left="1060" w:right="50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Utilize Firebase Cloud Messaging (FCM) for Android and Apple Push Notification Service (APNs) for iOS.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color w:val="2f5496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6"/>
          <w:szCs w:val="26"/>
          <w:vertAlign w:val="baseline"/>
          <w:rtl w:val="0"/>
        </w:rPr>
        <w:t xml:space="preserve">Testing and Debugging: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3" w:lineRule="auto"/>
        <w:ind w:left="1060" w:right="5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Test the mobile app's functionality by creating test scenarios and debugging any issues that arise.</w:t>
      </w:r>
    </w:p>
    <w:p w:rsidR="00000000" w:rsidDel="00000000" w:rsidP="00000000" w:rsidRDefault="00000000" w:rsidRPr="00000000" w14:paraId="0000007E">
      <w:pPr>
        <w:ind w:left="70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Verify that the app can interact seamlessly with the backend APIs.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color w:val="2f5496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6"/>
          <w:szCs w:val="26"/>
          <w:vertAlign w:val="baseline"/>
          <w:rtl w:val="0"/>
        </w:rPr>
        <w:t xml:space="preserve">Deployment: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05" w:lineRule="auto"/>
        <w:ind w:left="1060" w:right="44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Deploy the mobile app to app stores (Google Play Store and Apple App Store) for public use.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color w:val="2f5496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6"/>
          <w:szCs w:val="26"/>
          <w:vertAlign w:val="baseline"/>
          <w:rtl w:val="0"/>
        </w:rPr>
        <w:t xml:space="preserve">User Support and Updates: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0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Provide ongoing support and maintenance for the mobile app.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0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Implement updates as needed, addressing user feedback and making improvements.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.99999999999994" w:lineRule="auto"/>
        <w:ind w:right="140" w:firstLine="708"/>
        <w:rPr>
          <w:rFonts w:ascii="Arial" w:cs="Arial" w:eastAsia="Arial" w:hAnsi="Arial"/>
          <w:sz w:val="22"/>
          <w:szCs w:val="22"/>
          <w:vertAlign w:val="baseline"/>
        </w:rPr>
        <w:sectPr>
          <w:type w:val="nextPage"/>
          <w:pgSz w:h="15840" w:w="12240" w:orient="portrait"/>
          <w:pgMar w:bottom="1440" w:top="1435" w:left="1440" w:right="1400" w:header="0" w:footer="0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By creating a well-designed set of APIs and integrating them into mobile app, that can establish a robust connection between the Smart Parking System and the mobile app, ensuring a seamless and user-friendly experience for students.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color w:val="2f5496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32"/>
          <w:szCs w:val="32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66" w:lineRule="auto"/>
        <w:ind w:right="206" w:firstLine="72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Creating a complete mobile app for an IoT Smart Parking System is a complex task that requires a significant amount of code and development effort. I can provide you with a simplified example of a Python program using the Kivy framework to create a basic user interface for a mobile app. Please note that this example is a basic starting point, and it would need to extend it significantly to implement the full functionality of the Smart Parking System.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To create a Python mobile app using the Kivy framework, follow these steps: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tabs>
          <w:tab w:val="left" w:leader="none" w:pos="280"/>
        </w:tabs>
        <w:ind w:left="280" w:hanging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Install Kivy if you haven't already. You can do this using pip: pip install kivy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tabs>
          <w:tab w:val="left" w:leader="none" w:pos="280"/>
        </w:tabs>
        <w:ind w:left="280" w:right="266" w:hanging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Create a Python script for mobile app. This script will serve as a basic user interface for accessing the parking system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color w:val="2f5496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32"/>
          <w:szCs w:val="32"/>
          <w:vertAlign w:val="baseline"/>
          <w:rtl w:val="0"/>
        </w:rPr>
        <w:t xml:space="preserve">CODING: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color w:val="8064a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from kivy.app import App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color w:val="8064a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from kivy.uix.boxlayout import BoxLayout from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color w:val="8064a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kivy.uix.label import Label from kivy.uix.button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color w:val="8064a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import Button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3160"/>
        </w:tabs>
        <w:rPr>
          <w:rFonts w:ascii="Arial" w:cs="Arial" w:eastAsia="Arial" w:hAnsi="Arial"/>
          <w:color w:val="8064a2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class SmartParkingApp(App):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8064a2"/>
          <w:sz w:val="21"/>
          <w:szCs w:val="21"/>
          <w:vertAlign w:val="baseline"/>
          <w:rtl w:val="0"/>
        </w:rPr>
        <w:t xml:space="preserve">def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color w:val="8064a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build(self):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480" w:firstLine="0"/>
        <w:rPr>
          <w:rFonts w:ascii="Arial" w:cs="Arial" w:eastAsia="Arial" w:hAnsi="Arial"/>
          <w:color w:val="8064a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layout = BoxLayout(orientation='vertical')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tabs>
          <w:tab w:val="left" w:leader="none" w:pos="667"/>
        </w:tabs>
        <w:spacing w:line="443" w:lineRule="auto"/>
        <w:ind w:left="60" w:right="3286" w:firstLine="422"/>
        <w:rPr>
          <w:rFonts w:ascii="Arial" w:cs="Arial" w:eastAsia="Arial" w:hAnsi="Arial"/>
          <w:color w:val="8064a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8064a2"/>
          <w:sz w:val="21"/>
          <w:szCs w:val="21"/>
          <w:vertAlign w:val="baseline"/>
          <w:rtl w:val="0"/>
        </w:rPr>
        <w:t xml:space="preserve">Create labels and buttons for different functionalities label1 = Label(text="Welcome to Smart Parking")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color w:val="8064a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label2 = Label(text="Available Parking Spots: 10")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color w:val="8064a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reserve_button = Button(text="Reserve a Spot")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color w:val="8064a2"/>
          <w:sz w:val="22"/>
          <w:szCs w:val="22"/>
          <w:vertAlign w:val="baseline"/>
        </w:rPr>
        <w:sectPr>
          <w:type w:val="nextPage"/>
          <w:pgSz w:h="15840" w:w="12240" w:orient="portrait"/>
          <w:pgMar w:bottom="1440" w:top="1440" w:left="1440" w:right="1440" w:header="0" w:footer="0"/>
        </w:sect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payment_button = Button(text="Make a Payment")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BA">
      <w:pPr>
        <w:ind w:left="125" w:firstLine="0"/>
        <w:rPr>
          <w:rFonts w:ascii="Arial" w:cs="Arial" w:eastAsia="Arial" w:hAnsi="Arial"/>
          <w:color w:val="8064a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# Bind functions to buttons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485" w:firstLine="0"/>
        <w:rPr>
          <w:rFonts w:ascii="Arial" w:cs="Arial" w:eastAsia="Arial" w:hAnsi="Arial"/>
          <w:color w:val="8064a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reserve_button.bind(on_release=self.reserve_spot)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5" w:firstLine="0"/>
        <w:rPr>
          <w:rFonts w:ascii="Arial" w:cs="Arial" w:eastAsia="Arial" w:hAnsi="Arial"/>
          <w:color w:val="8064a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payment_button.bind(on_release=self.make_payment)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485" w:firstLine="0"/>
        <w:rPr>
          <w:rFonts w:ascii="Arial" w:cs="Arial" w:eastAsia="Arial" w:hAnsi="Arial"/>
          <w:color w:val="8064a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layout.add_widget(label1)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65" w:firstLine="0"/>
        <w:rPr>
          <w:rFonts w:ascii="Arial" w:cs="Arial" w:eastAsia="Arial" w:hAnsi="Arial"/>
          <w:color w:val="8064a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layout.add_widget(label2)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65" w:firstLine="0"/>
        <w:rPr>
          <w:rFonts w:ascii="Arial" w:cs="Arial" w:eastAsia="Arial" w:hAnsi="Arial"/>
          <w:color w:val="8064a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layout.add_widget(reserve_button)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5" w:firstLine="0"/>
        <w:rPr>
          <w:rFonts w:ascii="Arial" w:cs="Arial" w:eastAsia="Arial" w:hAnsi="Arial"/>
          <w:color w:val="8064a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layout.add_widget(payment_button)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485" w:firstLine="0"/>
        <w:rPr>
          <w:rFonts w:ascii="Arial" w:cs="Arial" w:eastAsia="Arial" w:hAnsi="Arial"/>
          <w:color w:val="8064a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return layout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245" w:firstLine="0"/>
        <w:rPr>
          <w:rFonts w:ascii="Arial" w:cs="Arial" w:eastAsia="Arial" w:hAnsi="Arial"/>
          <w:color w:val="8064a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def reserve_spot(self, instance):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tabs>
          <w:tab w:val="left" w:leader="none" w:pos="677"/>
        </w:tabs>
        <w:spacing w:line="493" w:lineRule="auto"/>
        <w:ind w:left="65" w:right="5166" w:firstLine="422"/>
        <w:rPr>
          <w:rFonts w:ascii="Arial" w:cs="Arial" w:eastAsia="Arial" w:hAnsi="Arial"/>
          <w:color w:val="8064a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8064a2"/>
          <w:sz w:val="21"/>
          <w:szCs w:val="21"/>
          <w:vertAlign w:val="baseline"/>
          <w:rtl w:val="0"/>
        </w:rPr>
        <w:t xml:space="preserve">Implement reservation logic here print("Reserving a parking spot...")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245" w:firstLine="0"/>
        <w:rPr>
          <w:rFonts w:ascii="Arial" w:cs="Arial" w:eastAsia="Arial" w:hAnsi="Arial"/>
          <w:color w:val="8064a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def make_payment(self, instance):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tabs>
          <w:tab w:val="left" w:leader="none" w:pos="187"/>
        </w:tabs>
        <w:spacing w:line="491" w:lineRule="auto"/>
        <w:ind w:left="5" w:right="5906" w:hanging="5"/>
        <w:rPr>
          <w:rFonts w:ascii="Arial" w:cs="Arial" w:eastAsia="Arial" w:hAnsi="Arial"/>
          <w:color w:val="8064a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8064a2"/>
          <w:sz w:val="21"/>
          <w:szCs w:val="21"/>
          <w:vertAlign w:val="baseline"/>
          <w:rtl w:val="0"/>
        </w:rPr>
        <w:t xml:space="preserve">Implement payment logic here print("Making a payment...")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245" w:firstLine="0"/>
        <w:rPr>
          <w:rFonts w:ascii="Arial" w:cs="Arial" w:eastAsia="Arial" w:hAnsi="Arial"/>
          <w:color w:val="8064a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64a2"/>
          <w:sz w:val="22"/>
          <w:szCs w:val="22"/>
          <w:vertAlign w:val="baseline"/>
          <w:rtl w:val="0"/>
        </w:rPr>
        <w:t xml:space="preserve">SmartParkingApp().run()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95" w:lineRule="auto"/>
        <w:ind w:left="5" w:right="266" w:firstLine="720"/>
        <w:jc w:val="both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This code provides a very basic user interface for the Smart Parking System. For a complete app, that would need to design more advanced UI components, implement user authentication, handle responses from the server, and manage the app's navigation flow.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ind w:left="5" w:right="306" w:firstLine="72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Additionally, for a production-ready app, that might want to consider using a dedicated cross-platform mobile app development framework like React Native, Flutter, or others, as they offer a more robust and scalable approach to mobile app development.</w:t>
      </w:r>
    </w:p>
    <w:sectPr>
      <w:type w:val="nextPage"/>
      <w:pgSz w:h="15840" w:w="12240" w:orient="portrait"/>
      <w:pgMar w:bottom="1440" w:top="1422" w:left="1435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#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#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#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/AX0aIpJfcx4cPh0X3pwhUNAWQ==">CgMxLjAyCWlkLmdqZGd4czIKaWQuMzBqMHpsbDIKaWQuMWZvYjl0ZTIKaWQuM3pueXNoNzIKaWQuMmV0OTJwMDIJaWQudHlqY3d0OAByITEyX0dqTGNPcDRyWkk2cV9CaURMcHg0S1FoRFdhWUh5RQ==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