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7A94" w14:textId="50FDC213" w:rsidR="00EA58C7" w:rsidRPr="0080634A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Literature Survey:</w:t>
      </w:r>
    </w:p>
    <w:tbl>
      <w:tblPr>
        <w:tblStyle w:val="a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2551"/>
        <w:gridCol w:w="2609"/>
        <w:gridCol w:w="1194"/>
        <w:gridCol w:w="2730"/>
      </w:tblGrid>
      <w:tr w:rsidR="00EA58C7" w14:paraId="376C987A" w14:textId="77777777">
        <w:trPr>
          <w:trHeight w:val="681"/>
        </w:trPr>
        <w:tc>
          <w:tcPr>
            <w:tcW w:w="900" w:type="dxa"/>
          </w:tcPr>
          <w:p w14:paraId="5E5E4333" w14:textId="77777777" w:rsidR="00EA58C7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Sr. No</w:t>
            </w:r>
          </w:p>
        </w:tc>
        <w:tc>
          <w:tcPr>
            <w:tcW w:w="2551" w:type="dxa"/>
          </w:tcPr>
          <w:p w14:paraId="6144E7A6" w14:textId="77777777" w:rsidR="00EA58C7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 of Paper</w:t>
            </w:r>
          </w:p>
        </w:tc>
        <w:tc>
          <w:tcPr>
            <w:tcW w:w="2609" w:type="dxa"/>
          </w:tcPr>
          <w:p w14:paraId="2B77A944" w14:textId="77777777" w:rsidR="00EA58C7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Authors</w:t>
            </w:r>
          </w:p>
        </w:tc>
        <w:tc>
          <w:tcPr>
            <w:tcW w:w="1194" w:type="dxa"/>
          </w:tcPr>
          <w:p w14:paraId="28A56701" w14:textId="77777777" w:rsidR="00EA58C7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 Year</w:t>
            </w:r>
          </w:p>
        </w:tc>
        <w:tc>
          <w:tcPr>
            <w:tcW w:w="2730" w:type="dxa"/>
          </w:tcPr>
          <w:p w14:paraId="6C6D47E9" w14:textId="77777777" w:rsidR="00EA58C7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Remarks</w:t>
            </w:r>
          </w:p>
        </w:tc>
      </w:tr>
      <w:tr w:rsidR="00EA58C7" w14:paraId="048B3548" w14:textId="77777777">
        <w:trPr>
          <w:trHeight w:val="1133"/>
        </w:trPr>
        <w:tc>
          <w:tcPr>
            <w:tcW w:w="900" w:type="dxa"/>
          </w:tcPr>
          <w:p w14:paraId="5C224A46" w14:textId="77777777" w:rsidR="00EA58C7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551" w:type="dxa"/>
          </w:tcPr>
          <w:p w14:paraId="2A8843FC" w14:textId="77777777" w:rsidR="00EA58C7" w:rsidRDefault="00000000">
            <w:pPr>
              <w:spacing w:after="3" w:line="256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Handwritten Digit Recognition using Machine Learning Algorithms </w:t>
            </w:r>
          </w:p>
          <w:p w14:paraId="48A4EB3F" w14:textId="77777777" w:rsidR="00EA58C7" w:rsidRDefault="00EA58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09" w:type="dxa"/>
          </w:tcPr>
          <w:p w14:paraId="79E19B69" w14:textId="77777777" w:rsidR="00EA58C7" w:rsidRDefault="00000000">
            <w:pPr>
              <w:spacing w:after="3" w:line="256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 M Shamim, Mohammad Badrul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Miah,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Angona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Sarker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Masud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Rana. </w:t>
            </w:r>
          </w:p>
          <w:p w14:paraId="5F140EF1" w14:textId="77777777" w:rsidR="00EA58C7" w:rsidRDefault="00EA58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94" w:type="dxa"/>
          </w:tcPr>
          <w:p w14:paraId="1F8E20E0" w14:textId="77777777" w:rsidR="00EA58C7" w:rsidRDefault="00EA58C7">
            <w:pPr>
              <w:jc w:val="center"/>
              <w:rPr>
                <w:sz w:val="24"/>
                <w:szCs w:val="24"/>
              </w:rPr>
            </w:pPr>
          </w:p>
          <w:p w14:paraId="2A8FE560" w14:textId="77777777" w:rsidR="00EA58C7" w:rsidRDefault="00EA58C7">
            <w:pPr>
              <w:jc w:val="center"/>
              <w:rPr>
                <w:sz w:val="24"/>
                <w:szCs w:val="24"/>
              </w:rPr>
            </w:pPr>
          </w:p>
          <w:p w14:paraId="6D5F6FF6" w14:textId="77777777" w:rsidR="00EA58C7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2730" w:type="dxa"/>
          </w:tcPr>
          <w:p w14:paraId="01571347" w14:textId="77777777" w:rsidR="00EA58C7" w:rsidRDefault="00000000">
            <w:pPr>
              <w:jc w:val="both"/>
            </w:pPr>
            <w:r>
              <w:t xml:space="preserve">Waikato Environment for Knowledge Analysis (WEKA) is a prominent suite of machine learning which is written in Java </w:t>
            </w:r>
          </w:p>
        </w:tc>
      </w:tr>
      <w:tr w:rsidR="00EA58C7" w14:paraId="6FDE9197" w14:textId="77777777">
        <w:trPr>
          <w:trHeight w:val="1520"/>
        </w:trPr>
        <w:tc>
          <w:tcPr>
            <w:tcW w:w="900" w:type="dxa"/>
          </w:tcPr>
          <w:p w14:paraId="6B87BE42" w14:textId="77777777" w:rsidR="00EA58C7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551" w:type="dxa"/>
          </w:tcPr>
          <w:p w14:paraId="519ACAAB" w14:textId="77777777" w:rsidR="00EA58C7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Handwritten Digit Recognition of MNIST dataset using Deep Learning state-of-the-art Artificial Neural Network (ANN) and Convolutional Neural Network (CNN)</w:t>
            </w:r>
          </w:p>
        </w:tc>
        <w:tc>
          <w:tcPr>
            <w:tcW w:w="2609" w:type="dxa"/>
          </w:tcPr>
          <w:p w14:paraId="3A5DD0DF" w14:textId="77777777" w:rsidR="00EA58C7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Drishti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Beohar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Akhtar Rasool.</w:t>
            </w:r>
          </w:p>
        </w:tc>
        <w:tc>
          <w:tcPr>
            <w:tcW w:w="1194" w:type="dxa"/>
          </w:tcPr>
          <w:p w14:paraId="3C22D12E" w14:textId="77777777" w:rsidR="00EA58C7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p w14:paraId="1EBFA735" w14:textId="77777777" w:rsidR="00EA58C7" w:rsidRDefault="00EA58C7">
            <w:pPr>
              <w:jc w:val="both"/>
              <w:rPr>
                <w:sz w:val="24"/>
                <w:szCs w:val="24"/>
              </w:rPr>
            </w:pPr>
          </w:p>
          <w:p w14:paraId="397E5965" w14:textId="77777777" w:rsidR="00EA58C7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2021</w:t>
            </w:r>
          </w:p>
        </w:tc>
        <w:tc>
          <w:tcPr>
            <w:tcW w:w="2730" w:type="dxa"/>
          </w:tcPr>
          <w:p w14:paraId="3F3859EC" w14:textId="77777777" w:rsidR="00EA58C7" w:rsidRDefault="00000000">
            <w:pPr>
              <w:jc w:val="both"/>
              <w:rPr>
                <w:sz w:val="24"/>
                <w:szCs w:val="24"/>
              </w:rPr>
            </w:pPr>
            <w:r>
              <w:t>Convolutional Neural Network and Artificial Neural Network are trained and tested with the MNIST dataset. The ADAM optimizer was used for decreasing the loss.</w:t>
            </w:r>
          </w:p>
        </w:tc>
      </w:tr>
      <w:tr w:rsidR="00EA58C7" w14:paraId="784B636E" w14:textId="77777777">
        <w:trPr>
          <w:trHeight w:val="989"/>
        </w:trPr>
        <w:tc>
          <w:tcPr>
            <w:tcW w:w="900" w:type="dxa"/>
          </w:tcPr>
          <w:p w14:paraId="48844C69" w14:textId="77777777" w:rsidR="00EA58C7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551" w:type="dxa"/>
          </w:tcPr>
          <w:p w14:paraId="16742A0B" w14:textId="77777777" w:rsidR="00EA58C7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Handwritten Digit Recognition Using Various Machine Learning Algorithms and Models</w:t>
            </w:r>
          </w:p>
        </w:tc>
        <w:tc>
          <w:tcPr>
            <w:tcW w:w="2609" w:type="dxa"/>
          </w:tcPr>
          <w:p w14:paraId="017DAFEE" w14:textId="77777777" w:rsidR="00EA58C7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Pranit Patil, Bhupinder Kaur.</w:t>
            </w:r>
          </w:p>
        </w:tc>
        <w:tc>
          <w:tcPr>
            <w:tcW w:w="1194" w:type="dxa"/>
          </w:tcPr>
          <w:p w14:paraId="4DD2FF53" w14:textId="77777777" w:rsidR="00EA58C7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p w14:paraId="3299E008" w14:textId="77777777" w:rsidR="00EA58C7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2020</w:t>
            </w:r>
          </w:p>
        </w:tc>
        <w:tc>
          <w:tcPr>
            <w:tcW w:w="2730" w:type="dxa"/>
          </w:tcPr>
          <w:p w14:paraId="54345FC8" w14:textId="77777777" w:rsidR="00EA58C7" w:rsidRDefault="00000000">
            <w:pPr>
              <w:jc w:val="both"/>
            </w:pPr>
            <w:r>
              <w:t xml:space="preserve"> Convolutional neural network (CNN) accuracy </w:t>
            </w:r>
            <w:proofErr w:type="gramStart"/>
            <w:r>
              <w:t>increase</w:t>
            </w:r>
            <w:proofErr w:type="gramEnd"/>
            <w:r>
              <w:t xml:space="preserve"> to the 99.89%. Similarly, Double Q learning algorithm also given high accuracy only in MATLAB dataset.</w:t>
            </w:r>
          </w:p>
        </w:tc>
      </w:tr>
      <w:tr w:rsidR="00EA58C7" w14:paraId="62052684" w14:textId="77777777">
        <w:trPr>
          <w:trHeight w:val="333"/>
        </w:trPr>
        <w:tc>
          <w:tcPr>
            <w:tcW w:w="900" w:type="dxa"/>
          </w:tcPr>
          <w:p w14:paraId="7F3262C0" w14:textId="77777777" w:rsidR="00EA58C7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551" w:type="dxa"/>
          </w:tcPr>
          <w:p w14:paraId="4B036040" w14:textId="77777777" w:rsidR="00EA58C7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Handwritten Digit Recognition using Machine and</w:t>
            </w:r>
          </w:p>
          <w:p w14:paraId="5B9064DE" w14:textId="77777777" w:rsidR="00EA58C7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Deep Learning Algorithms</w:t>
            </w:r>
          </w:p>
        </w:tc>
        <w:tc>
          <w:tcPr>
            <w:tcW w:w="2609" w:type="dxa"/>
          </w:tcPr>
          <w:p w14:paraId="4D7A8EE3" w14:textId="77777777" w:rsidR="00EA58C7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Ritik Dixit,</w:t>
            </w:r>
          </w:p>
          <w:p w14:paraId="71C86611" w14:textId="77777777" w:rsidR="00EA58C7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Rishika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Kushwah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30007E95" w14:textId="77777777" w:rsidR="00EA58C7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Samay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Pashine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94" w:type="dxa"/>
          </w:tcPr>
          <w:p w14:paraId="1E04DCE4" w14:textId="77777777" w:rsidR="00EA58C7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14:paraId="3B9AEA99" w14:textId="77777777" w:rsidR="00EA58C7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2021</w:t>
            </w:r>
          </w:p>
          <w:p w14:paraId="4126CC45" w14:textId="77777777" w:rsidR="00EA58C7" w:rsidRDefault="00EA58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730" w:type="dxa"/>
          </w:tcPr>
          <w:p w14:paraId="087740FF" w14:textId="77777777" w:rsidR="00EA58C7" w:rsidRDefault="00000000">
            <w:pPr>
              <w:jc w:val="both"/>
            </w:pPr>
            <w:r>
              <w:t xml:space="preserve"> handwritten digit recognition using MNIST datasets, based on deep and machine learning algorithms. Convolutional neural network (CNN) deep learning algorithm is used.</w:t>
            </w:r>
          </w:p>
        </w:tc>
      </w:tr>
      <w:tr w:rsidR="00EA58C7" w14:paraId="5383BCA4" w14:textId="77777777">
        <w:trPr>
          <w:trHeight w:val="980"/>
        </w:trPr>
        <w:tc>
          <w:tcPr>
            <w:tcW w:w="900" w:type="dxa"/>
          </w:tcPr>
          <w:p w14:paraId="7AA37269" w14:textId="77777777" w:rsidR="00EA58C7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551" w:type="dxa"/>
          </w:tcPr>
          <w:p w14:paraId="6B692BE4" w14:textId="77777777" w:rsidR="00EA58C7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Handwritten digit recognition using OpenCV and CNN</w:t>
            </w:r>
          </w:p>
        </w:tc>
        <w:tc>
          <w:tcPr>
            <w:tcW w:w="2609" w:type="dxa"/>
          </w:tcPr>
          <w:p w14:paraId="3CC5AC82" w14:textId="77777777" w:rsidR="00EA58C7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Swetha,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Hithaishi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677D99C" w14:textId="77777777" w:rsidR="00EA58C7" w:rsidRDefault="00000000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Tejaswini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Parthasaradhi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Venkateswara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Rao.</w:t>
            </w:r>
          </w:p>
        </w:tc>
        <w:tc>
          <w:tcPr>
            <w:tcW w:w="1194" w:type="dxa"/>
          </w:tcPr>
          <w:p w14:paraId="3EE3FC1B" w14:textId="77777777" w:rsidR="00EA58C7" w:rsidRDefault="00EA58C7">
            <w:pPr>
              <w:jc w:val="center"/>
              <w:rPr>
                <w:sz w:val="24"/>
                <w:szCs w:val="24"/>
              </w:rPr>
            </w:pPr>
          </w:p>
          <w:p w14:paraId="4B4B67C2" w14:textId="77777777" w:rsidR="00EA58C7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2730" w:type="dxa"/>
          </w:tcPr>
          <w:p w14:paraId="26D8500D" w14:textId="77777777" w:rsidR="00EA58C7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t xml:space="preserve"> they used conventional neural network (CNN) and OpenCV, a machine learning library for HDR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7FE8C913" w14:textId="77777777" w:rsidR="00EA58C7" w:rsidRDefault="00EA58C7">
      <w:pPr>
        <w:jc w:val="both"/>
        <w:rPr>
          <w:sz w:val="24"/>
          <w:szCs w:val="24"/>
        </w:rPr>
      </w:pPr>
    </w:p>
    <w:p w14:paraId="09C3941D" w14:textId="7494A61A" w:rsidR="00EA58C7" w:rsidRDefault="00EA58C7" w:rsidP="0080634A">
      <w:pPr>
        <w:jc w:val="both"/>
        <w:rPr>
          <w:b/>
          <w:sz w:val="24"/>
          <w:szCs w:val="24"/>
        </w:rPr>
      </w:pPr>
    </w:p>
    <w:sectPr w:rsidR="00EA58C7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8C7"/>
    <w:rsid w:val="0080634A"/>
    <w:rsid w:val="00EA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FA10"/>
  <w15:docId w15:val="{1E9BE7BE-9BBE-4A32-A3BC-46AF0F3F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balamurugan arumugam</cp:lastModifiedBy>
  <cp:revision>2</cp:revision>
  <dcterms:created xsi:type="dcterms:W3CDTF">2023-04-01T13:06:00Z</dcterms:created>
  <dcterms:modified xsi:type="dcterms:W3CDTF">2023-04-01T13:07:00Z</dcterms:modified>
</cp:coreProperties>
</file>