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271C8" w14:textId="77777777" w:rsidR="001D4A81" w:rsidRPr="00E25328" w:rsidRDefault="001D4A81" w:rsidP="001D4A81">
      <w:pPr>
        <w:rPr>
          <w:rFonts w:ascii="ADLaM Display" w:hAnsi="ADLaM Display" w:cs="ADLaM Display"/>
          <w:b/>
          <w:bCs/>
          <w:sz w:val="28"/>
          <w:szCs w:val="28"/>
        </w:rPr>
      </w:pPr>
      <w:r w:rsidRPr="00E25328">
        <w:rPr>
          <w:rFonts w:ascii="ADLaM Display" w:hAnsi="ADLaM Display" w:cs="ADLaM Display"/>
          <w:b/>
          <w:bCs/>
          <w:sz w:val="28"/>
          <w:szCs w:val="28"/>
        </w:rPr>
        <w:t>Exercise 1: Employee Management System - Overview and Setup</w:t>
      </w:r>
    </w:p>
    <w:p w14:paraId="23E3C054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</w:p>
    <w:p w14:paraId="7356129B" w14:textId="77777777" w:rsidR="001D4A81" w:rsidRPr="00E25328" w:rsidRDefault="001D4A81" w:rsidP="001D4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5328">
        <w:rPr>
          <w:rFonts w:ascii="Times New Roman" w:hAnsi="Times New Roman" w:cs="Times New Roman"/>
          <w:b/>
          <w:bCs/>
          <w:sz w:val="24"/>
          <w:szCs w:val="24"/>
        </w:rPr>
        <w:t>1. Creating a Spring Boot Project</w:t>
      </w:r>
    </w:p>
    <w:p w14:paraId="4814B813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To create a Spring Boot project, follow these steps:</w:t>
      </w:r>
    </w:p>
    <w:p w14:paraId="5DE67CCE" w14:textId="77777777" w:rsidR="001D4A81" w:rsidRPr="0098222E" w:rsidRDefault="001D4A81" w:rsidP="001D4A81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1. Use Spring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Initializr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:</w:t>
      </w:r>
    </w:p>
    <w:p w14:paraId="6E4EC4BF" w14:textId="77777777" w:rsidR="001D4A81" w:rsidRPr="0098222E" w:rsidRDefault="001D4A81" w:rsidP="001D4A8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sz w:val="24"/>
          <w:szCs w:val="24"/>
        </w:rPr>
        <w:t xml:space="preserve">Open </w:t>
      </w:r>
      <w:hyperlink r:id="rId7" w:tgtFrame="_new" w:history="1">
        <w:r w:rsidRPr="00D16DB3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 xml:space="preserve">Spring </w:t>
        </w:r>
        <w:proofErr w:type="spellStart"/>
        <w:r w:rsidRPr="00D16DB3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Initializr</w:t>
        </w:r>
        <w:proofErr w:type="spellEnd"/>
      </w:hyperlink>
      <w:r w:rsidRPr="00D16DB3">
        <w:rPr>
          <w:rFonts w:asciiTheme="majorHAnsi" w:hAnsiTheme="majorHAnsi" w:cstheme="majorHAnsi"/>
          <w:sz w:val="24"/>
          <w:szCs w:val="24"/>
        </w:rPr>
        <w:t xml:space="preserve"> </w:t>
      </w:r>
      <w:r w:rsidRPr="0098222E">
        <w:rPr>
          <w:rFonts w:asciiTheme="majorHAnsi" w:hAnsiTheme="majorHAnsi" w:cstheme="majorHAnsi"/>
          <w:sz w:val="24"/>
          <w:szCs w:val="24"/>
        </w:rPr>
        <w:t>in your browser.</w:t>
      </w:r>
    </w:p>
    <w:p w14:paraId="5EDED263" w14:textId="77777777" w:rsidR="001D4A81" w:rsidRPr="0098222E" w:rsidRDefault="001D4A81" w:rsidP="001D4A8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sz w:val="24"/>
          <w:szCs w:val="24"/>
        </w:rPr>
        <w:t>Fill in the project details:</w:t>
      </w:r>
    </w:p>
    <w:p w14:paraId="253A1BAC" w14:textId="77777777" w:rsidR="001D4A81" w:rsidRPr="0098222E" w:rsidRDefault="001D4A81" w:rsidP="001D4A81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b/>
          <w:bCs/>
          <w:sz w:val="24"/>
          <w:szCs w:val="24"/>
        </w:rPr>
        <w:t>Project:</w:t>
      </w:r>
      <w:r w:rsidRPr="0098222E">
        <w:rPr>
          <w:rFonts w:asciiTheme="majorHAnsi" w:hAnsiTheme="majorHAnsi" w:cstheme="majorHAnsi"/>
          <w:sz w:val="24"/>
          <w:szCs w:val="24"/>
        </w:rPr>
        <w:t xml:space="preserve"> Maven Project</w:t>
      </w:r>
    </w:p>
    <w:p w14:paraId="41446B0D" w14:textId="77777777" w:rsidR="001D4A81" w:rsidRPr="0098222E" w:rsidRDefault="001D4A81" w:rsidP="001D4A81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b/>
          <w:bCs/>
          <w:sz w:val="24"/>
          <w:szCs w:val="24"/>
        </w:rPr>
        <w:t>Language:</w:t>
      </w:r>
      <w:r w:rsidRPr="0098222E">
        <w:rPr>
          <w:rFonts w:asciiTheme="majorHAnsi" w:hAnsiTheme="majorHAnsi" w:cstheme="majorHAnsi"/>
          <w:sz w:val="24"/>
          <w:szCs w:val="24"/>
        </w:rPr>
        <w:t xml:space="preserve"> Java</w:t>
      </w:r>
    </w:p>
    <w:p w14:paraId="78CBBC31" w14:textId="77777777" w:rsidR="001D4A81" w:rsidRPr="0098222E" w:rsidRDefault="001D4A81" w:rsidP="001D4A81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b/>
          <w:bCs/>
          <w:sz w:val="24"/>
          <w:szCs w:val="24"/>
        </w:rPr>
        <w:t>Spring Boot:</w:t>
      </w:r>
      <w:r w:rsidRPr="0098222E">
        <w:rPr>
          <w:rFonts w:asciiTheme="majorHAnsi" w:hAnsiTheme="majorHAnsi" w:cstheme="majorHAnsi"/>
          <w:sz w:val="24"/>
          <w:szCs w:val="24"/>
        </w:rPr>
        <w:t xml:space="preserve"> Choose the latest stable version</w:t>
      </w:r>
    </w:p>
    <w:p w14:paraId="3AFFA846" w14:textId="77777777" w:rsidR="001D4A81" w:rsidRPr="0098222E" w:rsidRDefault="001D4A81" w:rsidP="001D4A81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b/>
          <w:bCs/>
          <w:sz w:val="24"/>
          <w:szCs w:val="24"/>
        </w:rPr>
        <w:t>Project Metadata:</w:t>
      </w:r>
    </w:p>
    <w:p w14:paraId="7CE764A9" w14:textId="77777777" w:rsidR="001D4A81" w:rsidRPr="0098222E" w:rsidRDefault="001D4A81" w:rsidP="001D4A81">
      <w:pPr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sz w:val="24"/>
          <w:szCs w:val="24"/>
        </w:rPr>
        <w:t xml:space="preserve">Group: </w:t>
      </w:r>
      <w:proofErr w:type="spellStart"/>
      <w:r w:rsidRPr="0098222E">
        <w:rPr>
          <w:rFonts w:asciiTheme="majorHAnsi" w:hAnsiTheme="majorHAnsi" w:cstheme="majorHAnsi"/>
          <w:sz w:val="24"/>
          <w:szCs w:val="24"/>
        </w:rPr>
        <w:t>com.example</w:t>
      </w:r>
      <w:proofErr w:type="spellEnd"/>
    </w:p>
    <w:p w14:paraId="540DA26D" w14:textId="77777777" w:rsidR="001D4A81" w:rsidRPr="0098222E" w:rsidRDefault="001D4A81" w:rsidP="001D4A81">
      <w:pPr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sz w:val="24"/>
          <w:szCs w:val="24"/>
        </w:rPr>
        <w:t xml:space="preserve">Artifact: </w:t>
      </w:r>
      <w:proofErr w:type="spellStart"/>
      <w:r w:rsidRPr="0098222E">
        <w:rPr>
          <w:rFonts w:asciiTheme="majorHAnsi" w:hAnsiTheme="majorHAnsi" w:cstheme="majorHAnsi"/>
          <w:sz w:val="24"/>
          <w:szCs w:val="24"/>
        </w:rPr>
        <w:t>EmployeeManagementSystem</w:t>
      </w:r>
      <w:proofErr w:type="spellEnd"/>
    </w:p>
    <w:p w14:paraId="2A1D1354" w14:textId="77777777" w:rsidR="001D4A81" w:rsidRPr="0098222E" w:rsidRDefault="001D4A81" w:rsidP="001D4A81">
      <w:pPr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sz w:val="24"/>
          <w:szCs w:val="24"/>
        </w:rPr>
        <w:t xml:space="preserve">Name: </w:t>
      </w:r>
      <w:proofErr w:type="spellStart"/>
      <w:r w:rsidRPr="0098222E">
        <w:rPr>
          <w:rFonts w:asciiTheme="majorHAnsi" w:hAnsiTheme="majorHAnsi" w:cstheme="majorHAnsi"/>
          <w:sz w:val="24"/>
          <w:szCs w:val="24"/>
        </w:rPr>
        <w:t>EmployeeManagementSystem</w:t>
      </w:r>
      <w:proofErr w:type="spellEnd"/>
    </w:p>
    <w:p w14:paraId="387B4E4A" w14:textId="77777777" w:rsidR="001D4A81" w:rsidRPr="0098222E" w:rsidRDefault="001D4A81" w:rsidP="001D4A81">
      <w:pPr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sz w:val="24"/>
          <w:szCs w:val="24"/>
        </w:rPr>
        <w:t xml:space="preserve">Package Name: </w:t>
      </w:r>
      <w:proofErr w:type="spellStart"/>
      <w:r w:rsidRPr="0098222E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98222E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spellEnd"/>
      <w:proofErr w:type="gramEnd"/>
    </w:p>
    <w:p w14:paraId="6D773F60" w14:textId="77777777" w:rsidR="001D4A81" w:rsidRPr="0098222E" w:rsidRDefault="001D4A81" w:rsidP="001D4A81">
      <w:pPr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sz w:val="24"/>
          <w:szCs w:val="24"/>
        </w:rPr>
        <w:t>Packaging: Jar</w:t>
      </w:r>
    </w:p>
    <w:p w14:paraId="12C7458E" w14:textId="77777777" w:rsidR="001D4A81" w:rsidRPr="0098222E" w:rsidRDefault="001D4A81" w:rsidP="001D4A81">
      <w:pPr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sz w:val="24"/>
          <w:szCs w:val="24"/>
        </w:rPr>
        <w:t>Java: 17 or above</w:t>
      </w:r>
    </w:p>
    <w:p w14:paraId="01C41FD9" w14:textId="77777777" w:rsidR="001D4A81" w:rsidRPr="0098222E" w:rsidRDefault="001D4A81" w:rsidP="001D4A81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b/>
          <w:bCs/>
          <w:sz w:val="24"/>
          <w:szCs w:val="24"/>
        </w:rPr>
        <w:t>Add Dependencies:</w:t>
      </w:r>
    </w:p>
    <w:p w14:paraId="5C067157" w14:textId="77777777" w:rsidR="001D4A81" w:rsidRPr="0098222E" w:rsidRDefault="001D4A81" w:rsidP="001D4A81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sz w:val="24"/>
          <w:szCs w:val="24"/>
        </w:rPr>
        <w:t>Spring Web</w:t>
      </w:r>
    </w:p>
    <w:p w14:paraId="7E370892" w14:textId="77777777" w:rsidR="001D4A81" w:rsidRPr="0098222E" w:rsidRDefault="001D4A81" w:rsidP="001D4A81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sz w:val="24"/>
          <w:szCs w:val="24"/>
        </w:rPr>
        <w:t>Spring Data JPA</w:t>
      </w:r>
    </w:p>
    <w:p w14:paraId="2050C473" w14:textId="77777777" w:rsidR="001D4A81" w:rsidRPr="0098222E" w:rsidRDefault="001D4A81" w:rsidP="001D4A81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sz w:val="24"/>
          <w:szCs w:val="24"/>
        </w:rPr>
        <w:t>H2 Database</w:t>
      </w:r>
    </w:p>
    <w:p w14:paraId="558D298C" w14:textId="77777777" w:rsidR="001D4A81" w:rsidRPr="0098222E" w:rsidRDefault="001D4A81" w:rsidP="001D4A81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sz w:val="24"/>
          <w:szCs w:val="24"/>
        </w:rPr>
        <w:t>Lombok</w:t>
      </w:r>
    </w:p>
    <w:p w14:paraId="237FBB6C" w14:textId="77777777" w:rsidR="001D4A81" w:rsidRPr="0098222E" w:rsidRDefault="001D4A81" w:rsidP="001D4A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sz w:val="24"/>
          <w:szCs w:val="24"/>
        </w:rPr>
        <w:t xml:space="preserve">Click on </w:t>
      </w:r>
      <w:r w:rsidRPr="0098222E">
        <w:rPr>
          <w:rFonts w:asciiTheme="majorHAnsi" w:hAnsiTheme="majorHAnsi" w:cstheme="majorHAnsi"/>
          <w:b/>
          <w:bCs/>
          <w:sz w:val="24"/>
          <w:szCs w:val="24"/>
        </w:rPr>
        <w:t>Generate</w:t>
      </w:r>
      <w:r w:rsidRPr="0098222E">
        <w:rPr>
          <w:rFonts w:asciiTheme="majorHAnsi" w:hAnsiTheme="majorHAnsi" w:cstheme="majorHAnsi"/>
          <w:sz w:val="24"/>
          <w:szCs w:val="24"/>
        </w:rPr>
        <w:t xml:space="preserve"> to download the project zip file.</w:t>
      </w:r>
    </w:p>
    <w:p w14:paraId="7645F6B9" w14:textId="77777777" w:rsidR="001D4A81" w:rsidRPr="0098222E" w:rsidRDefault="001D4A81" w:rsidP="001D4A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sz w:val="24"/>
          <w:szCs w:val="24"/>
        </w:rPr>
        <w:t>Extract the zip file and open the project in your IDE (e.g., IntelliJ IDEA or Eclipse).</w:t>
      </w:r>
    </w:p>
    <w:p w14:paraId="751704E6" w14:textId="77777777" w:rsidR="001D4A81" w:rsidRPr="0098222E" w:rsidRDefault="001D4A81" w:rsidP="001D4A8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22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Configuring Application Properties</w:t>
      </w:r>
    </w:p>
    <w:p w14:paraId="0F23E8C3" w14:textId="77777777" w:rsidR="001D4A81" w:rsidRPr="0098222E" w:rsidRDefault="001D4A81" w:rsidP="001D4A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2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Edit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‘</w:t>
      </w:r>
      <w:proofErr w:type="spellStart"/>
      <w:r w:rsidRPr="009822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9822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/main/resources/</w:t>
      </w:r>
      <w:proofErr w:type="spellStart"/>
      <w:r w:rsidRPr="0098222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application.properties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’</w:t>
      </w:r>
      <w:r w:rsidRPr="009822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to configure the H2 database connection:</w:t>
      </w:r>
    </w:p>
    <w:p w14:paraId="6FA54865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</w:p>
    <w:p w14:paraId="64AEA827" w14:textId="77777777" w:rsidR="001D4A81" w:rsidRDefault="001D4A81" w:rsidP="001D4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22E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B5E532" w14:textId="6AD0BB4F" w:rsidR="001D4A81" w:rsidRPr="0098222E" w:rsidRDefault="001D4A81" w:rsidP="001D4A8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D4A81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</w:t>
      </w:r>
      <w:r w:rsidRPr="0098222E">
        <w:rPr>
          <w:rFonts w:asciiTheme="majorHAnsi" w:hAnsiTheme="majorHAnsi" w:cstheme="majorHAnsi"/>
          <w:b/>
          <w:bCs/>
          <w:sz w:val="24"/>
          <w:szCs w:val="24"/>
        </w:rPr>
        <w:t>H2 Database Configuration</w:t>
      </w:r>
    </w:p>
    <w:p w14:paraId="07268FAD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spring.datasource.url=jdbc:h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2:mem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:testdb</w:t>
      </w:r>
    </w:p>
    <w:p w14:paraId="6D629186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.driverClassName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=org.h2.Driver</w:t>
      </w:r>
    </w:p>
    <w:p w14:paraId="7975ABED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.username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sa</w:t>
      </w:r>
      <w:proofErr w:type="spellEnd"/>
    </w:p>
    <w:p w14:paraId="325192D1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.password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=password</w:t>
      </w:r>
    </w:p>
    <w:p w14:paraId="7E7A2F2B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spring.jpa.database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-platform=org.hibernate.dialect.H2Dialect</w:t>
      </w:r>
    </w:p>
    <w:p w14:paraId="30707D42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  <w:r w:rsidRPr="0098222E">
        <w:rPr>
          <w:rFonts w:asciiTheme="majorHAnsi" w:hAnsiTheme="majorHAnsi" w:cstheme="majorHAnsi"/>
          <w:b/>
          <w:bCs/>
          <w:sz w:val="24"/>
          <w:szCs w:val="24"/>
        </w:rPr>
        <w:t xml:space="preserve"> Enable H2 Console</w:t>
      </w:r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821189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spring.h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2.console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.enabled=true</w:t>
      </w:r>
    </w:p>
    <w:p w14:paraId="26E79654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spring.h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2.console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.path=/h2-console</w:t>
      </w:r>
    </w:p>
    <w:p w14:paraId="1D7EDB07" w14:textId="77777777" w:rsidR="001D4A81" w:rsidRPr="0098222E" w:rsidRDefault="001D4A81" w:rsidP="001D4A8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8222E">
        <w:rPr>
          <w:rFonts w:asciiTheme="majorHAnsi" w:hAnsiTheme="majorHAnsi" w:cstheme="majorHAnsi"/>
          <w:b/>
          <w:bCs/>
          <w:sz w:val="24"/>
          <w:szCs w:val="24"/>
        </w:rPr>
        <w:t>JPA Hibernate settings</w:t>
      </w:r>
    </w:p>
    <w:p w14:paraId="26A54C19" w14:textId="77777777" w:rsidR="001D4A81" w:rsidRDefault="001D4A81" w:rsidP="001D4A81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spring.jpa.hibernate.ddl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-auto=update</w:t>
      </w:r>
    </w:p>
    <w:p w14:paraId="0CB30832" w14:textId="77777777" w:rsidR="001D4A81" w:rsidRDefault="001D4A81" w:rsidP="001D4A81">
      <w:pPr>
        <w:rPr>
          <w:rFonts w:asciiTheme="majorHAnsi" w:hAnsiTheme="majorHAnsi" w:cstheme="majorHAnsi"/>
          <w:sz w:val="24"/>
          <w:szCs w:val="24"/>
        </w:rPr>
      </w:pPr>
    </w:p>
    <w:p w14:paraId="36098C9E" w14:textId="77777777" w:rsidR="008D35BD" w:rsidRDefault="008D35BD" w:rsidP="001D4A81">
      <w:pPr>
        <w:rPr>
          <w:rFonts w:asciiTheme="majorHAnsi" w:hAnsiTheme="majorHAnsi" w:cstheme="majorHAnsi"/>
          <w:sz w:val="24"/>
          <w:szCs w:val="24"/>
        </w:rPr>
      </w:pPr>
    </w:p>
    <w:p w14:paraId="5070F625" w14:textId="77777777" w:rsidR="008D35BD" w:rsidRDefault="008D35BD" w:rsidP="001D4A81">
      <w:pPr>
        <w:rPr>
          <w:rFonts w:asciiTheme="majorHAnsi" w:hAnsiTheme="majorHAnsi" w:cstheme="majorHAnsi"/>
          <w:sz w:val="24"/>
          <w:szCs w:val="24"/>
        </w:rPr>
      </w:pPr>
    </w:p>
    <w:p w14:paraId="427B4531" w14:textId="77777777" w:rsidR="008D35BD" w:rsidRDefault="008D35BD" w:rsidP="001D4A81">
      <w:pPr>
        <w:rPr>
          <w:rFonts w:asciiTheme="majorHAnsi" w:hAnsiTheme="majorHAnsi" w:cstheme="majorHAnsi"/>
          <w:sz w:val="24"/>
          <w:szCs w:val="24"/>
        </w:rPr>
      </w:pPr>
    </w:p>
    <w:p w14:paraId="21DFCF37" w14:textId="77777777" w:rsidR="008D35BD" w:rsidRDefault="008D35BD" w:rsidP="001D4A81">
      <w:pPr>
        <w:rPr>
          <w:rFonts w:asciiTheme="majorHAnsi" w:hAnsiTheme="majorHAnsi" w:cstheme="majorHAnsi"/>
          <w:sz w:val="24"/>
          <w:szCs w:val="24"/>
        </w:rPr>
      </w:pPr>
    </w:p>
    <w:p w14:paraId="56E381F2" w14:textId="77777777" w:rsidR="008D35BD" w:rsidRDefault="008D35BD" w:rsidP="001D4A81">
      <w:pPr>
        <w:rPr>
          <w:rFonts w:asciiTheme="majorHAnsi" w:hAnsiTheme="majorHAnsi" w:cstheme="majorHAnsi"/>
          <w:sz w:val="24"/>
          <w:szCs w:val="24"/>
        </w:rPr>
      </w:pPr>
    </w:p>
    <w:p w14:paraId="359C7F3B" w14:textId="77777777" w:rsidR="008D35BD" w:rsidRDefault="008D35BD" w:rsidP="001D4A81">
      <w:pPr>
        <w:rPr>
          <w:rFonts w:asciiTheme="majorHAnsi" w:hAnsiTheme="majorHAnsi" w:cstheme="majorHAnsi"/>
          <w:sz w:val="24"/>
          <w:szCs w:val="24"/>
        </w:rPr>
      </w:pPr>
    </w:p>
    <w:p w14:paraId="0E45C312" w14:textId="77777777" w:rsidR="008D35BD" w:rsidRDefault="008D35BD" w:rsidP="001D4A81">
      <w:pPr>
        <w:rPr>
          <w:rFonts w:asciiTheme="majorHAnsi" w:hAnsiTheme="majorHAnsi" w:cstheme="majorHAnsi"/>
          <w:sz w:val="24"/>
          <w:szCs w:val="24"/>
        </w:rPr>
      </w:pPr>
    </w:p>
    <w:p w14:paraId="699DEA1C" w14:textId="77777777" w:rsidR="008D35BD" w:rsidRDefault="008D35BD" w:rsidP="001D4A81">
      <w:pPr>
        <w:rPr>
          <w:rFonts w:asciiTheme="majorHAnsi" w:hAnsiTheme="majorHAnsi" w:cstheme="majorHAnsi"/>
          <w:sz w:val="24"/>
          <w:szCs w:val="24"/>
        </w:rPr>
      </w:pPr>
    </w:p>
    <w:p w14:paraId="12354A36" w14:textId="77777777" w:rsidR="008D35BD" w:rsidRDefault="008D35BD" w:rsidP="001D4A81">
      <w:pPr>
        <w:rPr>
          <w:rFonts w:asciiTheme="majorHAnsi" w:hAnsiTheme="majorHAnsi" w:cstheme="majorHAnsi"/>
          <w:sz w:val="24"/>
          <w:szCs w:val="24"/>
        </w:rPr>
      </w:pPr>
    </w:p>
    <w:p w14:paraId="6297F39C" w14:textId="77777777" w:rsidR="008D35BD" w:rsidRDefault="008D35BD" w:rsidP="001D4A81">
      <w:pPr>
        <w:rPr>
          <w:rFonts w:asciiTheme="majorHAnsi" w:hAnsiTheme="majorHAnsi" w:cstheme="majorHAnsi"/>
          <w:sz w:val="24"/>
          <w:szCs w:val="24"/>
        </w:rPr>
      </w:pPr>
    </w:p>
    <w:p w14:paraId="41AD95CE" w14:textId="77777777" w:rsidR="008D35BD" w:rsidRDefault="008D35BD" w:rsidP="001D4A81">
      <w:pPr>
        <w:rPr>
          <w:rFonts w:asciiTheme="majorHAnsi" w:hAnsiTheme="majorHAnsi" w:cstheme="majorHAnsi"/>
          <w:sz w:val="24"/>
          <w:szCs w:val="24"/>
        </w:rPr>
      </w:pPr>
    </w:p>
    <w:p w14:paraId="5D27768D" w14:textId="77777777" w:rsidR="008D35BD" w:rsidRDefault="008D35BD" w:rsidP="001D4A81">
      <w:pPr>
        <w:rPr>
          <w:rFonts w:asciiTheme="majorHAnsi" w:hAnsiTheme="majorHAnsi" w:cstheme="majorHAnsi"/>
          <w:sz w:val="24"/>
          <w:szCs w:val="24"/>
        </w:rPr>
      </w:pPr>
    </w:p>
    <w:p w14:paraId="5155D166" w14:textId="77777777" w:rsidR="008D35BD" w:rsidRDefault="008D35BD" w:rsidP="001D4A81">
      <w:pPr>
        <w:rPr>
          <w:rFonts w:asciiTheme="majorHAnsi" w:hAnsiTheme="majorHAnsi" w:cstheme="majorHAnsi"/>
          <w:sz w:val="24"/>
          <w:szCs w:val="24"/>
        </w:rPr>
      </w:pPr>
    </w:p>
    <w:p w14:paraId="48891135" w14:textId="77777777" w:rsidR="008D35BD" w:rsidRDefault="008D35BD" w:rsidP="001D4A81">
      <w:pPr>
        <w:rPr>
          <w:rFonts w:asciiTheme="majorHAnsi" w:hAnsiTheme="majorHAnsi" w:cstheme="majorHAnsi"/>
          <w:sz w:val="24"/>
          <w:szCs w:val="24"/>
        </w:rPr>
      </w:pPr>
    </w:p>
    <w:p w14:paraId="5C9DBA5F" w14:textId="77777777" w:rsidR="008D35BD" w:rsidRDefault="008D35BD" w:rsidP="001D4A81">
      <w:pPr>
        <w:rPr>
          <w:rFonts w:asciiTheme="majorHAnsi" w:hAnsiTheme="majorHAnsi" w:cstheme="majorHAnsi"/>
          <w:sz w:val="24"/>
          <w:szCs w:val="24"/>
        </w:rPr>
      </w:pPr>
    </w:p>
    <w:p w14:paraId="6B4140A3" w14:textId="77777777" w:rsidR="008D35BD" w:rsidRDefault="008D35BD" w:rsidP="001D4A81">
      <w:pPr>
        <w:rPr>
          <w:rFonts w:asciiTheme="majorHAnsi" w:hAnsiTheme="majorHAnsi" w:cstheme="majorHAnsi"/>
          <w:sz w:val="24"/>
          <w:szCs w:val="24"/>
        </w:rPr>
      </w:pPr>
    </w:p>
    <w:p w14:paraId="2AEF3A80" w14:textId="77777777" w:rsidR="008D35BD" w:rsidRDefault="008D35BD" w:rsidP="001D4A81">
      <w:pPr>
        <w:rPr>
          <w:rFonts w:asciiTheme="majorHAnsi" w:hAnsiTheme="majorHAnsi" w:cstheme="majorHAnsi"/>
          <w:sz w:val="24"/>
          <w:szCs w:val="24"/>
        </w:rPr>
      </w:pPr>
    </w:p>
    <w:p w14:paraId="2D6B4D19" w14:textId="77777777" w:rsidR="001D4A81" w:rsidRPr="001D4A81" w:rsidRDefault="001D4A81" w:rsidP="001D4A81">
      <w:pPr>
        <w:rPr>
          <w:rFonts w:ascii="ADLaM Display" w:hAnsi="ADLaM Display" w:cs="ADLaM Display"/>
          <w:b/>
          <w:bCs/>
          <w:sz w:val="28"/>
          <w:szCs w:val="28"/>
        </w:rPr>
      </w:pPr>
      <w:r w:rsidRPr="001D4A81">
        <w:rPr>
          <w:rFonts w:ascii="ADLaM Display" w:hAnsi="ADLaM Display" w:cs="ADLaM Display"/>
          <w:b/>
          <w:bCs/>
          <w:sz w:val="28"/>
          <w:szCs w:val="28"/>
        </w:rPr>
        <w:lastRenderedPageBreak/>
        <w:t>Exercise 2: Employee Management System - Creating Entities</w:t>
      </w:r>
    </w:p>
    <w:p w14:paraId="04862A62" w14:textId="68B8BED6" w:rsidR="001D4A81" w:rsidRPr="001D4A81" w:rsidRDefault="001D4A81" w:rsidP="001D4A8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D4A81">
        <w:rPr>
          <w:rFonts w:asciiTheme="majorHAnsi" w:hAnsiTheme="majorHAnsi" w:cstheme="majorHAnsi"/>
          <w:b/>
          <w:bCs/>
          <w:sz w:val="24"/>
          <w:szCs w:val="24"/>
        </w:rPr>
        <w:t xml:space="preserve"> 1. Creating JPA Entities</w:t>
      </w:r>
    </w:p>
    <w:p w14:paraId="2A1493EC" w14:textId="77777777" w:rsidR="001D4A81" w:rsidRDefault="001D4A81" w:rsidP="001D4A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D4A81">
        <w:rPr>
          <w:rFonts w:asciiTheme="majorHAnsi" w:hAnsiTheme="majorHAnsi" w:cstheme="majorHAnsi"/>
          <w:sz w:val="24"/>
          <w:szCs w:val="24"/>
        </w:rPr>
        <w:t>Create the `Employee` and `Department` entities in the `</w:t>
      </w:r>
      <w:proofErr w:type="spellStart"/>
      <w:r w:rsidRPr="001D4A81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1D4A81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1D4A81">
        <w:rPr>
          <w:rFonts w:asciiTheme="majorHAnsi" w:hAnsiTheme="majorHAnsi" w:cstheme="majorHAnsi"/>
          <w:sz w:val="24"/>
          <w:szCs w:val="24"/>
        </w:rPr>
        <w:t>.model</w:t>
      </w:r>
      <w:proofErr w:type="spellEnd"/>
      <w:r w:rsidRPr="001D4A81">
        <w:rPr>
          <w:rFonts w:asciiTheme="majorHAnsi" w:hAnsiTheme="majorHAnsi" w:cstheme="majorHAnsi"/>
          <w:sz w:val="24"/>
          <w:szCs w:val="24"/>
        </w:rPr>
        <w:t>` package.</w:t>
      </w:r>
    </w:p>
    <w:p w14:paraId="07B6DFB3" w14:textId="3E8E4CF6" w:rsidR="001D4A81" w:rsidRPr="001D4A81" w:rsidRDefault="001D4A81" w:rsidP="001D4A8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D4A81">
        <w:rPr>
          <w:rFonts w:asciiTheme="majorHAnsi" w:hAnsiTheme="majorHAnsi" w:cstheme="majorHAnsi"/>
          <w:b/>
          <w:bCs/>
          <w:sz w:val="24"/>
          <w:szCs w:val="24"/>
        </w:rPr>
        <w:t xml:space="preserve">  1. Employee Entity</w:t>
      </w:r>
    </w:p>
    <w:p w14:paraId="0DB0859C" w14:textId="305EC3E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>Java:</w:t>
      </w:r>
    </w:p>
    <w:p w14:paraId="20E63DD9" w14:textId="742B3D40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D4A8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1D4A81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1D4A81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>;</w:t>
      </w:r>
    </w:p>
    <w:p w14:paraId="3BDF6894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4A81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1D4A81">
        <w:rPr>
          <w:rFonts w:ascii="Times New Roman" w:hAnsi="Times New Roman" w:cs="Times New Roman"/>
          <w:sz w:val="24"/>
          <w:szCs w:val="24"/>
        </w:rPr>
        <w:t>.*;</w:t>
      </w:r>
    </w:p>
    <w:p w14:paraId="30AE664C" w14:textId="39D9AFD2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4A81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1D4A81">
        <w:rPr>
          <w:rFonts w:ascii="Times New Roman" w:hAnsi="Times New Roman" w:cs="Times New Roman"/>
          <w:sz w:val="24"/>
          <w:szCs w:val="24"/>
        </w:rPr>
        <w:t>;</w:t>
      </w:r>
    </w:p>
    <w:p w14:paraId="2D973DD0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>@Data</w:t>
      </w:r>
    </w:p>
    <w:p w14:paraId="1E2B23FD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>@Entity</w:t>
      </w:r>
    </w:p>
    <w:p w14:paraId="78106910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D4A81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1D4A81">
        <w:rPr>
          <w:rFonts w:ascii="Times New Roman" w:hAnsi="Times New Roman" w:cs="Times New Roman"/>
          <w:sz w:val="24"/>
          <w:szCs w:val="24"/>
        </w:rPr>
        <w:t>name = "employees")</w:t>
      </w:r>
    </w:p>
    <w:p w14:paraId="51D47305" w14:textId="3B4A6EF0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5E4D57E3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58318DD5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1D4A81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1D4A81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1D4A81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>)</w:t>
      </w:r>
    </w:p>
    <w:p w14:paraId="001B1394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    private Long </w:t>
      </w:r>
      <w:proofErr w:type="gramStart"/>
      <w:r w:rsidRPr="001D4A81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29CAB729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</w:p>
    <w:p w14:paraId="416D4ADE" w14:textId="318EC049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gramStart"/>
      <w:r w:rsidRPr="001D4A81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19C25632" w14:textId="4C7374DB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gramStart"/>
      <w:r w:rsidRPr="001D4A81">
        <w:rPr>
          <w:rFonts w:ascii="Times New Roman" w:hAnsi="Times New Roman" w:cs="Times New Roman"/>
          <w:sz w:val="24"/>
          <w:szCs w:val="24"/>
        </w:rPr>
        <w:t>email;</w:t>
      </w:r>
      <w:proofErr w:type="gramEnd"/>
    </w:p>
    <w:p w14:paraId="4F716EAA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4DAF59EE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1D4A81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1D4A81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1D4A81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>")</w:t>
      </w:r>
    </w:p>
    <w:p w14:paraId="5B19E80F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proofErr w:type="gramStart"/>
      <w:r w:rsidRPr="001D4A81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E8772C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>}</w:t>
      </w:r>
    </w:p>
    <w:p w14:paraId="3AA6ECCC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</w:p>
    <w:p w14:paraId="45A94F0A" w14:textId="334C6764" w:rsidR="001D4A81" w:rsidRPr="001D4A81" w:rsidRDefault="001D4A81" w:rsidP="001D4A8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D4A81">
        <w:rPr>
          <w:rFonts w:asciiTheme="majorHAnsi" w:hAnsiTheme="majorHAnsi" w:cstheme="majorHAnsi"/>
          <w:b/>
          <w:bCs/>
          <w:sz w:val="24"/>
          <w:szCs w:val="24"/>
        </w:rPr>
        <w:t>2. Department Entity:</w:t>
      </w:r>
    </w:p>
    <w:p w14:paraId="0B4A1791" w14:textId="485D031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>Java:</w:t>
      </w:r>
    </w:p>
    <w:p w14:paraId="4A29E4B2" w14:textId="15273F99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D4A8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1D4A81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1D4A81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>;</w:t>
      </w:r>
    </w:p>
    <w:p w14:paraId="44375FF9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4A81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1D4A81">
        <w:rPr>
          <w:rFonts w:ascii="Times New Roman" w:hAnsi="Times New Roman" w:cs="Times New Roman"/>
          <w:sz w:val="24"/>
          <w:szCs w:val="24"/>
        </w:rPr>
        <w:t>.*;</w:t>
      </w:r>
    </w:p>
    <w:p w14:paraId="1B69AF19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4A81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1D4A81">
        <w:rPr>
          <w:rFonts w:ascii="Times New Roman" w:hAnsi="Times New Roman" w:cs="Times New Roman"/>
          <w:sz w:val="24"/>
          <w:szCs w:val="24"/>
        </w:rPr>
        <w:t>;</w:t>
      </w:r>
    </w:p>
    <w:p w14:paraId="7F0CA6EB" w14:textId="6009852E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4A8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D4A81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>;</w:t>
      </w:r>
    </w:p>
    <w:p w14:paraId="236C82F4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lastRenderedPageBreak/>
        <w:t>@Data</w:t>
      </w:r>
    </w:p>
    <w:p w14:paraId="14E88E9B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>@Entity</w:t>
      </w:r>
    </w:p>
    <w:p w14:paraId="38B37A1F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D4A81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1D4A81">
        <w:rPr>
          <w:rFonts w:ascii="Times New Roman" w:hAnsi="Times New Roman" w:cs="Times New Roman"/>
          <w:sz w:val="24"/>
          <w:szCs w:val="24"/>
        </w:rPr>
        <w:t>name = "departments")</w:t>
      </w:r>
    </w:p>
    <w:p w14:paraId="5860B860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3745E0F8" w14:textId="1C79B0B8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   @Id</w:t>
      </w:r>
    </w:p>
    <w:p w14:paraId="0ED44B6F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1D4A81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1D4A81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1D4A81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>)</w:t>
      </w:r>
    </w:p>
    <w:p w14:paraId="26BE3448" w14:textId="037D3726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    private Long </w:t>
      </w:r>
      <w:proofErr w:type="gramStart"/>
      <w:r w:rsidRPr="001D4A81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15DBFFA9" w14:textId="75B95809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gramStart"/>
      <w:r w:rsidRPr="001D4A81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33EBC2F9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1D4A81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1D4A81">
        <w:rPr>
          <w:rFonts w:ascii="Times New Roman" w:hAnsi="Times New Roman" w:cs="Times New Roman"/>
          <w:sz w:val="24"/>
          <w:szCs w:val="24"/>
        </w:rPr>
        <w:t xml:space="preserve">mappedBy = "department", cascade = </w:t>
      </w:r>
      <w:proofErr w:type="spellStart"/>
      <w:r w:rsidRPr="001D4A81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 xml:space="preserve">, fetch = </w:t>
      </w:r>
      <w:proofErr w:type="spellStart"/>
      <w:r w:rsidRPr="001D4A81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>)</w:t>
      </w:r>
    </w:p>
    <w:p w14:paraId="76A3965B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    private List&lt;Employee&gt; </w:t>
      </w:r>
      <w:proofErr w:type="gramStart"/>
      <w:r w:rsidRPr="001D4A81">
        <w:rPr>
          <w:rFonts w:ascii="Times New Roman" w:hAnsi="Times New Roman" w:cs="Times New Roman"/>
          <w:sz w:val="24"/>
          <w:szCs w:val="24"/>
        </w:rPr>
        <w:t>employees;</w:t>
      </w:r>
      <w:proofErr w:type="gramEnd"/>
    </w:p>
    <w:p w14:paraId="7CCC2155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14:paraId="6EFC4236" w14:textId="77777777" w:rsidR="001D4A81" w:rsidRDefault="001D4A81" w:rsidP="001D4A81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Implementing Repositories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5E850BF9" w14:textId="77777777" w:rsidR="001D4A81" w:rsidRPr="001D4A81" w:rsidRDefault="001D4A81" w:rsidP="001D4A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D4A81">
        <w:rPr>
          <w:rFonts w:asciiTheme="majorHAnsi" w:hAnsiTheme="majorHAnsi" w:cstheme="majorHAnsi"/>
          <w:sz w:val="24"/>
          <w:szCs w:val="24"/>
        </w:rPr>
        <w:t>Create JPA repositories for the entities to perform CRUD operations.</w:t>
      </w:r>
    </w:p>
    <w:p w14:paraId="31294120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</w:p>
    <w:p w14:paraId="16B43129" w14:textId="01AC71AF" w:rsidR="001D4A81" w:rsidRPr="001D4A81" w:rsidRDefault="001D4A81" w:rsidP="001D4A8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D4A81">
        <w:rPr>
          <w:rFonts w:asciiTheme="majorHAnsi" w:hAnsiTheme="majorHAnsi" w:cstheme="majorHAnsi"/>
          <w:b/>
          <w:bCs/>
          <w:sz w:val="24"/>
          <w:szCs w:val="24"/>
        </w:rPr>
        <w:t>1. Employee Repository:</w:t>
      </w:r>
    </w:p>
    <w:p w14:paraId="19CE9EC7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</w:p>
    <w:p w14:paraId="26AE0A91" w14:textId="618386FD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>Java:</w:t>
      </w:r>
    </w:p>
    <w:p w14:paraId="677A1C9C" w14:textId="0DDE9532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D4A8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1D4A81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1D4A81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>;</w:t>
      </w:r>
    </w:p>
    <w:p w14:paraId="52A881C9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D4A8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1D4A81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1D4A81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>;</w:t>
      </w:r>
    </w:p>
    <w:p w14:paraId="2587D230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4A81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1D4A81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>;</w:t>
      </w:r>
    </w:p>
    <w:p w14:paraId="56089DF7" w14:textId="51D042E8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4A8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D4A81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</w:p>
    <w:p w14:paraId="23A0EEF7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>@Repository</w:t>
      </w:r>
    </w:p>
    <w:p w14:paraId="6FFC3239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1D4A81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D4A81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391FB343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>}</w:t>
      </w:r>
    </w:p>
    <w:p w14:paraId="5121B133" w14:textId="265A7DF7" w:rsidR="001D4A81" w:rsidRPr="001D4A81" w:rsidRDefault="001D4A81" w:rsidP="001D4A8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D4A81">
        <w:rPr>
          <w:rFonts w:asciiTheme="majorHAnsi" w:hAnsiTheme="majorHAnsi" w:cstheme="majorHAnsi"/>
          <w:b/>
          <w:bCs/>
          <w:sz w:val="24"/>
          <w:szCs w:val="24"/>
        </w:rPr>
        <w:t xml:space="preserve"> 2. Department Repository:</w:t>
      </w:r>
    </w:p>
    <w:p w14:paraId="1497E0CD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</w:p>
    <w:p w14:paraId="2197C1D6" w14:textId="5AB819F3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>Java:</w:t>
      </w:r>
    </w:p>
    <w:p w14:paraId="09C13E6E" w14:textId="63C86C72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D4A8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1D4A81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1D4A81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>;</w:t>
      </w:r>
    </w:p>
    <w:p w14:paraId="5584C3F9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D4A8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1D4A81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1D4A81">
        <w:rPr>
          <w:rFonts w:ascii="Times New Roman" w:hAnsi="Times New Roman" w:cs="Times New Roman"/>
          <w:sz w:val="24"/>
          <w:szCs w:val="24"/>
        </w:rPr>
        <w:t>.model.Department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>;</w:t>
      </w:r>
    </w:p>
    <w:p w14:paraId="615F0245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1D4A81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1D4A81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>;</w:t>
      </w:r>
    </w:p>
    <w:p w14:paraId="7AA90E1F" w14:textId="1AF54435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4A8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D4A81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>;</w:t>
      </w:r>
    </w:p>
    <w:p w14:paraId="428FB4B8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>@Repository</w:t>
      </w:r>
    </w:p>
    <w:p w14:paraId="1E14E19E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1D4A81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D4A81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1D4A81">
        <w:rPr>
          <w:rFonts w:ascii="Times New Roman" w:hAnsi="Times New Roman" w:cs="Times New Roman"/>
          <w:sz w:val="24"/>
          <w:szCs w:val="24"/>
        </w:rPr>
        <w:t>&lt;Department, Long&gt; {</w:t>
      </w:r>
    </w:p>
    <w:p w14:paraId="4D39D4D8" w14:textId="724EA3E5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>}</w:t>
      </w:r>
    </w:p>
    <w:p w14:paraId="3EA737F6" w14:textId="5C0F459D" w:rsidR="001D4A81" w:rsidRPr="001D4A81" w:rsidRDefault="001D4A81" w:rsidP="001D4A8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D4A81">
        <w:rPr>
          <w:rFonts w:asciiTheme="majorHAnsi" w:hAnsiTheme="majorHAnsi" w:cstheme="majorHAnsi"/>
          <w:b/>
          <w:bCs/>
          <w:sz w:val="24"/>
          <w:szCs w:val="24"/>
        </w:rPr>
        <w:t>Implementing Services</w:t>
      </w:r>
    </w:p>
    <w:p w14:paraId="301ABBE0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</w:p>
    <w:p w14:paraId="6061F562" w14:textId="50EE7DDD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>Create services to handle business logic for the entities.</w:t>
      </w:r>
    </w:p>
    <w:p w14:paraId="290F88CB" w14:textId="1F1E956C" w:rsidR="001D4A81" w:rsidRPr="001D4A81" w:rsidRDefault="001D4A81" w:rsidP="001D4A8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D4A81">
        <w:rPr>
          <w:rFonts w:asciiTheme="majorHAnsi" w:hAnsiTheme="majorHAnsi" w:cstheme="majorHAnsi"/>
          <w:b/>
          <w:bCs/>
          <w:sz w:val="24"/>
          <w:szCs w:val="24"/>
        </w:rPr>
        <w:t>1. Employee Service:</w:t>
      </w:r>
    </w:p>
    <w:p w14:paraId="53FFA591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</w:p>
    <w:p w14:paraId="117F9301" w14:textId="0CEF18AD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1D4A81">
        <w:rPr>
          <w:rFonts w:ascii="Times New Roman" w:hAnsi="Times New Roman" w:cs="Times New Roman"/>
          <w:sz w:val="24"/>
          <w:szCs w:val="24"/>
        </w:rPr>
        <w:t>Java:</w:t>
      </w:r>
    </w:p>
    <w:p w14:paraId="738549D5" w14:textId="4B924AC3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44B42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</w:p>
    <w:p w14:paraId="5B6E5BAD" w14:textId="7777777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44B42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</w:p>
    <w:p w14:paraId="33BFD9E2" w14:textId="7777777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F44B42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62168B5E" w14:textId="7777777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</w:p>
    <w:p w14:paraId="15ED6DF1" w14:textId="7777777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</w:p>
    <w:p w14:paraId="3D3E7418" w14:textId="7777777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</w:p>
    <w:p w14:paraId="1FF8967C" w14:textId="7777777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</w:p>
    <w:p w14:paraId="1EB1DDC1" w14:textId="7777777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</w:p>
    <w:p w14:paraId="2894EC43" w14:textId="7777777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>@Service</w:t>
      </w:r>
    </w:p>
    <w:p w14:paraId="3999EB13" w14:textId="03B4675C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60DC18A2" w14:textId="7777777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FC7CEFE" w14:textId="3AEDF0BD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5CD70A" w14:textId="7777777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) {</w:t>
      </w:r>
    </w:p>
    <w:p w14:paraId="07B282B6" w14:textId="7777777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4B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78EC1B" w14:textId="28BA073D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06907E" w14:textId="7777777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public Optional&lt;Employee&gt;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Long id) {</w:t>
      </w:r>
    </w:p>
    <w:p w14:paraId="44E1EC98" w14:textId="7777777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F44B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265569" w14:textId="5BDF8339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A769B8" w14:textId="7777777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saveEmployee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Employee employee) {</w:t>
      </w:r>
    </w:p>
    <w:p w14:paraId="118FAA1D" w14:textId="7777777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(employee</w:t>
      </w:r>
      <w:proofErr w:type="gramStart"/>
      <w:r w:rsidRPr="00F44B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57FAA2" w14:textId="71621C2B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36EE1F" w14:textId="7777777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Long id) {</w:t>
      </w:r>
    </w:p>
    <w:p w14:paraId="2059E9DD" w14:textId="7777777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F44B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6D8B84" w14:textId="7777777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64AD92" w14:textId="553964F7" w:rsidR="001D4A81" w:rsidRPr="00F44B42" w:rsidRDefault="001D4A81" w:rsidP="001D4A81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>}</w:t>
      </w:r>
    </w:p>
    <w:p w14:paraId="2663C21C" w14:textId="055F63E6" w:rsidR="001D4A81" w:rsidRDefault="001D4A81" w:rsidP="001D4A8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44B42">
        <w:rPr>
          <w:rFonts w:asciiTheme="majorHAnsi" w:hAnsiTheme="majorHAnsi" w:cstheme="majorHAnsi"/>
          <w:b/>
          <w:bCs/>
          <w:sz w:val="24"/>
          <w:szCs w:val="24"/>
        </w:rPr>
        <w:t>2. Department Service:</w:t>
      </w:r>
    </w:p>
    <w:p w14:paraId="0E8ED68D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>java</w:t>
      </w:r>
    </w:p>
    <w:p w14:paraId="078F3465" w14:textId="7C816AC3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44B42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</w:p>
    <w:p w14:paraId="1BD9AF3B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44B42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.model.Department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</w:p>
    <w:p w14:paraId="0924282E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F44B42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.repository.DepartmentRepository;</w:t>
      </w:r>
    </w:p>
    <w:p w14:paraId="4B261399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</w:p>
    <w:p w14:paraId="1221C4EF" w14:textId="0BE9AE28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</w:p>
    <w:p w14:paraId="348CBA79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</w:p>
    <w:p w14:paraId="7CCF1928" w14:textId="1ECAFCFD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</w:p>
    <w:p w14:paraId="300512FC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>@Service</w:t>
      </w:r>
    </w:p>
    <w:p w14:paraId="4DB62656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E99472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</w:p>
    <w:p w14:paraId="1EF0C623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5EDF5B3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4F7845B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</w:p>
    <w:p w14:paraId="069D76F8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) {</w:t>
      </w:r>
    </w:p>
    <w:p w14:paraId="61E9CEC0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44B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AD809A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2B8084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</w:p>
    <w:p w14:paraId="17EE295D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public Optional&lt;Department&gt;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Long id) {</w:t>
      </w:r>
    </w:p>
    <w:p w14:paraId="26B58D5C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F44B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FCBB38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A7210C" w14:textId="77777777" w:rsidR="00F44B42" w:rsidRPr="00C25624" w:rsidRDefault="00F44B42" w:rsidP="00F44B42">
      <w:pPr>
        <w:rPr>
          <w:rFonts w:asciiTheme="majorHAnsi" w:hAnsiTheme="majorHAnsi" w:cstheme="majorHAnsi"/>
          <w:sz w:val="24"/>
          <w:szCs w:val="24"/>
        </w:rPr>
      </w:pPr>
    </w:p>
    <w:p w14:paraId="3DAB8AB3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</w:t>
      </w:r>
      <w:r w:rsidRPr="00F44B42">
        <w:rPr>
          <w:rFonts w:ascii="Times New Roman" w:hAnsi="Times New Roman" w:cs="Times New Roman"/>
          <w:sz w:val="24"/>
          <w:szCs w:val="24"/>
        </w:rPr>
        <w:t xml:space="preserve">public Department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saveDepartment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Department department) {</w:t>
      </w:r>
    </w:p>
    <w:p w14:paraId="78F4B77C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(department</w:t>
      </w:r>
      <w:proofErr w:type="gramStart"/>
      <w:r w:rsidRPr="00F44B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3014AB" w14:textId="77777777" w:rsid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DAE4C5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Long id) {</w:t>
      </w:r>
    </w:p>
    <w:p w14:paraId="6A874769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F44B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CB6C12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FDE214" w14:textId="77777777" w:rsid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>}</w:t>
      </w:r>
    </w:p>
    <w:p w14:paraId="393E7FEA" w14:textId="33AE7A48" w:rsidR="00F44B42" w:rsidRPr="00F44B42" w:rsidRDefault="00F44B42" w:rsidP="00F44B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44B42">
        <w:rPr>
          <w:rFonts w:asciiTheme="majorHAnsi" w:hAnsiTheme="majorHAnsi" w:cstheme="majorHAnsi"/>
          <w:b/>
          <w:bCs/>
          <w:sz w:val="24"/>
          <w:szCs w:val="24"/>
        </w:rPr>
        <w:t>Implementing Controllers</w:t>
      </w:r>
    </w:p>
    <w:p w14:paraId="2DBE0E5F" w14:textId="77777777" w:rsidR="00F44B42" w:rsidRPr="00F44B42" w:rsidRDefault="00F44B42" w:rsidP="00F44B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>Create REST controllers to expose endpoints for managing employees and departments.</w:t>
      </w:r>
    </w:p>
    <w:p w14:paraId="6F3A2E99" w14:textId="77777777" w:rsidR="00F44B42" w:rsidRPr="00C25624" w:rsidRDefault="00F44B42" w:rsidP="00F44B42">
      <w:pPr>
        <w:rPr>
          <w:rFonts w:asciiTheme="majorHAnsi" w:hAnsiTheme="majorHAnsi" w:cstheme="majorHAnsi"/>
          <w:sz w:val="24"/>
          <w:szCs w:val="24"/>
        </w:rPr>
      </w:pPr>
    </w:p>
    <w:p w14:paraId="261A867D" w14:textId="29E790E5" w:rsidR="00F44B42" w:rsidRPr="00F44B42" w:rsidRDefault="00F44B42" w:rsidP="00F44B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44B42">
        <w:rPr>
          <w:rFonts w:asciiTheme="majorHAnsi" w:hAnsiTheme="majorHAnsi" w:cstheme="majorHAnsi"/>
          <w:b/>
          <w:bCs/>
          <w:sz w:val="24"/>
          <w:szCs w:val="24"/>
        </w:rPr>
        <w:t>1. Employee Controller:</w:t>
      </w:r>
    </w:p>
    <w:p w14:paraId="62A63A42" w14:textId="77777777" w:rsidR="00F44B42" w:rsidRPr="00C25624" w:rsidRDefault="00F44B42" w:rsidP="00F44B42">
      <w:pPr>
        <w:rPr>
          <w:rFonts w:asciiTheme="majorHAnsi" w:hAnsiTheme="majorHAnsi" w:cstheme="majorHAnsi"/>
          <w:sz w:val="24"/>
          <w:szCs w:val="24"/>
        </w:rPr>
      </w:pPr>
    </w:p>
    <w:p w14:paraId="1E15CF71" w14:textId="11901FD3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>Java:</w:t>
      </w:r>
    </w:p>
    <w:p w14:paraId="09F0F386" w14:textId="5B2F2BE1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44B42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</w:p>
    <w:p w14:paraId="7BBB01AA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44B42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</w:p>
    <w:p w14:paraId="503BDA7B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44B42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.service.EmployeeService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</w:p>
    <w:p w14:paraId="2339871D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</w:p>
    <w:p w14:paraId="7101229F" w14:textId="77777777" w:rsidR="00F44B42" w:rsidRPr="00C25624" w:rsidRDefault="00F44B42" w:rsidP="00F44B42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.http.ResponseEntity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14:paraId="5C8BF25B" w14:textId="3BB3475B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.*;</w:t>
      </w:r>
    </w:p>
    <w:p w14:paraId="7FDD75F4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</w:p>
    <w:p w14:paraId="08854990" w14:textId="67C5481F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4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44B42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>;</w:t>
      </w:r>
    </w:p>
    <w:p w14:paraId="7C63C6CA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>@RestController</w:t>
      </w:r>
    </w:p>
    <w:p w14:paraId="1ACE3D67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76C8BB10" w14:textId="166CB3D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44B42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F44B4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DBD4C07" w14:textId="77777777" w:rsid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44B42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F59E3BD" w14:textId="40F52A00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r w:rsidRPr="00F012DE">
        <w:rPr>
          <w:rFonts w:ascii="Times New Roman" w:hAnsi="Times New Roman" w:cs="Times New Roman"/>
          <w:sz w:val="24"/>
          <w:szCs w:val="24"/>
        </w:rPr>
        <w:t xml:space="preserve">   private EmployeeService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682A021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1C45DCFE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) {</w:t>
      </w:r>
    </w:p>
    <w:p w14:paraId="3F3BCF4B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employeeService.getAllEmployees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7E6E98" w14:textId="18592BCD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8729FE" w14:textId="77777777" w:rsidR="00F012DE" w:rsidRPr="00F012DE" w:rsidRDefault="00F012DE" w:rsidP="00F44B42">
      <w:pPr>
        <w:rPr>
          <w:rFonts w:ascii="Times New Roman" w:hAnsi="Times New Roman" w:cs="Times New Roman"/>
          <w:sz w:val="24"/>
          <w:szCs w:val="24"/>
        </w:rPr>
      </w:pPr>
    </w:p>
    <w:p w14:paraId="7B658FDD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024CF88A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5DE7854C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employeeService.getEmployeeById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F1932D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012D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().build());</w:t>
      </w:r>
    </w:p>
    <w:p w14:paraId="143BD394" w14:textId="2FF21D3B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5E79FD" w14:textId="77777777" w:rsidR="00F012DE" w:rsidRPr="00F012DE" w:rsidRDefault="00F012DE" w:rsidP="00F44B42">
      <w:pPr>
        <w:rPr>
          <w:rFonts w:ascii="Times New Roman" w:hAnsi="Times New Roman" w:cs="Times New Roman"/>
          <w:sz w:val="24"/>
          <w:szCs w:val="24"/>
        </w:rPr>
      </w:pPr>
    </w:p>
    <w:p w14:paraId="56309521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20D5EDF4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@RequestBody Employee employee) {</w:t>
      </w:r>
    </w:p>
    <w:p w14:paraId="4A1670BF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employeeService.saveEmployee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(employee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F037B0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952EC8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</w:p>
    <w:p w14:paraId="49309250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6769D104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 xml:space="preserve">@PathVariable Long id, @RequestBody Employee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) {</w:t>
      </w:r>
    </w:p>
    <w:p w14:paraId="61846B01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employeeService.getEmployeeById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09FC6D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employee.isPresent</w:t>
      </w:r>
      <w:proofErr w:type="spellEnd"/>
      <w:proofErr w:type="gramEnd"/>
      <w:r w:rsidRPr="00F012DE">
        <w:rPr>
          <w:rFonts w:ascii="Times New Roman" w:hAnsi="Times New Roman" w:cs="Times New Roman"/>
          <w:sz w:val="24"/>
          <w:szCs w:val="24"/>
        </w:rPr>
        <w:t>()) {</w:t>
      </w:r>
    </w:p>
    <w:p w14:paraId="0A25AD21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employee.get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);</w:t>
      </w:r>
    </w:p>
    <w:p w14:paraId="626F820F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updatedEmployee.setName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DD66B1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updatedEmployee.setEmail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B98E0F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updatedEmployee.setDepartment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8BB5BB" w14:textId="77777777" w:rsidR="00F44B42" w:rsidRPr="00F012DE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    return ResponseEntity.ok(employeeService.saveEmployee(updatedEmployee)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C7B06F" w14:textId="77777777" w:rsid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275CBFF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();</w:t>
      </w:r>
    </w:p>
    <w:p w14:paraId="6C1FC030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1CE761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E5241F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</w:p>
    <w:p w14:paraId="65A76F5C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6367FBCE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2733F072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employeeService.deleteEmployee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9BFA64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();</w:t>
      </w:r>
    </w:p>
    <w:p w14:paraId="10E191EB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A791B4" w14:textId="77777777" w:rsid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}</w:t>
      </w:r>
    </w:p>
    <w:p w14:paraId="0B0530CC" w14:textId="0275863B" w:rsidR="00F012DE" w:rsidRPr="00F012DE" w:rsidRDefault="00F012DE" w:rsidP="00F012D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012DE">
        <w:rPr>
          <w:rFonts w:asciiTheme="majorHAnsi" w:hAnsiTheme="majorHAnsi" w:cstheme="majorHAnsi"/>
          <w:b/>
          <w:bCs/>
          <w:sz w:val="24"/>
          <w:szCs w:val="24"/>
        </w:rPr>
        <w:t>2. Department Controller:</w:t>
      </w:r>
    </w:p>
    <w:p w14:paraId="612DB223" w14:textId="77777777" w:rsidR="00F012DE" w:rsidRPr="00C25624" w:rsidRDefault="00F012DE" w:rsidP="00F012DE">
      <w:pPr>
        <w:rPr>
          <w:rFonts w:asciiTheme="majorHAnsi" w:hAnsiTheme="majorHAnsi" w:cstheme="majorHAnsi"/>
          <w:sz w:val="24"/>
          <w:szCs w:val="24"/>
        </w:rPr>
      </w:pPr>
    </w:p>
    <w:p w14:paraId="3117D31D" w14:textId="7104EDF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Java:</w:t>
      </w:r>
    </w:p>
    <w:p w14:paraId="0CDA8E35" w14:textId="71AB24E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;</w:t>
      </w:r>
    </w:p>
    <w:p w14:paraId="378E3556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.model.Department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;</w:t>
      </w:r>
    </w:p>
    <w:p w14:paraId="65A0F2EA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.service.DepartmentService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;</w:t>
      </w:r>
    </w:p>
    <w:p w14:paraId="6A93F091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;</w:t>
      </w:r>
    </w:p>
    <w:p w14:paraId="4880EAA7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;</w:t>
      </w:r>
    </w:p>
    <w:p w14:paraId="4880D6DD" w14:textId="4DB396D9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.*;</w:t>
      </w:r>
    </w:p>
    <w:p w14:paraId="11BFA964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;</w:t>
      </w:r>
    </w:p>
    <w:p w14:paraId="15EDDA97" w14:textId="7DAEE702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;</w:t>
      </w:r>
    </w:p>
    <w:p w14:paraId="60E787C1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@RestController</w:t>
      </w:r>
    </w:p>
    <w:p w14:paraId="2D4FE599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@RequestMapping("/departments")</w:t>
      </w:r>
    </w:p>
    <w:p w14:paraId="6D27DEB8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982544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</w:p>
    <w:p w14:paraId="40DA7540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7D0E009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2F6D32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</w:p>
    <w:p w14:paraId="0D7CEC49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0C816D30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) {</w:t>
      </w:r>
    </w:p>
    <w:p w14:paraId="5C46748C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departmentService.getAllDepartments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F1FBD9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577744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</w:p>
    <w:p w14:paraId="598757D3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384117B0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34369334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departmentService.getDepartmentById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BA0AAF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012D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().build());</w:t>
      </w:r>
    </w:p>
    <w:p w14:paraId="7838986A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E3C073B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</w:p>
    <w:p w14:paraId="4FEE2B7D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7F073811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@RequestBody Department department) {</w:t>
      </w:r>
    </w:p>
    <w:p w14:paraId="52FEE653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departmentService.saveDepartment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(department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D6EBA0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1A1B10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</w:p>
    <w:p w14:paraId="238D08A9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7491F8AF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 xml:space="preserve">@PathVariable Long id, @RequestBody Department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) {</w:t>
      </w:r>
    </w:p>
    <w:p w14:paraId="1EFE41BF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departmentService.getDepartmentById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2CECB8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department.isPresent</w:t>
      </w:r>
      <w:proofErr w:type="spellEnd"/>
      <w:proofErr w:type="gramEnd"/>
      <w:r w:rsidRPr="00F012DE">
        <w:rPr>
          <w:rFonts w:ascii="Times New Roman" w:hAnsi="Times New Roman" w:cs="Times New Roman"/>
          <w:sz w:val="24"/>
          <w:szCs w:val="24"/>
        </w:rPr>
        <w:t>()) {</w:t>
      </w:r>
    </w:p>
    <w:p w14:paraId="25820864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department.get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);</w:t>
      </w:r>
    </w:p>
    <w:p w14:paraId="0888AAFD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updatedDepartment.setName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146A66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    return ResponseEntity.ok(departmentService.saveDepartment(updatedDepartment)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42B7A0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A8B569B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();</w:t>
      </w:r>
    </w:p>
    <w:p w14:paraId="5E865E49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DBF886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DA1D00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</w:p>
    <w:p w14:paraId="32974731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7092F37F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F012DE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50944107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departmentService.deleteDepartment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8F86FA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();</w:t>
      </w:r>
    </w:p>
    <w:p w14:paraId="373A1211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0069CD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}</w:t>
      </w:r>
    </w:p>
    <w:p w14:paraId="16DD56EC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</w:p>
    <w:p w14:paraId="5464843B" w14:textId="445C4B77" w:rsidR="00F012DE" w:rsidRPr="00F012DE" w:rsidRDefault="00F012DE" w:rsidP="00F012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2DE">
        <w:rPr>
          <w:rFonts w:ascii="Times New Roman" w:hAnsi="Times New Roman" w:cs="Times New Roman"/>
          <w:b/>
          <w:bCs/>
          <w:sz w:val="24"/>
          <w:szCs w:val="24"/>
        </w:rPr>
        <w:t xml:space="preserve"> Testing the Application</w:t>
      </w:r>
    </w:p>
    <w:p w14:paraId="2F319EC1" w14:textId="59E5A355" w:rsidR="00F012DE" w:rsidRPr="00F012DE" w:rsidRDefault="00F012DE" w:rsidP="00F012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2DE">
        <w:rPr>
          <w:rFonts w:ascii="Times New Roman" w:hAnsi="Times New Roman" w:cs="Times New Roman"/>
          <w:b/>
          <w:bCs/>
          <w:sz w:val="24"/>
          <w:szCs w:val="24"/>
        </w:rPr>
        <w:t>1. Run the Application:</w:t>
      </w:r>
    </w:p>
    <w:p w14:paraId="1DA42B5B" w14:textId="7FA7783F" w:rsidR="00F012DE" w:rsidRPr="00F012DE" w:rsidRDefault="00F012DE" w:rsidP="00F012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You can run the application by executing the `main` method in `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` class.</w:t>
      </w:r>
    </w:p>
    <w:p w14:paraId="3E200259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6D06E453" w14:textId="1C3D84BA" w:rsidR="00F012DE" w:rsidRPr="00F012DE" w:rsidRDefault="00F012DE" w:rsidP="00F012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2DE">
        <w:rPr>
          <w:rFonts w:ascii="Times New Roman" w:hAnsi="Times New Roman" w:cs="Times New Roman"/>
          <w:b/>
          <w:bCs/>
          <w:sz w:val="24"/>
          <w:szCs w:val="24"/>
        </w:rPr>
        <w:t>2. Access the H2 Console:</w:t>
      </w:r>
    </w:p>
    <w:p w14:paraId="3C7235BF" w14:textId="4C424ADE" w:rsidR="00F012DE" w:rsidRPr="00F012DE" w:rsidRDefault="00F012DE" w:rsidP="00F012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Go to ‘http://localhost:8080/h2-console’ to access the H2 database console.</w:t>
      </w:r>
    </w:p>
    <w:p w14:paraId="0484A1F4" w14:textId="0851F358" w:rsidR="00F012DE" w:rsidRPr="00F012DE" w:rsidRDefault="00F012DE" w:rsidP="00F012DE">
      <w:pPr>
        <w:ind w:left="1080"/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Use the following credentials:</w:t>
      </w:r>
    </w:p>
    <w:p w14:paraId="6F45BEA4" w14:textId="3B725AE0" w:rsidR="00F012DE" w:rsidRPr="00F012DE" w:rsidRDefault="00F012DE" w:rsidP="00F012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JDBC URL: ‘jdbc:h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>:testdb’</w:t>
      </w:r>
    </w:p>
    <w:p w14:paraId="61AF91D6" w14:textId="46E00758" w:rsidR="00F012DE" w:rsidRPr="00F012DE" w:rsidRDefault="00F012DE" w:rsidP="00F012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Username: `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>`</w:t>
      </w:r>
    </w:p>
    <w:p w14:paraId="277AAD1D" w14:textId="5ACBB0C7" w:rsidR="00F012DE" w:rsidRPr="00F012DE" w:rsidRDefault="00F012DE" w:rsidP="00F012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Password: `password`</w:t>
      </w:r>
    </w:p>
    <w:p w14:paraId="284FFA5E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</w:p>
    <w:p w14:paraId="1F44B0E8" w14:textId="1145E54A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3. Test Endpoints:</w:t>
      </w:r>
    </w:p>
    <w:p w14:paraId="29437612" w14:textId="00404C81" w:rsidR="00F012DE" w:rsidRPr="00F012DE" w:rsidRDefault="00F012DE" w:rsidP="00F012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Use a tool like Postman or </w:t>
      </w:r>
      <w:proofErr w:type="spellStart"/>
      <w:r w:rsidRPr="00F012DE">
        <w:rPr>
          <w:rFonts w:ascii="Times New Roman" w:hAnsi="Times New Roman" w:cs="Times New Roman"/>
          <w:sz w:val="24"/>
          <w:szCs w:val="24"/>
        </w:rPr>
        <w:t>cURL</w:t>
      </w:r>
      <w:proofErr w:type="spellEnd"/>
      <w:r w:rsidRPr="00F012DE">
        <w:rPr>
          <w:rFonts w:ascii="Times New Roman" w:hAnsi="Times New Roman" w:cs="Times New Roman"/>
          <w:sz w:val="24"/>
          <w:szCs w:val="24"/>
        </w:rPr>
        <w:t xml:space="preserve"> to test the RESTful endpoints:</w:t>
      </w:r>
    </w:p>
    <w:p w14:paraId="1C155673" w14:textId="04F4F794" w:rsidR="00F012DE" w:rsidRPr="00F012DE" w:rsidRDefault="00F012DE" w:rsidP="00F012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GET</w:t>
      </w:r>
    </w:p>
    <w:p w14:paraId="6063A91E" w14:textId="1B946622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`/employees`: Retrieve all employees.</w:t>
      </w:r>
    </w:p>
    <w:p w14:paraId="6A5BC1A2" w14:textId="173EE835" w:rsidR="00F012DE" w:rsidRPr="00F012DE" w:rsidRDefault="00F012DE" w:rsidP="00F012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GET `/employees/{id}`: Retrieve an employee by ID.</w:t>
      </w:r>
    </w:p>
    <w:p w14:paraId="5D20469B" w14:textId="12A5F2AE" w:rsidR="00F012DE" w:rsidRPr="00F012DE" w:rsidRDefault="00F012DE" w:rsidP="00F012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POST `/employees`: Create a new employee.</w:t>
      </w:r>
    </w:p>
    <w:p w14:paraId="3A419195" w14:textId="7DB72E4A" w:rsidR="00F012DE" w:rsidRPr="00F012DE" w:rsidRDefault="00F012DE" w:rsidP="00F012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PUT `/employees/{id}`: Update an employee.</w:t>
      </w:r>
    </w:p>
    <w:p w14:paraId="007AE2D7" w14:textId="5CC27119" w:rsidR="00F012DE" w:rsidRPr="00F012DE" w:rsidRDefault="00F012DE" w:rsidP="00F012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DELETE `/employees/{id}`: Delete an employee.</w:t>
      </w:r>
    </w:p>
    <w:p w14:paraId="055D0031" w14:textId="31F4AF12" w:rsidR="00F012DE" w:rsidRPr="00F012DE" w:rsidRDefault="00F012DE" w:rsidP="00F012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GET `/departments`: Retrieve all departments.</w:t>
      </w:r>
    </w:p>
    <w:p w14:paraId="5BDD001D" w14:textId="2ED64897" w:rsidR="00F012DE" w:rsidRPr="00F012DE" w:rsidRDefault="00F012DE" w:rsidP="00F012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GET `/departments/{id}`: Retrieve a department by ID.</w:t>
      </w:r>
    </w:p>
    <w:p w14:paraId="485A333B" w14:textId="59E26783" w:rsidR="00F012DE" w:rsidRPr="00F012DE" w:rsidRDefault="00F012DE" w:rsidP="00F012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POST `/departments`: Create a new department.</w:t>
      </w:r>
    </w:p>
    <w:p w14:paraId="476C3F17" w14:textId="6C5A2D33" w:rsidR="00F012DE" w:rsidRPr="00F012DE" w:rsidRDefault="00F012DE" w:rsidP="00F012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PUT `/departments/{id}`: Update a department.</w:t>
      </w:r>
    </w:p>
    <w:p w14:paraId="1EBD3B56" w14:textId="5692D652" w:rsidR="00F012DE" w:rsidRPr="00F012DE" w:rsidRDefault="00F012DE" w:rsidP="00F012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>DELETE `/departments/{id}`: Delete a department.</w:t>
      </w:r>
    </w:p>
    <w:p w14:paraId="5C9A0DE2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</w:p>
    <w:p w14:paraId="1D13876C" w14:textId="77777777" w:rsid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This setup should give you a working Employee Management System with basic CRUD operations for employees and departments. </w:t>
      </w:r>
    </w:p>
    <w:p w14:paraId="31DD613F" w14:textId="77777777" w:rsid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</w:p>
    <w:p w14:paraId="2AFB1DDB" w14:textId="77777777" w:rsidR="00D16DB3" w:rsidRDefault="00D16DB3" w:rsidP="00F012DE">
      <w:pPr>
        <w:rPr>
          <w:rFonts w:ascii="Times New Roman" w:hAnsi="Times New Roman" w:cs="Times New Roman"/>
          <w:sz w:val="24"/>
          <w:szCs w:val="24"/>
        </w:rPr>
      </w:pPr>
    </w:p>
    <w:p w14:paraId="08999F60" w14:textId="77777777" w:rsidR="00D16DB3" w:rsidRDefault="00D16DB3" w:rsidP="00F012DE">
      <w:pPr>
        <w:rPr>
          <w:rFonts w:ascii="Times New Roman" w:hAnsi="Times New Roman" w:cs="Times New Roman"/>
          <w:sz w:val="24"/>
          <w:szCs w:val="24"/>
        </w:rPr>
      </w:pPr>
    </w:p>
    <w:p w14:paraId="483E4073" w14:textId="77777777" w:rsidR="00D16DB3" w:rsidRDefault="00D16DB3" w:rsidP="00F012DE">
      <w:pPr>
        <w:rPr>
          <w:rFonts w:ascii="Times New Roman" w:hAnsi="Times New Roman" w:cs="Times New Roman"/>
          <w:sz w:val="24"/>
          <w:szCs w:val="24"/>
        </w:rPr>
      </w:pPr>
    </w:p>
    <w:p w14:paraId="5A39611B" w14:textId="77777777" w:rsidR="00D16DB3" w:rsidRDefault="00D16DB3" w:rsidP="00F012DE">
      <w:pPr>
        <w:rPr>
          <w:rFonts w:ascii="Times New Roman" w:hAnsi="Times New Roman" w:cs="Times New Roman"/>
          <w:sz w:val="24"/>
          <w:szCs w:val="24"/>
        </w:rPr>
      </w:pPr>
    </w:p>
    <w:p w14:paraId="0410D611" w14:textId="77777777" w:rsidR="00D16DB3" w:rsidRDefault="00D16DB3" w:rsidP="00F012DE">
      <w:pPr>
        <w:rPr>
          <w:rFonts w:ascii="Times New Roman" w:hAnsi="Times New Roman" w:cs="Times New Roman"/>
          <w:sz w:val="24"/>
          <w:szCs w:val="24"/>
        </w:rPr>
      </w:pPr>
    </w:p>
    <w:p w14:paraId="7E5C2906" w14:textId="77777777" w:rsidR="00D16DB3" w:rsidRDefault="00D16DB3" w:rsidP="00F012DE">
      <w:pPr>
        <w:rPr>
          <w:rFonts w:ascii="Times New Roman" w:hAnsi="Times New Roman" w:cs="Times New Roman"/>
          <w:sz w:val="24"/>
          <w:szCs w:val="24"/>
        </w:rPr>
      </w:pPr>
    </w:p>
    <w:p w14:paraId="55BC8E0E" w14:textId="77777777" w:rsidR="00D16DB3" w:rsidRDefault="00D16DB3" w:rsidP="00F012DE">
      <w:pPr>
        <w:rPr>
          <w:rFonts w:ascii="Times New Roman" w:hAnsi="Times New Roman" w:cs="Times New Roman"/>
          <w:sz w:val="24"/>
          <w:szCs w:val="24"/>
        </w:rPr>
      </w:pPr>
    </w:p>
    <w:p w14:paraId="229EF8EA" w14:textId="77777777" w:rsidR="00D16DB3" w:rsidRDefault="00D16DB3" w:rsidP="00F012DE">
      <w:pPr>
        <w:rPr>
          <w:rFonts w:ascii="Times New Roman" w:hAnsi="Times New Roman" w:cs="Times New Roman"/>
          <w:sz w:val="24"/>
          <w:szCs w:val="24"/>
        </w:rPr>
      </w:pPr>
    </w:p>
    <w:p w14:paraId="289F5A05" w14:textId="77777777" w:rsidR="00D16DB3" w:rsidRDefault="00D16DB3" w:rsidP="00F012DE">
      <w:pPr>
        <w:rPr>
          <w:rFonts w:ascii="Times New Roman" w:hAnsi="Times New Roman" w:cs="Times New Roman"/>
          <w:sz w:val="24"/>
          <w:szCs w:val="24"/>
        </w:rPr>
      </w:pPr>
    </w:p>
    <w:p w14:paraId="358AA9CA" w14:textId="61D1A754" w:rsidR="00F012DE" w:rsidRPr="00F012DE" w:rsidRDefault="00F012DE" w:rsidP="00F012DE">
      <w:pPr>
        <w:rPr>
          <w:rFonts w:ascii="ADLaM Display" w:hAnsi="ADLaM Display" w:cs="ADLaM Display"/>
          <w:b/>
          <w:bCs/>
          <w:sz w:val="28"/>
          <w:szCs w:val="28"/>
        </w:rPr>
      </w:pPr>
      <w:r w:rsidRPr="00F012DE">
        <w:rPr>
          <w:rFonts w:ascii="ADLaM Display" w:hAnsi="ADLaM Display" w:cs="ADLaM Display"/>
          <w:b/>
          <w:bCs/>
          <w:sz w:val="28"/>
          <w:szCs w:val="28"/>
        </w:rPr>
        <w:lastRenderedPageBreak/>
        <w:t>Exercise 3: Employee Management System - Creating Repositories</w:t>
      </w:r>
    </w:p>
    <w:p w14:paraId="23A07071" w14:textId="77777777" w:rsidR="00F012DE" w:rsidRPr="00C25624" w:rsidRDefault="00F012DE" w:rsidP="00F012DE">
      <w:pPr>
        <w:rPr>
          <w:rFonts w:asciiTheme="majorHAnsi" w:hAnsiTheme="majorHAnsi" w:cstheme="majorHAnsi"/>
          <w:sz w:val="24"/>
          <w:szCs w:val="24"/>
        </w:rPr>
      </w:pPr>
    </w:p>
    <w:p w14:paraId="5D067285" w14:textId="007ADAB7" w:rsidR="00F012DE" w:rsidRPr="00F012DE" w:rsidRDefault="00F012DE" w:rsidP="00F012D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012DE">
        <w:rPr>
          <w:rFonts w:asciiTheme="majorHAnsi" w:hAnsiTheme="majorHAnsi" w:cstheme="majorHAnsi"/>
          <w:b/>
          <w:bCs/>
          <w:sz w:val="24"/>
          <w:szCs w:val="24"/>
        </w:rPr>
        <w:t xml:space="preserve"> 1. Overview of Spring Data Repositories</w:t>
      </w:r>
    </w:p>
    <w:p w14:paraId="5B643F7E" w14:textId="77777777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</w:p>
    <w:p w14:paraId="715516D1" w14:textId="4E32E8A0" w:rsidR="00F012DE" w:rsidRPr="00D16DB3" w:rsidRDefault="00F012DE" w:rsidP="00F012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6DB3">
        <w:rPr>
          <w:rFonts w:ascii="Times New Roman" w:hAnsi="Times New Roman" w:cs="Times New Roman"/>
          <w:b/>
          <w:bCs/>
          <w:sz w:val="24"/>
          <w:szCs w:val="24"/>
        </w:rPr>
        <w:t>Benefits of using Spring Data Repositories:</w:t>
      </w:r>
    </w:p>
    <w:p w14:paraId="1A9D8415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b/>
          <w:bCs/>
          <w:sz w:val="24"/>
          <w:szCs w:val="24"/>
        </w:rPr>
        <w:t>Simplicity:</w:t>
      </w:r>
      <w:r w:rsidRPr="00F012DE">
        <w:rPr>
          <w:rFonts w:ascii="Times New Roman" w:hAnsi="Times New Roman" w:cs="Times New Roman"/>
          <w:sz w:val="24"/>
          <w:szCs w:val="24"/>
        </w:rPr>
        <w:t xml:space="preserve"> Spring Data repositories reduce boilerplate code by providing a set of default methods for performing CRUD operations on entities.</w:t>
      </w:r>
    </w:p>
    <w:p w14:paraId="27E0C7F0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b/>
          <w:bCs/>
          <w:sz w:val="24"/>
          <w:szCs w:val="24"/>
        </w:rPr>
        <w:t>Consistency:</w:t>
      </w:r>
      <w:r w:rsidRPr="00F012DE">
        <w:rPr>
          <w:rFonts w:ascii="Times New Roman" w:hAnsi="Times New Roman" w:cs="Times New Roman"/>
          <w:sz w:val="24"/>
          <w:szCs w:val="24"/>
        </w:rPr>
        <w:t xml:space="preserve"> By using repository interfaces, you ensure consistent data access patterns across your application.</w:t>
      </w:r>
    </w:p>
    <w:p w14:paraId="7562FF67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b/>
          <w:bCs/>
          <w:sz w:val="24"/>
          <w:szCs w:val="24"/>
        </w:rPr>
        <w:t>Derived Query Methods:</w:t>
      </w:r>
      <w:r w:rsidRPr="00F012DE">
        <w:rPr>
          <w:rFonts w:ascii="Times New Roman" w:hAnsi="Times New Roman" w:cs="Times New Roman"/>
          <w:sz w:val="24"/>
          <w:szCs w:val="24"/>
        </w:rPr>
        <w:t xml:space="preserve"> Spring Data allows you to define custom queries by simply declaring method signatures in repository interfaces.</w:t>
      </w:r>
    </w:p>
    <w:p w14:paraId="71ECFB9D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b/>
          <w:bCs/>
          <w:sz w:val="24"/>
          <w:szCs w:val="24"/>
        </w:rPr>
        <w:t>Support for Pagination and Sorting:</w:t>
      </w:r>
      <w:r w:rsidRPr="00F012DE">
        <w:rPr>
          <w:rFonts w:ascii="Times New Roman" w:hAnsi="Times New Roman" w:cs="Times New Roman"/>
          <w:sz w:val="24"/>
          <w:szCs w:val="24"/>
        </w:rPr>
        <w:t xml:space="preserve"> Repositories come with built-in support for pagination and sorting of results.</w:t>
      </w:r>
    </w:p>
    <w:p w14:paraId="2B7DB723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F012DE">
        <w:rPr>
          <w:rFonts w:ascii="Times New Roman" w:hAnsi="Times New Roman" w:cs="Times New Roman"/>
          <w:sz w:val="24"/>
          <w:szCs w:val="24"/>
        </w:rPr>
        <w:t xml:space="preserve">The content and meaning remain unchanged while the formatting </w:t>
      </w:r>
      <w:proofErr w:type="gramStart"/>
      <w:r w:rsidRPr="00F012D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F012DE">
        <w:rPr>
          <w:rFonts w:ascii="Times New Roman" w:hAnsi="Times New Roman" w:cs="Times New Roman"/>
          <w:sz w:val="24"/>
          <w:szCs w:val="24"/>
        </w:rPr>
        <w:t xml:space="preserve"> streamlined.</w:t>
      </w:r>
    </w:p>
    <w:p w14:paraId="5FF43626" w14:textId="77777777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</w:p>
    <w:p w14:paraId="792B44B7" w14:textId="36CE399B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 xml:space="preserve"> 2. Creating Repositories</w:t>
      </w:r>
    </w:p>
    <w:p w14:paraId="0BF81885" w14:textId="63C141A4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 xml:space="preserve">Create interfaces for </w:t>
      </w:r>
      <w:r w:rsidR="00C745C9" w:rsidRPr="00C745C9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C745C9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="00C745C9" w:rsidRPr="00C745C9">
        <w:rPr>
          <w:rFonts w:ascii="Times New Roman" w:hAnsi="Times New Roman" w:cs="Times New Roman"/>
          <w:sz w:val="24"/>
          <w:szCs w:val="24"/>
        </w:rPr>
        <w:t xml:space="preserve">’ </w:t>
      </w:r>
      <w:r w:rsidRPr="00C745C9">
        <w:rPr>
          <w:rFonts w:ascii="Times New Roman" w:hAnsi="Times New Roman" w:cs="Times New Roman"/>
          <w:sz w:val="24"/>
          <w:szCs w:val="24"/>
        </w:rPr>
        <w:t xml:space="preserve">and </w:t>
      </w:r>
      <w:r w:rsidR="00C745C9" w:rsidRPr="00C745C9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C745C9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="00C745C9" w:rsidRPr="00C745C9">
        <w:rPr>
          <w:rFonts w:ascii="Times New Roman" w:hAnsi="Times New Roman" w:cs="Times New Roman"/>
          <w:sz w:val="24"/>
          <w:szCs w:val="24"/>
        </w:rPr>
        <w:t>’</w:t>
      </w:r>
      <w:r w:rsidRPr="00C745C9">
        <w:rPr>
          <w:rFonts w:ascii="Times New Roman" w:hAnsi="Times New Roman" w:cs="Times New Roman"/>
          <w:sz w:val="24"/>
          <w:szCs w:val="24"/>
        </w:rPr>
        <w:t xml:space="preserve"> extending </w:t>
      </w:r>
      <w:r w:rsidR="00C745C9" w:rsidRPr="00C745C9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C745C9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="00C745C9" w:rsidRPr="00C745C9">
        <w:rPr>
          <w:rFonts w:ascii="Times New Roman" w:hAnsi="Times New Roman" w:cs="Times New Roman"/>
          <w:sz w:val="24"/>
          <w:szCs w:val="24"/>
        </w:rPr>
        <w:t>’</w:t>
      </w:r>
      <w:r w:rsidRPr="00C745C9">
        <w:rPr>
          <w:rFonts w:ascii="Times New Roman" w:hAnsi="Times New Roman" w:cs="Times New Roman"/>
          <w:sz w:val="24"/>
          <w:szCs w:val="24"/>
        </w:rPr>
        <w:t>.</w:t>
      </w:r>
    </w:p>
    <w:p w14:paraId="47D1597E" w14:textId="77777777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</w:p>
    <w:p w14:paraId="456312EF" w14:textId="096BD646" w:rsidR="00F012DE" w:rsidRPr="00C745C9" w:rsidRDefault="00F012DE" w:rsidP="00F012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45C9">
        <w:rPr>
          <w:rFonts w:ascii="Times New Roman" w:hAnsi="Times New Roman" w:cs="Times New Roman"/>
          <w:b/>
          <w:bCs/>
          <w:sz w:val="24"/>
          <w:szCs w:val="24"/>
        </w:rPr>
        <w:t>1. Employee Repository:</w:t>
      </w:r>
    </w:p>
    <w:p w14:paraId="04DA44B4" w14:textId="77777777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</w:p>
    <w:p w14:paraId="448A53C1" w14:textId="578F742D" w:rsidR="00F012DE" w:rsidRPr="00C745C9" w:rsidRDefault="00C745C9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>Java:</w:t>
      </w:r>
    </w:p>
    <w:p w14:paraId="097E1E51" w14:textId="3568B598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745C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745C9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745C9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C745C9">
        <w:rPr>
          <w:rFonts w:ascii="Times New Roman" w:hAnsi="Times New Roman" w:cs="Times New Roman"/>
          <w:sz w:val="24"/>
          <w:szCs w:val="24"/>
        </w:rPr>
        <w:t>;</w:t>
      </w:r>
    </w:p>
    <w:p w14:paraId="465DBC74" w14:textId="77777777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745C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745C9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745C9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C745C9">
        <w:rPr>
          <w:rFonts w:ascii="Times New Roman" w:hAnsi="Times New Roman" w:cs="Times New Roman"/>
          <w:sz w:val="24"/>
          <w:szCs w:val="24"/>
        </w:rPr>
        <w:t>;</w:t>
      </w:r>
    </w:p>
    <w:p w14:paraId="15137C5E" w14:textId="77777777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C9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C745C9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C745C9">
        <w:rPr>
          <w:rFonts w:ascii="Times New Roman" w:hAnsi="Times New Roman" w:cs="Times New Roman"/>
          <w:sz w:val="24"/>
          <w:szCs w:val="24"/>
        </w:rPr>
        <w:t>;</w:t>
      </w:r>
    </w:p>
    <w:p w14:paraId="643182E5" w14:textId="0D0B5A7E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C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745C9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C745C9">
        <w:rPr>
          <w:rFonts w:ascii="Times New Roman" w:hAnsi="Times New Roman" w:cs="Times New Roman"/>
          <w:sz w:val="24"/>
          <w:szCs w:val="24"/>
        </w:rPr>
        <w:t>;</w:t>
      </w:r>
    </w:p>
    <w:p w14:paraId="5A776C13" w14:textId="77777777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C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745C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745C9">
        <w:rPr>
          <w:rFonts w:ascii="Times New Roman" w:hAnsi="Times New Roman" w:cs="Times New Roman"/>
          <w:sz w:val="24"/>
          <w:szCs w:val="24"/>
        </w:rPr>
        <w:t>;</w:t>
      </w:r>
    </w:p>
    <w:p w14:paraId="3279E96C" w14:textId="77777777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</w:p>
    <w:p w14:paraId="09FCA9E2" w14:textId="77777777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>@Repository</w:t>
      </w:r>
    </w:p>
    <w:p w14:paraId="3D0DE7D1" w14:textId="77777777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745C9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C745C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745C9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C745C9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1512EE9F" w14:textId="77777777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C745C9">
        <w:rPr>
          <w:rFonts w:ascii="Times New Roman" w:hAnsi="Times New Roman" w:cs="Times New Roman"/>
          <w:sz w:val="24"/>
          <w:szCs w:val="24"/>
        </w:rPr>
        <w:t>findByDepartmentName</w:t>
      </w:r>
      <w:proofErr w:type="spellEnd"/>
      <w:r w:rsidRPr="00C745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5C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745C9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C745C9">
        <w:rPr>
          <w:rFonts w:ascii="Times New Roman" w:hAnsi="Times New Roman" w:cs="Times New Roman"/>
          <w:sz w:val="24"/>
          <w:szCs w:val="24"/>
        </w:rPr>
        <w:t>);</w:t>
      </w:r>
    </w:p>
    <w:p w14:paraId="1258F48D" w14:textId="77777777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</w:p>
    <w:p w14:paraId="1A446F74" w14:textId="77777777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lastRenderedPageBreak/>
        <w:t xml:space="preserve">    List&lt;Employee&gt; </w:t>
      </w:r>
      <w:proofErr w:type="spellStart"/>
      <w:proofErr w:type="gramStart"/>
      <w:r w:rsidRPr="00C745C9">
        <w:rPr>
          <w:rFonts w:ascii="Times New Roman" w:hAnsi="Times New Roman" w:cs="Times New Roman"/>
          <w:sz w:val="24"/>
          <w:szCs w:val="24"/>
        </w:rPr>
        <w:t>findByNameContainingIgnoreCase</w:t>
      </w:r>
      <w:proofErr w:type="spellEnd"/>
      <w:r w:rsidRPr="00C745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5C9">
        <w:rPr>
          <w:rFonts w:ascii="Times New Roman" w:hAnsi="Times New Roman" w:cs="Times New Roman"/>
          <w:sz w:val="24"/>
          <w:szCs w:val="24"/>
        </w:rPr>
        <w:t>String name);</w:t>
      </w:r>
    </w:p>
    <w:p w14:paraId="3543396A" w14:textId="6EFE6DBF" w:rsidR="00C745C9" w:rsidRPr="00C745C9" w:rsidRDefault="00F012DE" w:rsidP="00C745C9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>}</w:t>
      </w:r>
    </w:p>
    <w:p w14:paraId="2EDB917D" w14:textId="693111ED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>2. Department Repository:</w:t>
      </w:r>
    </w:p>
    <w:p w14:paraId="393661E3" w14:textId="5C1ED0A5" w:rsidR="00F012DE" w:rsidRPr="00C745C9" w:rsidRDefault="00C745C9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>Java:</w:t>
      </w:r>
    </w:p>
    <w:p w14:paraId="61200878" w14:textId="25372189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745C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745C9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745C9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C745C9">
        <w:rPr>
          <w:rFonts w:ascii="Times New Roman" w:hAnsi="Times New Roman" w:cs="Times New Roman"/>
          <w:sz w:val="24"/>
          <w:szCs w:val="24"/>
        </w:rPr>
        <w:t>;</w:t>
      </w:r>
    </w:p>
    <w:p w14:paraId="24F1DFE7" w14:textId="77777777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745C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745C9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745C9">
        <w:rPr>
          <w:rFonts w:ascii="Times New Roman" w:hAnsi="Times New Roman" w:cs="Times New Roman"/>
          <w:sz w:val="24"/>
          <w:szCs w:val="24"/>
        </w:rPr>
        <w:t>.model.Department</w:t>
      </w:r>
      <w:proofErr w:type="spellEnd"/>
      <w:r w:rsidRPr="00C745C9">
        <w:rPr>
          <w:rFonts w:ascii="Times New Roman" w:hAnsi="Times New Roman" w:cs="Times New Roman"/>
          <w:sz w:val="24"/>
          <w:szCs w:val="24"/>
        </w:rPr>
        <w:t>;</w:t>
      </w:r>
    </w:p>
    <w:p w14:paraId="6E276181" w14:textId="77777777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C9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C745C9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C745C9">
        <w:rPr>
          <w:rFonts w:ascii="Times New Roman" w:hAnsi="Times New Roman" w:cs="Times New Roman"/>
          <w:sz w:val="24"/>
          <w:szCs w:val="24"/>
        </w:rPr>
        <w:t>;</w:t>
      </w:r>
    </w:p>
    <w:p w14:paraId="2E81C41E" w14:textId="4F0E4535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45C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745C9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C745C9">
        <w:rPr>
          <w:rFonts w:ascii="Times New Roman" w:hAnsi="Times New Roman" w:cs="Times New Roman"/>
          <w:sz w:val="24"/>
          <w:szCs w:val="24"/>
        </w:rPr>
        <w:t>;</w:t>
      </w:r>
    </w:p>
    <w:p w14:paraId="434D7D01" w14:textId="77777777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>@Repository</w:t>
      </w:r>
    </w:p>
    <w:p w14:paraId="0EC15B7E" w14:textId="77777777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745C9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C745C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745C9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C745C9">
        <w:rPr>
          <w:rFonts w:ascii="Times New Roman" w:hAnsi="Times New Roman" w:cs="Times New Roman"/>
          <w:sz w:val="24"/>
          <w:szCs w:val="24"/>
        </w:rPr>
        <w:t>&lt;Department, Long&gt; {</w:t>
      </w:r>
    </w:p>
    <w:p w14:paraId="63D1D8B5" w14:textId="77777777" w:rsidR="00F012DE" w:rsidRPr="00C745C9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C745C9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C745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5C9">
        <w:rPr>
          <w:rFonts w:ascii="Times New Roman" w:hAnsi="Times New Roman" w:cs="Times New Roman"/>
          <w:sz w:val="24"/>
          <w:szCs w:val="24"/>
        </w:rPr>
        <w:t>String name);</w:t>
      </w:r>
    </w:p>
    <w:p w14:paraId="04739483" w14:textId="77777777" w:rsid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  <w:r w:rsidRPr="00C745C9">
        <w:rPr>
          <w:rFonts w:ascii="Times New Roman" w:hAnsi="Times New Roman" w:cs="Times New Roman"/>
          <w:sz w:val="24"/>
          <w:szCs w:val="24"/>
        </w:rPr>
        <w:t>}</w:t>
      </w:r>
    </w:p>
    <w:p w14:paraId="7643849C" w14:textId="77777777" w:rsidR="00C745C9" w:rsidRDefault="00C745C9" w:rsidP="00F012DE">
      <w:pPr>
        <w:rPr>
          <w:rFonts w:ascii="Times New Roman" w:hAnsi="Times New Roman" w:cs="Times New Roman"/>
          <w:sz w:val="24"/>
          <w:szCs w:val="24"/>
        </w:rPr>
      </w:pPr>
    </w:p>
    <w:p w14:paraId="0D8C0228" w14:textId="77777777" w:rsidR="00C745C9" w:rsidRDefault="00C745C9" w:rsidP="00F012DE">
      <w:pPr>
        <w:rPr>
          <w:rFonts w:ascii="Times New Roman" w:hAnsi="Times New Roman" w:cs="Times New Roman"/>
          <w:sz w:val="24"/>
          <w:szCs w:val="24"/>
        </w:rPr>
      </w:pPr>
    </w:p>
    <w:p w14:paraId="2FC7E872" w14:textId="77777777" w:rsidR="008D35BD" w:rsidRDefault="008D35BD" w:rsidP="00F012DE">
      <w:pPr>
        <w:rPr>
          <w:rFonts w:ascii="Times New Roman" w:hAnsi="Times New Roman" w:cs="Times New Roman"/>
          <w:sz w:val="24"/>
          <w:szCs w:val="24"/>
        </w:rPr>
      </w:pPr>
    </w:p>
    <w:p w14:paraId="166BC448" w14:textId="77777777" w:rsidR="008D35BD" w:rsidRDefault="008D35BD" w:rsidP="00F012DE">
      <w:pPr>
        <w:rPr>
          <w:rFonts w:ascii="Times New Roman" w:hAnsi="Times New Roman" w:cs="Times New Roman"/>
          <w:sz w:val="24"/>
          <w:szCs w:val="24"/>
        </w:rPr>
      </w:pPr>
    </w:p>
    <w:p w14:paraId="58E21F1D" w14:textId="77777777" w:rsidR="008D35BD" w:rsidRDefault="008D35BD" w:rsidP="00F012DE">
      <w:pPr>
        <w:rPr>
          <w:rFonts w:ascii="Times New Roman" w:hAnsi="Times New Roman" w:cs="Times New Roman"/>
          <w:sz w:val="24"/>
          <w:szCs w:val="24"/>
        </w:rPr>
      </w:pPr>
    </w:p>
    <w:p w14:paraId="59AF4FFC" w14:textId="77777777" w:rsidR="008D35BD" w:rsidRDefault="008D35BD" w:rsidP="00F012DE">
      <w:pPr>
        <w:rPr>
          <w:rFonts w:ascii="Times New Roman" w:hAnsi="Times New Roman" w:cs="Times New Roman"/>
          <w:sz w:val="24"/>
          <w:szCs w:val="24"/>
        </w:rPr>
      </w:pPr>
    </w:p>
    <w:p w14:paraId="4AE6DF10" w14:textId="77777777" w:rsidR="008D35BD" w:rsidRDefault="008D35BD" w:rsidP="00F012DE">
      <w:pPr>
        <w:rPr>
          <w:rFonts w:ascii="Times New Roman" w:hAnsi="Times New Roman" w:cs="Times New Roman"/>
          <w:sz w:val="24"/>
          <w:szCs w:val="24"/>
        </w:rPr>
      </w:pPr>
    </w:p>
    <w:p w14:paraId="5944AC0F" w14:textId="77777777" w:rsidR="008D35BD" w:rsidRDefault="008D35BD" w:rsidP="00F012DE">
      <w:pPr>
        <w:rPr>
          <w:rFonts w:ascii="Times New Roman" w:hAnsi="Times New Roman" w:cs="Times New Roman"/>
          <w:sz w:val="24"/>
          <w:szCs w:val="24"/>
        </w:rPr>
      </w:pPr>
    </w:p>
    <w:p w14:paraId="4C4ABCE1" w14:textId="77777777" w:rsidR="008D35BD" w:rsidRDefault="008D35BD" w:rsidP="00F012DE">
      <w:pPr>
        <w:rPr>
          <w:rFonts w:ascii="Times New Roman" w:hAnsi="Times New Roman" w:cs="Times New Roman"/>
          <w:sz w:val="24"/>
          <w:szCs w:val="24"/>
        </w:rPr>
      </w:pPr>
    </w:p>
    <w:p w14:paraId="3EB3A9EB" w14:textId="77777777" w:rsidR="008D35BD" w:rsidRDefault="008D35BD" w:rsidP="00F012DE">
      <w:pPr>
        <w:rPr>
          <w:rFonts w:ascii="Times New Roman" w:hAnsi="Times New Roman" w:cs="Times New Roman"/>
          <w:sz w:val="24"/>
          <w:szCs w:val="24"/>
        </w:rPr>
      </w:pPr>
    </w:p>
    <w:p w14:paraId="11CF1F59" w14:textId="77777777" w:rsidR="008D35BD" w:rsidRDefault="008D35BD" w:rsidP="00F012DE">
      <w:pPr>
        <w:rPr>
          <w:rFonts w:ascii="Times New Roman" w:hAnsi="Times New Roman" w:cs="Times New Roman"/>
          <w:sz w:val="24"/>
          <w:szCs w:val="24"/>
        </w:rPr>
      </w:pPr>
    </w:p>
    <w:p w14:paraId="574B74F0" w14:textId="77777777" w:rsidR="008D35BD" w:rsidRDefault="008D35BD" w:rsidP="00F012DE">
      <w:pPr>
        <w:rPr>
          <w:rFonts w:ascii="Times New Roman" w:hAnsi="Times New Roman" w:cs="Times New Roman"/>
          <w:sz w:val="24"/>
          <w:szCs w:val="24"/>
        </w:rPr>
      </w:pPr>
    </w:p>
    <w:p w14:paraId="09C27067" w14:textId="77777777" w:rsidR="008D35BD" w:rsidRDefault="008D35BD" w:rsidP="00F012DE">
      <w:pPr>
        <w:rPr>
          <w:rFonts w:ascii="Times New Roman" w:hAnsi="Times New Roman" w:cs="Times New Roman"/>
          <w:sz w:val="24"/>
          <w:szCs w:val="24"/>
        </w:rPr>
      </w:pPr>
    </w:p>
    <w:p w14:paraId="6862E623" w14:textId="77777777" w:rsidR="008D35BD" w:rsidRDefault="008D35BD" w:rsidP="00F012DE">
      <w:pPr>
        <w:rPr>
          <w:rFonts w:ascii="Times New Roman" w:hAnsi="Times New Roman" w:cs="Times New Roman"/>
          <w:sz w:val="24"/>
          <w:szCs w:val="24"/>
        </w:rPr>
      </w:pPr>
    </w:p>
    <w:p w14:paraId="215140C1" w14:textId="77777777" w:rsidR="00D16DB3" w:rsidRDefault="00D16DB3" w:rsidP="00C745C9">
      <w:pPr>
        <w:rPr>
          <w:rFonts w:ascii="ADLaM Display" w:hAnsi="ADLaM Display" w:cs="ADLaM Display"/>
          <w:b/>
          <w:bCs/>
          <w:sz w:val="28"/>
          <w:szCs w:val="28"/>
        </w:rPr>
      </w:pPr>
    </w:p>
    <w:p w14:paraId="0C7A0EEF" w14:textId="77777777" w:rsidR="00D16DB3" w:rsidRDefault="00D16DB3" w:rsidP="00C745C9">
      <w:pPr>
        <w:rPr>
          <w:rFonts w:ascii="ADLaM Display" w:hAnsi="ADLaM Display" w:cs="ADLaM Display"/>
          <w:b/>
          <w:bCs/>
          <w:sz w:val="28"/>
          <w:szCs w:val="28"/>
        </w:rPr>
      </w:pPr>
    </w:p>
    <w:p w14:paraId="0C698BE5" w14:textId="77777777" w:rsidR="00D16DB3" w:rsidRDefault="00D16DB3" w:rsidP="00C745C9">
      <w:pPr>
        <w:rPr>
          <w:rFonts w:ascii="ADLaM Display" w:hAnsi="ADLaM Display" w:cs="ADLaM Display"/>
          <w:b/>
          <w:bCs/>
          <w:sz w:val="28"/>
          <w:szCs w:val="28"/>
        </w:rPr>
      </w:pPr>
    </w:p>
    <w:p w14:paraId="3DD22992" w14:textId="419BADDB" w:rsidR="00C745C9" w:rsidRPr="00C745C9" w:rsidRDefault="00C745C9" w:rsidP="00C745C9">
      <w:pPr>
        <w:rPr>
          <w:rFonts w:ascii="ADLaM Display" w:hAnsi="ADLaM Display" w:cs="ADLaM Display"/>
          <w:b/>
          <w:bCs/>
          <w:sz w:val="28"/>
          <w:szCs w:val="28"/>
        </w:rPr>
      </w:pPr>
      <w:r w:rsidRPr="00C745C9">
        <w:rPr>
          <w:rFonts w:ascii="ADLaM Display" w:hAnsi="ADLaM Display" w:cs="ADLaM Display"/>
          <w:b/>
          <w:bCs/>
          <w:sz w:val="28"/>
          <w:szCs w:val="28"/>
        </w:rPr>
        <w:lastRenderedPageBreak/>
        <w:t>Exercise 4: Employee Management System - Implementing CRUD Operations</w:t>
      </w:r>
    </w:p>
    <w:p w14:paraId="4D2C4100" w14:textId="77777777" w:rsidR="00C745C9" w:rsidRDefault="00C745C9" w:rsidP="00C745C9">
      <w:pPr>
        <w:rPr>
          <w:rFonts w:asciiTheme="majorHAnsi" w:hAnsiTheme="majorHAnsi" w:cstheme="majorHAnsi"/>
          <w:sz w:val="24"/>
          <w:szCs w:val="24"/>
        </w:rPr>
      </w:pPr>
    </w:p>
    <w:p w14:paraId="647371A7" w14:textId="3F341C3E" w:rsidR="00C745C9" w:rsidRPr="00C745C9" w:rsidRDefault="00C745C9" w:rsidP="00C745C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745C9">
        <w:rPr>
          <w:rFonts w:asciiTheme="majorHAnsi" w:hAnsiTheme="majorHAnsi" w:cstheme="majorHAnsi"/>
          <w:b/>
          <w:bCs/>
          <w:sz w:val="24"/>
          <w:szCs w:val="24"/>
        </w:rPr>
        <w:t>1. Basic CRUD Operations</w:t>
      </w:r>
    </w:p>
    <w:p w14:paraId="3BDC1106" w14:textId="77777777" w:rsidR="00C745C9" w:rsidRPr="00C25624" w:rsidRDefault="00C745C9" w:rsidP="00C745C9">
      <w:pPr>
        <w:rPr>
          <w:rFonts w:asciiTheme="majorHAnsi" w:hAnsiTheme="majorHAnsi" w:cstheme="majorHAnsi"/>
          <w:sz w:val="24"/>
          <w:szCs w:val="24"/>
        </w:rPr>
      </w:pPr>
    </w:p>
    <w:p w14:paraId="0485E89A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Use `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` methods to create, read, update, and delete employees and</w:t>
      </w:r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r w:rsidRPr="008543B0">
        <w:rPr>
          <w:rFonts w:ascii="Times New Roman" w:hAnsi="Times New Roman" w:cs="Times New Roman"/>
          <w:sz w:val="24"/>
          <w:szCs w:val="24"/>
        </w:rPr>
        <w:t>departments. We'll also implement RESTful endpoints for these operations using `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`.</w:t>
      </w:r>
    </w:p>
    <w:p w14:paraId="2039121F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627F48BC" w14:textId="59166464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Employee Service</w:t>
      </w:r>
    </w:p>
    <w:p w14:paraId="48163002" w14:textId="4DD0A9FE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Java:</w:t>
      </w:r>
    </w:p>
    <w:p w14:paraId="163CA328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2F4BF49F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0FF44F5B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2A951680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348CE812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1D06A65B" w14:textId="4B16387A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2328C162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6D8F9BA6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39532159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4533187E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@Service</w:t>
      </w:r>
    </w:p>
    <w:p w14:paraId="543F6659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1F46569A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6875057E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C60B1C6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490F48F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58030710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) {</w:t>
      </w:r>
    </w:p>
    <w:p w14:paraId="0732C6FC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0860AD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71B05A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62874EED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Optional&lt;Employee&gt;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Long id) {</w:t>
      </w:r>
    </w:p>
    <w:p w14:paraId="7BEBB8F4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236732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3ABB0F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52271CBE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saveEmployee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Employee employee) {</w:t>
      </w:r>
    </w:p>
    <w:p w14:paraId="41868D40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(employee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E59D20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C9BC67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164D84DA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 xml:space="preserve">Long id, Employee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) {</w:t>
      </w:r>
    </w:p>
    <w:p w14:paraId="36EE52F9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).map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(employee -&gt; {</w:t>
      </w:r>
    </w:p>
    <w:p w14:paraId="6FF1E1A3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());</w:t>
      </w:r>
    </w:p>
    <w:p w14:paraId="2D6A197C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employee.setEmail</w:t>
      </w:r>
      <w:proofErr w:type="spellEnd"/>
      <w:proofErr w:type="gram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());</w:t>
      </w:r>
    </w:p>
    <w:p w14:paraId="5A6079D8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());</w:t>
      </w:r>
    </w:p>
    <w:p w14:paraId="422F3E77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(employee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7C43C2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}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proofErr w:type="gramEnd"/>
      <w:r w:rsidRPr="008543B0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("Employee not found with id " + id));</w:t>
      </w:r>
    </w:p>
    <w:p w14:paraId="1F402BDE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DF9493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4B53BCB2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Long id) {</w:t>
      </w:r>
    </w:p>
    <w:p w14:paraId="667AC4B7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D98856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4FF547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78817ACF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getEmployeesByDepartmentName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) {</w:t>
      </w:r>
    </w:p>
    <w:p w14:paraId="1A51451F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employeeRepository.findByDepartmentName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D57BB9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F82A4C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0D7B6108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searchEmployeesByName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String name) {</w:t>
      </w:r>
    </w:p>
    <w:p w14:paraId="514624F4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employeeRepository.findByNameContainingIgnoreCase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(name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049590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0B9A53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}</w:t>
      </w:r>
    </w:p>
    <w:p w14:paraId="74680C8C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7C462BC3" w14:textId="182C3E8B" w:rsidR="00C745C9" w:rsidRPr="008543B0" w:rsidRDefault="00C745C9" w:rsidP="00C74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3B0">
        <w:rPr>
          <w:rFonts w:ascii="Times New Roman" w:hAnsi="Times New Roman" w:cs="Times New Roman"/>
          <w:b/>
          <w:bCs/>
          <w:sz w:val="24"/>
          <w:szCs w:val="24"/>
        </w:rPr>
        <w:t xml:space="preserve"> Department Service</w:t>
      </w:r>
    </w:p>
    <w:p w14:paraId="2B09E010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34E581FB" w14:textId="5AF9ABA5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Java:</w:t>
      </w:r>
    </w:p>
    <w:p w14:paraId="30AA654B" w14:textId="373AC6DD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13FCC192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.model.Department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629AB0EA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.repository.DepartmentRepository;</w:t>
      </w:r>
    </w:p>
    <w:p w14:paraId="6381E7A8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034B518F" w14:textId="64EBD1AB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7B849C82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0E17B3FB" w14:textId="45D76E9A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3E606A04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@Service</w:t>
      </w:r>
    </w:p>
    <w:p w14:paraId="2DAB7CC7" w14:textId="74BAEFD8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FC632A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26DEBB95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9CEFC13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A9408B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0C1DCD98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) {</w:t>
      </w:r>
    </w:p>
    <w:p w14:paraId="6E65036D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416A2E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932AAC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44D8D8A8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Optional&lt;Department&gt;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Long id) {</w:t>
      </w:r>
    </w:p>
    <w:p w14:paraId="4DFC8C82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A72B25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2F1510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7D47F2EE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saveDepartment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Department department) {</w:t>
      </w:r>
    </w:p>
    <w:p w14:paraId="4C3F98C9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(department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D52878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7E4815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11A001DB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 xml:space="preserve">Long id, Department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) {</w:t>
      </w:r>
    </w:p>
    <w:p w14:paraId="4273F930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).map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(department -&gt; {</w:t>
      </w:r>
    </w:p>
    <w:p w14:paraId="762B7CFA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department.setName</w:t>
      </w:r>
      <w:proofErr w:type="spellEnd"/>
      <w:proofErr w:type="gram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());</w:t>
      </w:r>
    </w:p>
    <w:p w14:paraId="7D667B27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(department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8F7C94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}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proofErr w:type="gramEnd"/>
      <w:r w:rsidRPr="008543B0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("Department not found with id " + id));</w:t>
      </w:r>
    </w:p>
    <w:p w14:paraId="1EAB2BE2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BF4915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70636525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Long id) {</w:t>
      </w:r>
    </w:p>
    <w:p w14:paraId="302C3753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5340CC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E99D30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2440146E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getDepartmentByName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String name) {</w:t>
      </w:r>
    </w:p>
    <w:p w14:paraId="495C7935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departmentRepository.findByName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(name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A2B766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62B965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}</w:t>
      </w:r>
    </w:p>
    <w:p w14:paraId="38ABBA7C" w14:textId="61D2D95D" w:rsidR="00C745C9" w:rsidRPr="008543B0" w:rsidRDefault="00C745C9" w:rsidP="00C74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3B0">
        <w:rPr>
          <w:rFonts w:ascii="Times New Roman" w:hAnsi="Times New Roman" w:cs="Times New Roman"/>
          <w:b/>
          <w:bCs/>
          <w:sz w:val="24"/>
          <w:szCs w:val="24"/>
        </w:rPr>
        <w:t xml:space="preserve"> 2. Implement RESTful Endpoints</w:t>
      </w:r>
    </w:p>
    <w:p w14:paraId="2F1DE769" w14:textId="5D02140C" w:rsidR="00C745C9" w:rsidRPr="008543B0" w:rsidRDefault="00C745C9" w:rsidP="00C74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3B0">
        <w:rPr>
          <w:rFonts w:ascii="Times New Roman" w:hAnsi="Times New Roman" w:cs="Times New Roman"/>
          <w:b/>
          <w:bCs/>
          <w:sz w:val="24"/>
          <w:szCs w:val="24"/>
        </w:rPr>
        <w:t xml:space="preserve"> Employee Controller</w:t>
      </w:r>
    </w:p>
    <w:p w14:paraId="2943821C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1DE33348" w14:textId="1E170898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Java:</w:t>
      </w:r>
    </w:p>
    <w:p w14:paraId="32705391" w14:textId="74B16F5B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1A429EF8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08D959E7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.service.EmployeeService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155AA32D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5132A7EC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665EEADA" w14:textId="5609E27B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.*;</w:t>
      </w:r>
    </w:p>
    <w:p w14:paraId="62649D49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2ADC1178" w14:textId="54425C3A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5796F2FF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@RestController</w:t>
      </w:r>
    </w:p>
    <w:p w14:paraId="54F508A3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5759338C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1B7600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7C8AA64D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E1AE309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84D545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3AF67B6D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1CE9E9C1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) {</w:t>
      </w:r>
    </w:p>
    <w:p w14:paraId="54B94CD5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employeeService.getAllEmployees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C5584D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D96268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42A100DB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35AA9991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6CD21881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employeeService.getEmployeeById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02FBFB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43B0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().build());</w:t>
      </w:r>
    </w:p>
    <w:p w14:paraId="3489B469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DAED06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66C3C097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7EC050A5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@RequestBody Employee employee) {</w:t>
      </w:r>
    </w:p>
    <w:p w14:paraId="32E2CA72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employeeService.saveEmployee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(employee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7D3EAC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DA1C5B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567EC106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57BFE7A8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 xml:space="preserve">@PathVariable Long id, @RequestBody Employee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) {</w:t>
      </w:r>
    </w:p>
    <w:p w14:paraId="7827081F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C6F8347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employeeService.updateEmployee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(id,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0BF191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3F190C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5B0C53E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();</w:t>
      </w:r>
    </w:p>
    <w:p w14:paraId="398B93DF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B49C44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DBB6C4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30FF63C8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50A3BCAF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348A54ED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employeeService.deleteEmployee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E8C949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();</w:t>
      </w:r>
    </w:p>
    <w:p w14:paraId="327ED069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0E0C48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23FA1294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@GetMapping("/search")</w:t>
      </w:r>
    </w:p>
    <w:p w14:paraId="4BA78B3C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searchEmployeesByName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@RequestParam String name) {</w:t>
      </w:r>
    </w:p>
    <w:p w14:paraId="759563F8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employeeService.searchEmployeesByName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(name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2925DD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9E8A64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253008F4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@GetMapping("/department/{departmentName}")</w:t>
      </w:r>
    </w:p>
    <w:p w14:paraId="3ED43E53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getEmployeesByDepartment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 xml:space="preserve">@PathVariable String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) {</w:t>
      </w:r>
    </w:p>
    <w:p w14:paraId="6F67CD24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employeeService.getEmployeesByDepartmentName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35D9DB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F3A976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}</w:t>
      </w:r>
    </w:p>
    <w:p w14:paraId="48F286C0" w14:textId="6F2AE82B" w:rsidR="00C745C9" w:rsidRPr="008543B0" w:rsidRDefault="00C745C9" w:rsidP="00C74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3B0">
        <w:rPr>
          <w:rFonts w:ascii="Times New Roman" w:hAnsi="Times New Roman" w:cs="Times New Roman"/>
          <w:b/>
          <w:bCs/>
          <w:sz w:val="24"/>
          <w:szCs w:val="24"/>
        </w:rPr>
        <w:t xml:space="preserve"> Department Controller</w:t>
      </w:r>
    </w:p>
    <w:p w14:paraId="1B284221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727D9F50" w14:textId="2A87C942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Java:</w:t>
      </w:r>
    </w:p>
    <w:p w14:paraId="696DC886" w14:textId="3640A72B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33B2B085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.model.Department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692AB11C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.service.DepartmentService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25D9745D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2251CA8F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163DAAAC" w14:textId="6959ED51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.*;</w:t>
      </w:r>
    </w:p>
    <w:p w14:paraId="56C940D4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158421EB" w14:textId="39F22E51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</w:p>
    <w:p w14:paraId="0915F497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@RestController</w:t>
      </w:r>
    </w:p>
    <w:p w14:paraId="2A550286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@RequestMapping("/departments")</w:t>
      </w:r>
    </w:p>
    <w:p w14:paraId="53B589BE" w14:textId="1AE7B6DD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7218D5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97DD30C" w14:textId="465F032B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164D6B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21A50ED0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) {</w:t>
      </w:r>
    </w:p>
    <w:p w14:paraId="54360EAA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departmentService.getAllDepartments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DD6613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A1CA56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79DBFA23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07181A10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42AC8957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departmentService.getDepartmentById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1DAAEA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43B0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().build());</w:t>
      </w:r>
    </w:p>
    <w:p w14:paraId="609B9ED9" w14:textId="7455B13E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29CC63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5792DED6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@RequestBody Department department) {</w:t>
      </w:r>
    </w:p>
    <w:p w14:paraId="387B8EA9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departmentService.saveDepartment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(department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C5BA21" w14:textId="167D940F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8243C0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676E0CB1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 xml:space="preserve">@PathVariable Long id, @RequestBody Department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) {</w:t>
      </w:r>
    </w:p>
    <w:p w14:paraId="03E9CA88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3B0B69EC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departmentService.updateDepartment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(id,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EB4426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A22F3C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BFAEAEF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();</w:t>
      </w:r>
    </w:p>
    <w:p w14:paraId="7413C05E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C7C56B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ED69AB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24FBB01F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66A0576C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3046B2FC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departmentService.deleteDepartment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4D44D7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();</w:t>
      </w:r>
    </w:p>
    <w:p w14:paraId="27B8A053" w14:textId="6AA5B2BA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EB51A3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@GetMapping("/name/{name}")</w:t>
      </w:r>
    </w:p>
    <w:p w14:paraId="0EA7D0FB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8543B0">
        <w:rPr>
          <w:rFonts w:ascii="Times New Roman" w:hAnsi="Times New Roman" w:cs="Times New Roman"/>
          <w:sz w:val="24"/>
          <w:szCs w:val="24"/>
        </w:rPr>
        <w:t>getDepartmentByName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@PathVariable String name) {</w:t>
      </w:r>
    </w:p>
    <w:p w14:paraId="5708DCE9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Department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departmentService.getDepartmentByName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(name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0FCB89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department !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= null) {</w:t>
      </w:r>
    </w:p>
    <w:p w14:paraId="1B000809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(department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40FCC3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72DA739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43B0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8543B0">
        <w:rPr>
          <w:rFonts w:ascii="Times New Roman" w:hAnsi="Times New Roman" w:cs="Times New Roman"/>
          <w:sz w:val="24"/>
          <w:szCs w:val="24"/>
        </w:rPr>
        <w:t>();</w:t>
      </w:r>
    </w:p>
    <w:p w14:paraId="6D74FC36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FCA0E6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B56601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}</w:t>
      </w:r>
    </w:p>
    <w:p w14:paraId="503EBBD4" w14:textId="359214CA" w:rsidR="00C745C9" w:rsidRPr="008543B0" w:rsidRDefault="00C745C9" w:rsidP="00C74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3B0">
        <w:rPr>
          <w:rFonts w:ascii="Times New Roman" w:hAnsi="Times New Roman" w:cs="Times New Roman"/>
          <w:b/>
          <w:bCs/>
          <w:sz w:val="24"/>
          <w:szCs w:val="24"/>
        </w:rPr>
        <w:t>Testing the Application</w:t>
      </w:r>
    </w:p>
    <w:p w14:paraId="11B884F1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6ED0CB9E" w14:textId="671FEB8C" w:rsidR="00C745C9" w:rsidRPr="008543B0" w:rsidRDefault="00C745C9" w:rsidP="00C74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3B0">
        <w:rPr>
          <w:rFonts w:ascii="Times New Roman" w:hAnsi="Times New Roman" w:cs="Times New Roman"/>
          <w:b/>
          <w:bCs/>
          <w:sz w:val="24"/>
          <w:szCs w:val="24"/>
        </w:rPr>
        <w:t>1. Run the Application:</w:t>
      </w:r>
    </w:p>
    <w:p w14:paraId="5B2063D5" w14:textId="34A4E470" w:rsidR="00C745C9" w:rsidRPr="008543B0" w:rsidRDefault="00C745C9" w:rsidP="008543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Run the `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` class to start the Spring Boot application.</w:t>
      </w:r>
    </w:p>
    <w:p w14:paraId="04A2D0E7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7534DE52" w14:textId="1F28A2F7" w:rsidR="00C745C9" w:rsidRPr="008543B0" w:rsidRDefault="00C745C9" w:rsidP="00C74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3B0">
        <w:rPr>
          <w:rFonts w:ascii="Times New Roman" w:hAnsi="Times New Roman" w:cs="Times New Roman"/>
          <w:b/>
          <w:bCs/>
          <w:sz w:val="24"/>
          <w:szCs w:val="24"/>
        </w:rPr>
        <w:t xml:space="preserve">2. Use Postman or </w:t>
      </w:r>
      <w:proofErr w:type="spellStart"/>
      <w:r w:rsidRPr="008543B0">
        <w:rPr>
          <w:rFonts w:ascii="Times New Roman" w:hAnsi="Times New Roman" w:cs="Times New Roman"/>
          <w:b/>
          <w:bCs/>
          <w:sz w:val="24"/>
          <w:szCs w:val="24"/>
        </w:rPr>
        <w:t>cURL</w:t>
      </w:r>
      <w:proofErr w:type="spellEnd"/>
      <w:r w:rsidRPr="008543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41D6AB" w14:textId="49A1FC26" w:rsidR="00C745C9" w:rsidRPr="008543B0" w:rsidRDefault="00C745C9" w:rsidP="008543B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Test the RESTful endpoints for employees and departments:</w:t>
      </w:r>
    </w:p>
    <w:p w14:paraId="60D520BB" w14:textId="58D6802B" w:rsidR="00C745C9" w:rsidRPr="008543B0" w:rsidRDefault="00C745C9" w:rsidP="008543B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`GET /employees` - Retrieve all employees.</w:t>
      </w:r>
    </w:p>
    <w:p w14:paraId="6B559221" w14:textId="2A51401D" w:rsidR="00C745C9" w:rsidRPr="008543B0" w:rsidRDefault="00C745C9" w:rsidP="008543B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`GET /employees/{id}` - Retrieve an employee by ID.</w:t>
      </w:r>
    </w:p>
    <w:p w14:paraId="4CD3E0EB" w14:textId="692606A3" w:rsidR="00C745C9" w:rsidRPr="008543B0" w:rsidRDefault="00C745C9" w:rsidP="008543B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`POST /employees` - Create a new employee.</w:t>
      </w:r>
    </w:p>
    <w:p w14:paraId="7768649E" w14:textId="0F23CAE5" w:rsidR="00C745C9" w:rsidRPr="008543B0" w:rsidRDefault="00C745C9" w:rsidP="008543B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`PUT /employees/{id}` - Update an existing employee.</w:t>
      </w:r>
    </w:p>
    <w:p w14:paraId="7AE90C03" w14:textId="4AAE75B5" w:rsidR="00C745C9" w:rsidRPr="008543B0" w:rsidRDefault="00C745C9" w:rsidP="008543B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`DELETE /employees/{id}` - Delete an employee.</w:t>
      </w:r>
    </w:p>
    <w:p w14:paraId="597ED0CA" w14:textId="231C3C34" w:rsidR="00C745C9" w:rsidRPr="008543B0" w:rsidRDefault="00C745C9" w:rsidP="008543B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`GET /employees/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search?name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>={name}` - Search employees by name.</w:t>
      </w:r>
    </w:p>
    <w:p w14:paraId="711CBF67" w14:textId="30C51BEA" w:rsidR="00C745C9" w:rsidRPr="008543B0" w:rsidRDefault="00C745C9" w:rsidP="008543B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`GET /employees/department/{</w:t>
      </w:r>
      <w:proofErr w:type="spellStart"/>
      <w:r w:rsidRPr="008543B0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8543B0">
        <w:rPr>
          <w:rFonts w:ascii="Times New Roman" w:hAnsi="Times New Roman" w:cs="Times New Roman"/>
          <w:sz w:val="24"/>
          <w:szCs w:val="24"/>
        </w:rPr>
        <w:t xml:space="preserve">}` - Get employees by </w:t>
      </w:r>
      <w:r w:rsidR="008543B0" w:rsidRPr="008543B0">
        <w:rPr>
          <w:rFonts w:ascii="Times New Roman" w:hAnsi="Times New Roman" w:cs="Times New Roman"/>
          <w:sz w:val="24"/>
          <w:szCs w:val="24"/>
        </w:rPr>
        <w:t xml:space="preserve">       </w:t>
      </w:r>
      <w:r w:rsidRPr="008543B0">
        <w:rPr>
          <w:rFonts w:ascii="Times New Roman" w:hAnsi="Times New Roman" w:cs="Times New Roman"/>
          <w:sz w:val="24"/>
          <w:szCs w:val="24"/>
        </w:rPr>
        <w:t>department name.</w:t>
      </w:r>
    </w:p>
    <w:p w14:paraId="76E7D371" w14:textId="3595B858" w:rsidR="00C745C9" w:rsidRPr="008543B0" w:rsidRDefault="00C745C9" w:rsidP="008543B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`GET /departments` - Retrieve all departments.</w:t>
      </w:r>
    </w:p>
    <w:p w14:paraId="36A78E29" w14:textId="7C266ED6" w:rsidR="00C745C9" w:rsidRPr="008543B0" w:rsidRDefault="00C745C9" w:rsidP="008543B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`GET /departments/{id}` - Retrieve a department by ID.</w:t>
      </w:r>
    </w:p>
    <w:p w14:paraId="55059B54" w14:textId="52BC24BD" w:rsidR="00C745C9" w:rsidRPr="008543B0" w:rsidRDefault="00C745C9" w:rsidP="008543B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`POST /departments` -</w:t>
      </w:r>
    </w:p>
    <w:p w14:paraId="5324B696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</w:p>
    <w:p w14:paraId="427D86DD" w14:textId="77777777" w:rsidR="00C745C9" w:rsidRPr="008543B0" w:rsidRDefault="00C745C9" w:rsidP="00C745C9">
      <w:pPr>
        <w:rPr>
          <w:rFonts w:ascii="Times New Roman" w:hAnsi="Times New Roman" w:cs="Times New Roman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 xml:space="preserve"> Create a new department.</w:t>
      </w:r>
    </w:p>
    <w:p w14:paraId="1BEBB5AF" w14:textId="7BB88D33" w:rsidR="008543B0" w:rsidRPr="008543B0" w:rsidRDefault="00C745C9" w:rsidP="008543B0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8543B0">
        <w:rPr>
          <w:rFonts w:ascii="Times New Roman" w:hAnsi="Times New Roman" w:cs="Times New Roman"/>
          <w:sz w:val="24"/>
          <w:szCs w:val="24"/>
        </w:rPr>
        <w:t>`PUT /departments/{id}` - Update an</w:t>
      </w:r>
      <w:r w:rsidR="008543B0" w:rsidRPr="008543B0">
        <w:rPr>
          <w:rFonts w:ascii="Times New Roman" w:hAnsi="Times New Roman" w:cs="Times New Roman"/>
          <w:sz w:val="24"/>
          <w:szCs w:val="24"/>
        </w:rPr>
        <w:t xml:space="preserve"> </w:t>
      </w:r>
      <w:r w:rsidR="008543B0" w:rsidRPr="008543B0">
        <w:rPr>
          <w:rFonts w:asciiTheme="majorHAnsi" w:hAnsiTheme="majorHAnsi" w:cstheme="majorHAnsi"/>
          <w:sz w:val="24"/>
          <w:szCs w:val="24"/>
        </w:rPr>
        <w:t>existing department.</w:t>
      </w:r>
    </w:p>
    <w:p w14:paraId="3CA5C760" w14:textId="158F4E41" w:rsidR="008543B0" w:rsidRPr="008543B0" w:rsidRDefault="008543B0" w:rsidP="008543B0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8543B0">
        <w:rPr>
          <w:rFonts w:asciiTheme="majorHAnsi" w:hAnsiTheme="majorHAnsi" w:cstheme="majorHAnsi"/>
          <w:sz w:val="24"/>
          <w:szCs w:val="24"/>
        </w:rPr>
        <w:lastRenderedPageBreak/>
        <w:t>`DELETE /departments/{id}` - Delete a department.</w:t>
      </w:r>
    </w:p>
    <w:p w14:paraId="745D63FF" w14:textId="27358BC8" w:rsidR="00C745C9" w:rsidRPr="008543B0" w:rsidRDefault="008543B0" w:rsidP="008543B0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8543B0">
        <w:rPr>
          <w:rFonts w:asciiTheme="majorHAnsi" w:hAnsiTheme="majorHAnsi" w:cstheme="majorHAnsi"/>
          <w:sz w:val="24"/>
          <w:szCs w:val="24"/>
        </w:rPr>
        <w:t>`GET /departments/name/{name}` - Retrieve a department by name.</w:t>
      </w:r>
    </w:p>
    <w:p w14:paraId="17A28471" w14:textId="77777777" w:rsidR="00F012DE" w:rsidRPr="00F012DE" w:rsidRDefault="00F012DE" w:rsidP="00F012DE">
      <w:pPr>
        <w:rPr>
          <w:rFonts w:ascii="Times New Roman" w:hAnsi="Times New Roman" w:cs="Times New Roman"/>
          <w:sz w:val="24"/>
          <w:szCs w:val="24"/>
        </w:rPr>
      </w:pPr>
    </w:p>
    <w:p w14:paraId="00349C0F" w14:textId="77777777" w:rsidR="00F012DE" w:rsidRDefault="00F012DE" w:rsidP="00F44B42">
      <w:pPr>
        <w:rPr>
          <w:rFonts w:ascii="Times New Roman" w:hAnsi="Times New Roman" w:cs="Times New Roman"/>
          <w:sz w:val="24"/>
          <w:szCs w:val="24"/>
        </w:rPr>
      </w:pPr>
    </w:p>
    <w:p w14:paraId="147739C1" w14:textId="77777777" w:rsidR="008D35BD" w:rsidRDefault="008D35BD" w:rsidP="00F44B42">
      <w:pPr>
        <w:rPr>
          <w:rFonts w:ascii="Times New Roman" w:hAnsi="Times New Roman" w:cs="Times New Roman"/>
          <w:sz w:val="24"/>
          <w:szCs w:val="24"/>
        </w:rPr>
      </w:pPr>
    </w:p>
    <w:p w14:paraId="46925F40" w14:textId="77777777" w:rsidR="008D35BD" w:rsidRDefault="008D35BD" w:rsidP="00F44B42">
      <w:pPr>
        <w:rPr>
          <w:rFonts w:ascii="Times New Roman" w:hAnsi="Times New Roman" w:cs="Times New Roman"/>
          <w:sz w:val="24"/>
          <w:szCs w:val="24"/>
        </w:rPr>
      </w:pPr>
    </w:p>
    <w:p w14:paraId="1F0D3F0D" w14:textId="77777777" w:rsidR="008D35BD" w:rsidRDefault="008D35BD" w:rsidP="00F44B42">
      <w:pPr>
        <w:rPr>
          <w:rFonts w:ascii="Times New Roman" w:hAnsi="Times New Roman" w:cs="Times New Roman"/>
          <w:sz w:val="24"/>
          <w:szCs w:val="24"/>
        </w:rPr>
      </w:pPr>
    </w:p>
    <w:p w14:paraId="469533F5" w14:textId="77777777" w:rsidR="008D35BD" w:rsidRDefault="008D35BD" w:rsidP="00F44B42">
      <w:pPr>
        <w:rPr>
          <w:rFonts w:ascii="Times New Roman" w:hAnsi="Times New Roman" w:cs="Times New Roman"/>
          <w:sz w:val="24"/>
          <w:szCs w:val="24"/>
        </w:rPr>
      </w:pPr>
    </w:p>
    <w:p w14:paraId="76324CF3" w14:textId="77777777" w:rsidR="008D35BD" w:rsidRDefault="008D35BD" w:rsidP="00F44B42">
      <w:pPr>
        <w:rPr>
          <w:rFonts w:ascii="Times New Roman" w:hAnsi="Times New Roman" w:cs="Times New Roman"/>
          <w:sz w:val="24"/>
          <w:szCs w:val="24"/>
        </w:rPr>
      </w:pPr>
    </w:p>
    <w:p w14:paraId="727D100D" w14:textId="77777777" w:rsidR="008D35BD" w:rsidRDefault="008D35BD" w:rsidP="00F44B42">
      <w:pPr>
        <w:rPr>
          <w:rFonts w:ascii="Times New Roman" w:hAnsi="Times New Roman" w:cs="Times New Roman"/>
          <w:sz w:val="24"/>
          <w:szCs w:val="24"/>
        </w:rPr>
      </w:pPr>
    </w:p>
    <w:p w14:paraId="511E8040" w14:textId="77777777" w:rsidR="008D35BD" w:rsidRDefault="008D35BD" w:rsidP="00F44B42">
      <w:pPr>
        <w:rPr>
          <w:rFonts w:ascii="Times New Roman" w:hAnsi="Times New Roman" w:cs="Times New Roman"/>
          <w:sz w:val="24"/>
          <w:szCs w:val="24"/>
        </w:rPr>
      </w:pPr>
    </w:p>
    <w:p w14:paraId="7F0D92E4" w14:textId="77777777" w:rsidR="008D35BD" w:rsidRDefault="008D35BD" w:rsidP="00F44B42">
      <w:pPr>
        <w:rPr>
          <w:rFonts w:ascii="Times New Roman" w:hAnsi="Times New Roman" w:cs="Times New Roman"/>
          <w:sz w:val="24"/>
          <w:szCs w:val="24"/>
        </w:rPr>
      </w:pPr>
    </w:p>
    <w:p w14:paraId="55082C06" w14:textId="77777777" w:rsidR="00D16DB3" w:rsidRDefault="00D16DB3" w:rsidP="00F44B42">
      <w:pPr>
        <w:rPr>
          <w:rFonts w:ascii="Times New Roman" w:hAnsi="Times New Roman" w:cs="Times New Roman"/>
          <w:sz w:val="24"/>
          <w:szCs w:val="24"/>
        </w:rPr>
      </w:pPr>
    </w:p>
    <w:p w14:paraId="1D5290E0" w14:textId="77777777" w:rsidR="00D16DB3" w:rsidRDefault="00D16DB3" w:rsidP="00F44B42">
      <w:pPr>
        <w:rPr>
          <w:rFonts w:ascii="Times New Roman" w:hAnsi="Times New Roman" w:cs="Times New Roman"/>
          <w:sz w:val="24"/>
          <w:szCs w:val="24"/>
        </w:rPr>
      </w:pPr>
    </w:p>
    <w:p w14:paraId="42CCE5A7" w14:textId="77777777" w:rsidR="00D16DB3" w:rsidRDefault="00D16DB3" w:rsidP="00F44B42">
      <w:pPr>
        <w:rPr>
          <w:rFonts w:ascii="Times New Roman" w:hAnsi="Times New Roman" w:cs="Times New Roman"/>
          <w:sz w:val="24"/>
          <w:szCs w:val="24"/>
        </w:rPr>
      </w:pPr>
    </w:p>
    <w:p w14:paraId="29DCDC5B" w14:textId="77777777" w:rsidR="00D16DB3" w:rsidRDefault="00D16DB3" w:rsidP="00F44B42">
      <w:pPr>
        <w:rPr>
          <w:rFonts w:ascii="Times New Roman" w:hAnsi="Times New Roman" w:cs="Times New Roman"/>
          <w:sz w:val="24"/>
          <w:szCs w:val="24"/>
        </w:rPr>
      </w:pPr>
    </w:p>
    <w:p w14:paraId="73362F49" w14:textId="77777777" w:rsidR="00D16DB3" w:rsidRDefault="00D16DB3" w:rsidP="00F44B42">
      <w:pPr>
        <w:rPr>
          <w:rFonts w:ascii="Times New Roman" w:hAnsi="Times New Roman" w:cs="Times New Roman"/>
          <w:sz w:val="24"/>
          <w:szCs w:val="24"/>
        </w:rPr>
      </w:pPr>
    </w:p>
    <w:p w14:paraId="0423AB23" w14:textId="77777777" w:rsidR="00D16DB3" w:rsidRDefault="00D16DB3" w:rsidP="00F44B42">
      <w:pPr>
        <w:rPr>
          <w:rFonts w:ascii="Times New Roman" w:hAnsi="Times New Roman" w:cs="Times New Roman"/>
          <w:sz w:val="24"/>
          <w:szCs w:val="24"/>
        </w:rPr>
      </w:pPr>
    </w:p>
    <w:p w14:paraId="463DF107" w14:textId="77777777" w:rsidR="00D16DB3" w:rsidRDefault="00D16DB3" w:rsidP="00F44B42">
      <w:pPr>
        <w:rPr>
          <w:rFonts w:ascii="Times New Roman" w:hAnsi="Times New Roman" w:cs="Times New Roman"/>
          <w:sz w:val="24"/>
          <w:szCs w:val="24"/>
        </w:rPr>
      </w:pPr>
    </w:p>
    <w:p w14:paraId="306DE1AE" w14:textId="77777777" w:rsidR="00D16DB3" w:rsidRDefault="00D16DB3" w:rsidP="00F44B42">
      <w:pPr>
        <w:rPr>
          <w:rFonts w:ascii="Times New Roman" w:hAnsi="Times New Roman" w:cs="Times New Roman"/>
          <w:sz w:val="24"/>
          <w:szCs w:val="24"/>
        </w:rPr>
      </w:pPr>
    </w:p>
    <w:p w14:paraId="40F206DB" w14:textId="77777777" w:rsidR="00D16DB3" w:rsidRDefault="00D16DB3" w:rsidP="00F44B42">
      <w:pPr>
        <w:rPr>
          <w:rFonts w:ascii="Times New Roman" w:hAnsi="Times New Roman" w:cs="Times New Roman"/>
          <w:sz w:val="24"/>
          <w:szCs w:val="24"/>
        </w:rPr>
      </w:pPr>
    </w:p>
    <w:p w14:paraId="684229F6" w14:textId="77777777" w:rsidR="00D16DB3" w:rsidRDefault="00D16DB3" w:rsidP="00F44B42">
      <w:pPr>
        <w:rPr>
          <w:rFonts w:ascii="Times New Roman" w:hAnsi="Times New Roman" w:cs="Times New Roman"/>
          <w:sz w:val="24"/>
          <w:szCs w:val="24"/>
        </w:rPr>
      </w:pPr>
    </w:p>
    <w:p w14:paraId="2B0951F5" w14:textId="77777777" w:rsidR="00D16DB3" w:rsidRDefault="00D16DB3" w:rsidP="00F44B42">
      <w:pPr>
        <w:rPr>
          <w:rFonts w:ascii="Times New Roman" w:hAnsi="Times New Roman" w:cs="Times New Roman"/>
          <w:sz w:val="24"/>
          <w:szCs w:val="24"/>
        </w:rPr>
      </w:pPr>
    </w:p>
    <w:p w14:paraId="713EDE0D" w14:textId="77777777" w:rsidR="00D16DB3" w:rsidRDefault="00D16DB3" w:rsidP="00F44B42">
      <w:pPr>
        <w:rPr>
          <w:rFonts w:ascii="Times New Roman" w:hAnsi="Times New Roman" w:cs="Times New Roman"/>
          <w:sz w:val="24"/>
          <w:szCs w:val="24"/>
        </w:rPr>
      </w:pPr>
    </w:p>
    <w:p w14:paraId="1E340931" w14:textId="77777777" w:rsidR="00D16DB3" w:rsidRDefault="00D16DB3" w:rsidP="00F44B42">
      <w:pPr>
        <w:rPr>
          <w:rFonts w:ascii="Times New Roman" w:hAnsi="Times New Roman" w:cs="Times New Roman"/>
          <w:sz w:val="24"/>
          <w:szCs w:val="24"/>
        </w:rPr>
      </w:pPr>
    </w:p>
    <w:p w14:paraId="453F116B" w14:textId="77777777" w:rsidR="00D16DB3" w:rsidRDefault="00D16DB3" w:rsidP="00F44B42">
      <w:pPr>
        <w:rPr>
          <w:rFonts w:ascii="Times New Roman" w:hAnsi="Times New Roman" w:cs="Times New Roman"/>
          <w:sz w:val="24"/>
          <w:szCs w:val="24"/>
        </w:rPr>
      </w:pPr>
    </w:p>
    <w:p w14:paraId="5D34D46A" w14:textId="77777777" w:rsidR="00D16DB3" w:rsidRDefault="00D16DB3" w:rsidP="00F44B42">
      <w:pPr>
        <w:rPr>
          <w:rFonts w:ascii="Times New Roman" w:hAnsi="Times New Roman" w:cs="Times New Roman"/>
          <w:sz w:val="24"/>
          <w:szCs w:val="24"/>
        </w:rPr>
      </w:pPr>
    </w:p>
    <w:p w14:paraId="15C3ED3C" w14:textId="77777777" w:rsidR="00D16DB3" w:rsidRDefault="00D16DB3" w:rsidP="00F44B42">
      <w:pPr>
        <w:rPr>
          <w:rFonts w:ascii="Times New Roman" w:hAnsi="Times New Roman" w:cs="Times New Roman"/>
          <w:sz w:val="24"/>
          <w:szCs w:val="24"/>
        </w:rPr>
      </w:pPr>
    </w:p>
    <w:p w14:paraId="3E5F5F50" w14:textId="77777777" w:rsidR="00D16DB3" w:rsidRDefault="00D16DB3" w:rsidP="00F44B42">
      <w:pPr>
        <w:rPr>
          <w:rFonts w:ascii="Times New Roman" w:hAnsi="Times New Roman" w:cs="Times New Roman"/>
          <w:sz w:val="24"/>
          <w:szCs w:val="24"/>
        </w:rPr>
      </w:pPr>
    </w:p>
    <w:p w14:paraId="63DE7D08" w14:textId="77777777" w:rsidR="00D16DB3" w:rsidRDefault="00D16DB3" w:rsidP="00F44B42">
      <w:pPr>
        <w:rPr>
          <w:rFonts w:ascii="Times New Roman" w:hAnsi="Times New Roman" w:cs="Times New Roman"/>
          <w:sz w:val="24"/>
          <w:szCs w:val="24"/>
        </w:rPr>
      </w:pPr>
    </w:p>
    <w:p w14:paraId="3490BC7C" w14:textId="77777777" w:rsidR="008543B0" w:rsidRPr="008543B0" w:rsidRDefault="008543B0" w:rsidP="008543B0">
      <w:pPr>
        <w:rPr>
          <w:rFonts w:ascii="ADLaM Display" w:hAnsi="ADLaM Display" w:cs="ADLaM Display"/>
          <w:b/>
          <w:bCs/>
          <w:sz w:val="28"/>
          <w:szCs w:val="28"/>
        </w:rPr>
      </w:pPr>
      <w:r w:rsidRPr="008543B0">
        <w:rPr>
          <w:rFonts w:ascii="ADLaM Display" w:hAnsi="ADLaM Display" w:cs="ADLaM Display"/>
          <w:b/>
          <w:bCs/>
          <w:sz w:val="28"/>
          <w:szCs w:val="28"/>
        </w:rPr>
        <w:lastRenderedPageBreak/>
        <w:t>Exercise 5: Employee Management System - Defining Query Methods</w:t>
      </w:r>
    </w:p>
    <w:p w14:paraId="2F9BAD7A" w14:textId="77777777" w:rsidR="008543B0" w:rsidRPr="00C25624" w:rsidRDefault="008543B0" w:rsidP="008543B0">
      <w:pPr>
        <w:rPr>
          <w:rFonts w:asciiTheme="majorHAnsi" w:hAnsiTheme="majorHAnsi" w:cstheme="majorHAnsi"/>
          <w:sz w:val="24"/>
          <w:szCs w:val="24"/>
        </w:rPr>
      </w:pPr>
    </w:p>
    <w:p w14:paraId="025ADF4A" w14:textId="635DD892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1. Defining Query Methods</w:t>
      </w:r>
    </w:p>
    <w:p w14:paraId="7334D5AC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</w:p>
    <w:p w14:paraId="4CF625BE" w14:textId="0B92C217" w:rsidR="008543B0" w:rsidRPr="00A044F7" w:rsidRDefault="008543B0" w:rsidP="008543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4F7">
        <w:rPr>
          <w:rFonts w:ascii="Times New Roman" w:hAnsi="Times New Roman" w:cs="Times New Roman"/>
          <w:b/>
          <w:bCs/>
          <w:sz w:val="24"/>
          <w:szCs w:val="24"/>
        </w:rPr>
        <w:t>Custom Query Methods Using Keywords:</w:t>
      </w:r>
    </w:p>
    <w:p w14:paraId="1A12B6FA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</w:p>
    <w:p w14:paraId="5B025D33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>Spring Data JPA allows defining query methods using method name conventions. Let's enhance the `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` with additional query methods.</w:t>
      </w:r>
    </w:p>
    <w:p w14:paraId="04BE5934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</w:p>
    <w:p w14:paraId="1570D40B" w14:textId="645C0429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>Java:</w:t>
      </w:r>
    </w:p>
    <w:p w14:paraId="6112A0B1" w14:textId="39187EA6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</w:p>
    <w:p w14:paraId="22AB9E43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</w:p>
    <w:p w14:paraId="2CE342C3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</w:p>
    <w:p w14:paraId="25850530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</w:p>
    <w:p w14:paraId="7B24CDD0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.data.repository.query.Param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</w:p>
    <w:p w14:paraId="554916CC" w14:textId="7BBF736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</w:p>
    <w:p w14:paraId="4170C156" w14:textId="7ABB3318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</w:p>
    <w:p w14:paraId="1DB5E612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>@Repository</w:t>
      </w:r>
    </w:p>
    <w:p w14:paraId="6648149B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481C0674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findByDepartmentName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);</w:t>
      </w:r>
    </w:p>
    <w:p w14:paraId="763067E1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</w:p>
    <w:p w14:paraId="49A77D29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findByNameContainingIgnoreCase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String name);</w:t>
      </w:r>
    </w:p>
    <w:p w14:paraId="39795F91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</w:p>
    <w:p w14:paraId="00541712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// Custom query using @Query annotation</w:t>
      </w:r>
    </w:p>
    <w:p w14:paraId="3505B567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 xml:space="preserve">"SELECT e FROM Employee e WHERE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 xml:space="preserve"> = :email")</w:t>
      </w:r>
    </w:p>
    <w:p w14:paraId="370CFC2C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Employee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findEmployeeByEmail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(@Param("email") String email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32FE5A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</w:p>
    <w:p w14:paraId="2754786C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// Custom query method to find employees by department id using JPQL</w:t>
      </w:r>
    </w:p>
    <w:p w14:paraId="6E9C83C6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"SELECT e FROM Employee e WHERE e.department.id = :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")</w:t>
      </w:r>
    </w:p>
    <w:p w14:paraId="05783A25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findByDepartmentId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 xml:space="preserve">(@Param("departmentId") Long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proofErr w:type="gramStart"/>
      <w:r w:rsidRPr="00A044F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5B509D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7B2E733" w14:textId="73DC1FF0" w:rsidR="008543B0" w:rsidRPr="00A044F7" w:rsidRDefault="008543B0" w:rsidP="008543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4F7">
        <w:rPr>
          <w:rFonts w:ascii="Times New Roman" w:hAnsi="Times New Roman" w:cs="Times New Roman"/>
          <w:b/>
          <w:bCs/>
          <w:sz w:val="24"/>
          <w:szCs w:val="24"/>
        </w:rPr>
        <w:t xml:space="preserve"> 2. Named Queries</w:t>
      </w:r>
    </w:p>
    <w:p w14:paraId="755C41BA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</w:p>
    <w:p w14:paraId="6F52713B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>Named queries are defined at the entity level and allow us to reuse queries across the application. Here's how you can define and use them:</w:t>
      </w:r>
    </w:p>
    <w:p w14:paraId="48CEDD98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</w:p>
    <w:p w14:paraId="4317DF1E" w14:textId="6A4E3AAB" w:rsidR="008543B0" w:rsidRPr="000D0F1A" w:rsidRDefault="008543B0" w:rsidP="008543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F1A">
        <w:rPr>
          <w:rFonts w:ascii="Times New Roman" w:hAnsi="Times New Roman" w:cs="Times New Roman"/>
          <w:b/>
          <w:bCs/>
          <w:sz w:val="24"/>
          <w:szCs w:val="24"/>
        </w:rPr>
        <w:t>Define Named Queries:</w:t>
      </w:r>
    </w:p>
    <w:p w14:paraId="05D76602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</w:p>
    <w:p w14:paraId="3371019E" w14:textId="697CF289" w:rsidR="008543B0" w:rsidRPr="00A044F7" w:rsidRDefault="00A044F7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>Java:</w:t>
      </w:r>
    </w:p>
    <w:p w14:paraId="6FAB9A11" w14:textId="79715A38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</w:p>
    <w:p w14:paraId="034A7D2A" w14:textId="0C9F0F22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A044F7">
        <w:rPr>
          <w:rFonts w:ascii="Times New Roman" w:hAnsi="Times New Roman" w:cs="Times New Roman"/>
          <w:sz w:val="24"/>
          <w:szCs w:val="24"/>
        </w:rPr>
        <w:t>.*;</w:t>
      </w:r>
    </w:p>
    <w:p w14:paraId="5BB062DD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>@Entity</w:t>
      </w:r>
    </w:p>
    <w:p w14:paraId="18CD9161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name = "employees")</w:t>
      </w:r>
    </w:p>
    <w:p w14:paraId="214EFF98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NamedQueries(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{</w:t>
      </w:r>
    </w:p>
    <w:p w14:paraId="6EB03D63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NamedQuery(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Employee.findByDepartmentNameNamedQuery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",</w:t>
      </w:r>
    </w:p>
    <w:p w14:paraId="7A2FF0A1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            query = "SELECT e FROM Employee e WHERE 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e.department.name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 xml:space="preserve"> = :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"),</w:t>
      </w:r>
    </w:p>
    <w:p w14:paraId="1C2F3F76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NamedQuery(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Employee.findByEmailNamedQuery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",</w:t>
      </w:r>
    </w:p>
    <w:p w14:paraId="5BA245CB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            query = "SELECT e FROM Employee e WHERE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proofErr w:type="gramEnd"/>
      <w:r w:rsidRPr="00A044F7">
        <w:rPr>
          <w:rFonts w:ascii="Times New Roman" w:hAnsi="Times New Roman" w:cs="Times New Roman"/>
          <w:sz w:val="24"/>
          <w:szCs w:val="24"/>
        </w:rPr>
        <w:t xml:space="preserve"> = :email")</w:t>
      </w:r>
    </w:p>
    <w:p w14:paraId="7B5C51DD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>})</w:t>
      </w:r>
    </w:p>
    <w:p w14:paraId="1FBD7250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41D7379C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</w:p>
    <w:p w14:paraId="787D3FA0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77FEC2CD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)</w:t>
      </w:r>
    </w:p>
    <w:p w14:paraId="7EA7CA79" w14:textId="4D143756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private Long 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060F903A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4E752E76" w14:textId="1794C178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email;</w:t>
      </w:r>
      <w:proofErr w:type="gramEnd"/>
    </w:p>
    <w:p w14:paraId="0084490D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6DF32594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")</w:t>
      </w:r>
    </w:p>
    <w:p w14:paraId="23F57EE7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C1224BC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</w:p>
    <w:p w14:paraId="057BAAB6" w14:textId="40CEC4E0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7CC4CCE" w14:textId="7BB3E079" w:rsidR="008543B0" w:rsidRPr="00A044F7" w:rsidRDefault="008543B0" w:rsidP="008543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44F7">
        <w:rPr>
          <w:rFonts w:ascii="Times New Roman" w:hAnsi="Times New Roman" w:cs="Times New Roman"/>
          <w:b/>
          <w:bCs/>
          <w:sz w:val="24"/>
          <w:szCs w:val="24"/>
        </w:rPr>
        <w:t>Use Named Queries:</w:t>
      </w:r>
    </w:p>
    <w:p w14:paraId="53AB575F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>To execute named queries, use `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`:</w:t>
      </w:r>
    </w:p>
    <w:p w14:paraId="6F43BDDC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</w:p>
    <w:p w14:paraId="14D7A5C6" w14:textId="3B68671F" w:rsidR="008543B0" w:rsidRPr="00A044F7" w:rsidRDefault="00A044F7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>Java:</w:t>
      </w:r>
    </w:p>
    <w:p w14:paraId="71073417" w14:textId="2F48EA0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</w:p>
    <w:p w14:paraId="3C6637B0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</w:p>
    <w:p w14:paraId="387332FB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A044F7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36778B12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</w:p>
    <w:p w14:paraId="7686369E" w14:textId="7AA42982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</w:p>
    <w:p w14:paraId="15EA454F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.EntityManager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</w:p>
    <w:p w14:paraId="5771AF8E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.PersistenceContext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</w:p>
    <w:p w14:paraId="3F68BBD8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.TypedQuery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</w:p>
    <w:p w14:paraId="2FFB1E78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</w:p>
    <w:p w14:paraId="4FCCA2A2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</w:p>
    <w:p w14:paraId="7887EDCD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</w:p>
    <w:p w14:paraId="11BAC038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>@Service</w:t>
      </w:r>
    </w:p>
    <w:p w14:paraId="446CE9CD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215245ED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</w:p>
    <w:p w14:paraId="6C515083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68AB35F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0FE7B5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</w:p>
    <w:p w14:paraId="0738B3F8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@PersistenceContext</w:t>
      </w:r>
    </w:p>
    <w:p w14:paraId="255CE0D3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729CD2D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</w:p>
    <w:p w14:paraId="19B11EFA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getEmployeesByDepartmentNameNamedQuery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) {</w:t>
      </w:r>
    </w:p>
    <w:p w14:paraId="3AFE1864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TypedQuery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 xml:space="preserve">&lt;Employee&gt; query = entityManager.createNamedQuery("Employee.findByDepartmentNameNamedQuery",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Employee.class</w:t>
      </w:r>
      <w:proofErr w:type="spellEnd"/>
      <w:proofErr w:type="gramStart"/>
      <w:r w:rsidRPr="00A044F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FA7750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query.setParameter</w:t>
      </w:r>
      <w:proofErr w:type="spellEnd"/>
      <w:proofErr w:type="gramEnd"/>
      <w:r w:rsidRPr="00A044F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);</w:t>
      </w:r>
    </w:p>
    <w:p w14:paraId="63C020BC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query.getResultList</w:t>
      </w:r>
      <w:proofErr w:type="spellEnd"/>
      <w:proofErr w:type="gramEnd"/>
      <w:r w:rsidRPr="00A044F7">
        <w:rPr>
          <w:rFonts w:ascii="Times New Roman" w:hAnsi="Times New Roman" w:cs="Times New Roman"/>
          <w:sz w:val="24"/>
          <w:szCs w:val="24"/>
        </w:rPr>
        <w:t>();</w:t>
      </w:r>
    </w:p>
    <w:p w14:paraId="5CB4C2FB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A90C99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</w:p>
    <w:p w14:paraId="79551542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findEmployeeByEmailNamedQuery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44F7">
        <w:rPr>
          <w:rFonts w:ascii="Times New Roman" w:hAnsi="Times New Roman" w:cs="Times New Roman"/>
          <w:sz w:val="24"/>
          <w:szCs w:val="24"/>
        </w:rPr>
        <w:t>String email) {</w:t>
      </w:r>
    </w:p>
    <w:p w14:paraId="501D7059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TypedQuery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 xml:space="preserve">&lt;Employee&gt; query =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entityManager.createNamedQuery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Employee.findByEmailNamedQuery</w:t>
      </w:r>
      <w:proofErr w:type="spellEnd"/>
      <w:r w:rsidRPr="00A044F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044F7">
        <w:rPr>
          <w:rFonts w:ascii="Times New Roman" w:hAnsi="Times New Roman" w:cs="Times New Roman"/>
          <w:sz w:val="24"/>
          <w:szCs w:val="24"/>
        </w:rPr>
        <w:t>Employee.class</w:t>
      </w:r>
      <w:proofErr w:type="spellEnd"/>
      <w:proofErr w:type="gramStart"/>
      <w:r w:rsidRPr="00A044F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6BEB6A" w14:textId="77777777" w:rsidR="008543B0" w:rsidRP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query.setParameter</w:t>
      </w:r>
      <w:proofErr w:type="spellEnd"/>
      <w:proofErr w:type="gramEnd"/>
      <w:r w:rsidRPr="00A044F7">
        <w:rPr>
          <w:rFonts w:ascii="Times New Roman" w:hAnsi="Times New Roman" w:cs="Times New Roman"/>
          <w:sz w:val="24"/>
          <w:szCs w:val="24"/>
        </w:rPr>
        <w:t>("email", email);</w:t>
      </w:r>
    </w:p>
    <w:p w14:paraId="7439C2A7" w14:textId="5D39171B" w:rsidR="00A044F7" w:rsidRDefault="008543B0" w:rsidP="008543B0">
      <w:pPr>
        <w:rPr>
          <w:rFonts w:ascii="Times New Roman" w:hAnsi="Times New Roman" w:cs="Times New Roman"/>
          <w:sz w:val="24"/>
          <w:szCs w:val="24"/>
        </w:rPr>
      </w:pPr>
      <w:r w:rsidRPr="00A044F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044F7">
        <w:rPr>
          <w:rFonts w:ascii="Times New Roman" w:hAnsi="Times New Roman" w:cs="Times New Roman"/>
          <w:sz w:val="24"/>
          <w:szCs w:val="24"/>
        </w:rPr>
        <w:t>query.getSingleResult</w:t>
      </w:r>
      <w:proofErr w:type="spellEnd"/>
      <w:proofErr w:type="gramEnd"/>
      <w:r w:rsidRPr="00A044F7">
        <w:rPr>
          <w:rFonts w:ascii="Times New Roman" w:hAnsi="Times New Roman" w:cs="Times New Roman"/>
          <w:sz w:val="24"/>
          <w:szCs w:val="24"/>
        </w:rPr>
        <w:t>();</w:t>
      </w:r>
      <w:r w:rsidR="00A044F7">
        <w:rPr>
          <w:rFonts w:ascii="Times New Roman" w:hAnsi="Times New Roman" w:cs="Times New Roman"/>
          <w:sz w:val="24"/>
          <w:szCs w:val="24"/>
        </w:rPr>
        <w:t>}}</w:t>
      </w:r>
    </w:p>
    <w:p w14:paraId="75B41EA8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687BBED1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3507D8B0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5DBDD0C7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3E141A9B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4E5C6340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609B00A5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5769CDE4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2A6E3611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2E334187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78E219BD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18A7D76A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62241A7C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3BE57139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58C7DFBD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3C088958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76CCF882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6838CB78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40D552F4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63AE11AD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2F27151E" w14:textId="77777777" w:rsidR="00D16DB3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0F37F384" w14:textId="77777777" w:rsidR="00D16DB3" w:rsidRPr="00A044F7" w:rsidRDefault="00D16DB3" w:rsidP="008543B0">
      <w:pPr>
        <w:rPr>
          <w:rFonts w:ascii="Times New Roman" w:hAnsi="Times New Roman" w:cs="Times New Roman"/>
          <w:sz w:val="24"/>
          <w:szCs w:val="24"/>
        </w:rPr>
      </w:pPr>
    </w:p>
    <w:p w14:paraId="372D5D56" w14:textId="77777777" w:rsidR="00A044F7" w:rsidRPr="00A044F7" w:rsidRDefault="00A044F7" w:rsidP="00A044F7">
      <w:pPr>
        <w:rPr>
          <w:rFonts w:ascii="ADLaM Display" w:hAnsi="ADLaM Display" w:cs="ADLaM Display"/>
          <w:b/>
          <w:bCs/>
          <w:sz w:val="28"/>
          <w:szCs w:val="28"/>
        </w:rPr>
      </w:pPr>
      <w:r w:rsidRPr="00A044F7">
        <w:rPr>
          <w:rFonts w:ascii="ADLaM Display" w:hAnsi="ADLaM Display" w:cs="ADLaM Display"/>
          <w:b/>
          <w:bCs/>
          <w:sz w:val="28"/>
          <w:szCs w:val="28"/>
        </w:rPr>
        <w:lastRenderedPageBreak/>
        <w:t>Exercise 6: Employee Management System - Implementing Pagination and Sorting</w:t>
      </w:r>
    </w:p>
    <w:p w14:paraId="62626F87" w14:textId="77777777" w:rsidR="00A044F7" w:rsidRPr="00C25624" w:rsidRDefault="00A044F7" w:rsidP="00A044F7">
      <w:pPr>
        <w:rPr>
          <w:rFonts w:asciiTheme="majorHAnsi" w:hAnsiTheme="majorHAnsi" w:cstheme="majorHAnsi"/>
          <w:sz w:val="24"/>
          <w:szCs w:val="24"/>
        </w:rPr>
      </w:pPr>
    </w:p>
    <w:p w14:paraId="1C0DD346" w14:textId="2E4636EB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1. </w:t>
      </w:r>
      <w:r w:rsidRPr="004448B0">
        <w:rPr>
          <w:rFonts w:ascii="Times New Roman" w:hAnsi="Times New Roman" w:cs="Times New Roman"/>
          <w:b/>
          <w:bCs/>
          <w:sz w:val="24"/>
          <w:szCs w:val="24"/>
        </w:rPr>
        <w:t>Pagination</w:t>
      </w:r>
    </w:p>
    <w:p w14:paraId="596EF4FA" w14:textId="77777777" w:rsidR="00A044F7" w:rsidRPr="004448B0" w:rsidRDefault="00A044F7" w:rsidP="00A044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To implement pagination, use the `Page` and `Pageable` interfaces provided by Spring Data JPA.</w:t>
      </w:r>
    </w:p>
    <w:p w14:paraId="10B8FEC7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2412D79C" w14:textId="3F32816F" w:rsidR="00A044F7" w:rsidRPr="004448B0" w:rsidRDefault="00A044F7" w:rsidP="00A044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48B0">
        <w:rPr>
          <w:rFonts w:ascii="Times New Roman" w:hAnsi="Times New Roman" w:cs="Times New Roman"/>
          <w:b/>
          <w:bCs/>
          <w:sz w:val="24"/>
          <w:szCs w:val="24"/>
        </w:rPr>
        <w:t>Repository Update:</w:t>
      </w:r>
    </w:p>
    <w:p w14:paraId="01E641CF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79775645" w14:textId="388A0B5E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Java:</w:t>
      </w:r>
    </w:p>
    <w:p w14:paraId="0E0DF0EA" w14:textId="22E2EF84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47DFE9D8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741ADD15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45A051C2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326D654E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29D43568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4D11A8FA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398C62A0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@Repository</w:t>
      </w:r>
    </w:p>
    <w:p w14:paraId="59B06BDD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511FA9DE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7E64E804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Pageable pageable);</w:t>
      </w:r>
    </w:p>
    <w:p w14:paraId="0025D54C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}</w:t>
      </w:r>
    </w:p>
    <w:p w14:paraId="090B1499" w14:textId="3BE7D21F" w:rsidR="00A044F7" w:rsidRPr="004448B0" w:rsidRDefault="00A044F7" w:rsidP="00A044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48B0">
        <w:rPr>
          <w:rFonts w:ascii="Times New Roman" w:hAnsi="Times New Roman" w:cs="Times New Roman"/>
          <w:b/>
          <w:bCs/>
          <w:sz w:val="24"/>
          <w:szCs w:val="24"/>
        </w:rPr>
        <w:t>Service Method for Pagination:</w:t>
      </w:r>
    </w:p>
    <w:p w14:paraId="0921D8A0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72801796" w14:textId="1597B174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Java:</w:t>
      </w:r>
    </w:p>
    <w:p w14:paraId="5AAB6B4F" w14:textId="777F62D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7D40918F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311D0F50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42E14D59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58612EA4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23472538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68444842" w14:textId="6CFFB8AE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1E9509A2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@Service</w:t>
      </w:r>
    </w:p>
    <w:p w14:paraId="569F56C7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39D102B6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2261C19B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B4D27B6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9F920C5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656B137C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getEmployeesWithPagination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Pageable pageable) {</w:t>
      </w:r>
    </w:p>
    <w:p w14:paraId="57D767DE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(pageable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B89818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5C8A74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}</w:t>
      </w:r>
    </w:p>
    <w:p w14:paraId="33EE3AF1" w14:textId="1970D1FC" w:rsidR="00A044F7" w:rsidRPr="004448B0" w:rsidRDefault="00A044F7" w:rsidP="00A044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48B0">
        <w:rPr>
          <w:rFonts w:ascii="Times New Roman" w:hAnsi="Times New Roman" w:cs="Times New Roman"/>
          <w:b/>
          <w:bCs/>
          <w:sz w:val="24"/>
          <w:szCs w:val="24"/>
        </w:rPr>
        <w:t>Controller Endpoint for Pagination:</w:t>
      </w:r>
    </w:p>
    <w:p w14:paraId="55580292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2C677EC5" w14:textId="221227DA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Java:</w:t>
      </w:r>
    </w:p>
    <w:p w14:paraId="0987081B" w14:textId="2D8F8C98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1C4EA6C3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10604E1A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.service.EmployeeService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59A0E4F4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0C7C569C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19135CB7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16D89B3F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.*;</w:t>
      </w:r>
    </w:p>
    <w:p w14:paraId="0EC86D4C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3A15B2EF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@RestController</w:t>
      </w:r>
    </w:p>
    <w:p w14:paraId="6D7E48BF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20B9C3FF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A0C3D0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5F84C28D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32879B6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2D1F077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0B02EBAA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@GetMapping("/page")</w:t>
      </w:r>
    </w:p>
    <w:p w14:paraId="0A17887E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lastRenderedPageBreak/>
        <w:t xml:space="preserve">    public Page&lt;Employee&gt;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getAllEmployeesWithPagination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Pageable pageable) {</w:t>
      </w:r>
    </w:p>
    <w:p w14:paraId="43DBF1EF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employeeService.getEmployeesWithPagination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(pageable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DD4573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BE2EA3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68F3C73A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}</w:t>
      </w:r>
    </w:p>
    <w:p w14:paraId="258D3DF3" w14:textId="212C5223" w:rsidR="00A044F7" w:rsidRPr="00450ABB" w:rsidRDefault="00A044F7" w:rsidP="00A044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48B0">
        <w:rPr>
          <w:rFonts w:ascii="Times New Roman" w:hAnsi="Times New Roman" w:cs="Times New Roman"/>
          <w:b/>
          <w:bCs/>
          <w:sz w:val="24"/>
          <w:szCs w:val="24"/>
        </w:rPr>
        <w:t xml:space="preserve"> 2. Sorting</w:t>
      </w:r>
    </w:p>
    <w:p w14:paraId="368E4BED" w14:textId="77777777" w:rsidR="00A044F7" w:rsidRPr="00450ABB" w:rsidRDefault="00A044F7" w:rsidP="00450A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50ABB">
        <w:rPr>
          <w:rFonts w:ascii="Times New Roman" w:hAnsi="Times New Roman" w:cs="Times New Roman"/>
          <w:sz w:val="24"/>
          <w:szCs w:val="24"/>
        </w:rPr>
        <w:t>Add sorting functionality to the queries using the `Sort` object.</w:t>
      </w:r>
    </w:p>
    <w:p w14:paraId="0C0382DD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7DC021DC" w14:textId="714E8346" w:rsidR="00A044F7" w:rsidRPr="004448B0" w:rsidRDefault="00A044F7" w:rsidP="00A044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48B0">
        <w:rPr>
          <w:rFonts w:ascii="Times New Roman" w:hAnsi="Times New Roman" w:cs="Times New Roman"/>
          <w:b/>
          <w:bCs/>
          <w:sz w:val="24"/>
          <w:szCs w:val="24"/>
        </w:rPr>
        <w:t>Repository Update:</w:t>
      </w:r>
    </w:p>
    <w:p w14:paraId="4EE0035C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02EDC5CE" w14:textId="1FF2F81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Java:</w:t>
      </w:r>
    </w:p>
    <w:p w14:paraId="4257F5A5" w14:textId="4724445A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43778D23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5C6E5B85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10B9D510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442F6ED3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6ABB6E57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3384E9B4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0D068007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4D6A33A8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@Repository</w:t>
      </w:r>
    </w:p>
    <w:p w14:paraId="7E4C86D3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2E39C612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Pageable pageable);</w:t>
      </w:r>
    </w:p>
    <w:p w14:paraId="79707F3F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Sort sort);</w:t>
      </w:r>
    </w:p>
    <w:p w14:paraId="6CBE2300" w14:textId="07BD34C1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}</w:t>
      </w:r>
    </w:p>
    <w:p w14:paraId="5551A49E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382537B6" w14:textId="369B2C9C" w:rsidR="00A044F7" w:rsidRPr="004448B0" w:rsidRDefault="00A044F7" w:rsidP="00A044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48B0">
        <w:rPr>
          <w:rFonts w:ascii="Times New Roman" w:hAnsi="Times New Roman" w:cs="Times New Roman"/>
          <w:b/>
          <w:bCs/>
          <w:sz w:val="24"/>
          <w:szCs w:val="24"/>
        </w:rPr>
        <w:t>Service Method for Sorting:</w:t>
      </w:r>
    </w:p>
    <w:p w14:paraId="041B2739" w14:textId="2474EF29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Java:</w:t>
      </w:r>
    </w:p>
    <w:p w14:paraId="7974C6B7" w14:textId="3507C5AC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0FF848EE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43127C0C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372DAAEE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6E034CBE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0FA3FE87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21682AEE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2472084C" w14:textId="06371FCB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45B5103E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4E3D030C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15AACC1D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@Service</w:t>
      </w:r>
    </w:p>
    <w:p w14:paraId="54652576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475B1129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0BAE1DF3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1BFB4C4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286939A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1FD950F7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getEmployeesWithPaginationAndSorting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Pageable pageable) {</w:t>
      </w:r>
    </w:p>
    <w:p w14:paraId="6F03DB49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(pageable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006B45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1FF155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157A3DB9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getEmployeesWithSorting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Sort sort) {</w:t>
      </w:r>
    </w:p>
    <w:p w14:paraId="0D9EA5A5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(sort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4570B4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391D3E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}</w:t>
      </w:r>
    </w:p>
    <w:p w14:paraId="68632120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3DFAA696" w14:textId="4D42CAF5" w:rsidR="00A044F7" w:rsidRPr="004448B0" w:rsidRDefault="00A044F7" w:rsidP="00A044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48B0">
        <w:rPr>
          <w:rFonts w:ascii="Times New Roman" w:hAnsi="Times New Roman" w:cs="Times New Roman"/>
          <w:b/>
          <w:bCs/>
          <w:sz w:val="24"/>
          <w:szCs w:val="24"/>
        </w:rPr>
        <w:t>Controller Endpoint for Pagination and Sorting:</w:t>
      </w:r>
    </w:p>
    <w:p w14:paraId="53D599CA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4479B74B" w14:textId="68A22882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Java:</w:t>
      </w:r>
    </w:p>
    <w:p w14:paraId="303F1825" w14:textId="2FF8ECA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7F8E2106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0A95DE5E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.service.EmployeeService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328060F0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0213B826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498C3EEE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245701FD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04240AC5" w14:textId="7B9B8BF2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.*;</w:t>
      </w:r>
    </w:p>
    <w:p w14:paraId="0D6F7EDB" w14:textId="1954B57B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</w:p>
    <w:p w14:paraId="09624E09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@RestController</w:t>
      </w:r>
    </w:p>
    <w:p w14:paraId="1B5864C5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291EA792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0F42E4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1C85D6CF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558E7C98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64EB24D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241B2112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@GetMapping("/page")</w:t>
      </w:r>
    </w:p>
    <w:p w14:paraId="3FD074FF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getAllEmployeesWithPaginationAndSorting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Pageable pageable) {</w:t>
      </w:r>
    </w:p>
    <w:p w14:paraId="3B254316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employeeService.getEmployeesWithPaginationAndSorting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(pageable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8B84C7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717B58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0A95A987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@GetMapping("/sorted")</w:t>
      </w:r>
    </w:p>
    <w:p w14:paraId="2A954941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4448B0">
        <w:rPr>
          <w:rFonts w:ascii="Times New Roman" w:hAnsi="Times New Roman" w:cs="Times New Roman"/>
          <w:sz w:val="24"/>
          <w:szCs w:val="24"/>
        </w:rPr>
        <w:t>getAllEmployeesWithSorting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Sort sort) {</w:t>
      </w:r>
    </w:p>
    <w:p w14:paraId="3C2818B5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employeeService.getEmployeesWithSorting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(sort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48A647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1FD96C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3D9C24F4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sz w:val="24"/>
          <w:szCs w:val="24"/>
        </w:rPr>
        <w:t>}</w:t>
      </w:r>
    </w:p>
    <w:p w14:paraId="511287DA" w14:textId="78BBDF3C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4EF288C4" w14:textId="110D20E4" w:rsidR="00A044F7" w:rsidRPr="004448B0" w:rsidRDefault="00A044F7" w:rsidP="00A044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48B0">
        <w:rPr>
          <w:rFonts w:ascii="Times New Roman" w:hAnsi="Times New Roman" w:cs="Times New Roman"/>
          <w:b/>
          <w:bCs/>
          <w:sz w:val="24"/>
          <w:szCs w:val="24"/>
        </w:rPr>
        <w:t xml:space="preserve"> Testing Pagination and Sorting</w:t>
      </w:r>
    </w:p>
    <w:p w14:paraId="4975A77C" w14:textId="77777777" w:rsidR="00A044F7" w:rsidRPr="004448B0" w:rsidRDefault="00A044F7" w:rsidP="00A044F7">
      <w:pPr>
        <w:rPr>
          <w:rFonts w:ascii="Times New Roman" w:hAnsi="Times New Roman" w:cs="Times New Roman"/>
          <w:sz w:val="24"/>
          <w:szCs w:val="24"/>
        </w:rPr>
      </w:pPr>
    </w:p>
    <w:p w14:paraId="10BE08BB" w14:textId="77777777" w:rsidR="00450ABB" w:rsidRDefault="004448B0" w:rsidP="004448B0">
      <w:pPr>
        <w:rPr>
          <w:rFonts w:ascii="Times New Roman" w:hAnsi="Times New Roman" w:cs="Times New Roman"/>
          <w:b/>
          <w:bCs/>
        </w:rPr>
      </w:pPr>
      <w:r w:rsidRPr="004448B0">
        <w:rPr>
          <w:rFonts w:ascii="Times New Roman" w:hAnsi="Times New Roman" w:cs="Times New Roman"/>
          <w:b/>
          <w:bCs/>
        </w:rPr>
        <w:t>Pagination:</w:t>
      </w:r>
    </w:p>
    <w:p w14:paraId="14778A76" w14:textId="3C57D61E" w:rsidR="004448B0" w:rsidRPr="004448B0" w:rsidRDefault="004448B0" w:rsidP="004448B0">
      <w:pPr>
        <w:rPr>
          <w:rFonts w:ascii="Times New Roman" w:hAnsi="Times New Roman" w:cs="Times New Roman"/>
        </w:rPr>
      </w:pPr>
      <w:r w:rsidRPr="004448B0">
        <w:rPr>
          <w:rFonts w:ascii="Times New Roman" w:hAnsi="Times New Roman" w:cs="Times New Roman"/>
        </w:rPr>
        <w:br/>
        <w:t xml:space="preserve">Use the endpoint GET /employees/page with query parameters </w:t>
      </w:r>
      <w:proofErr w:type="gramStart"/>
      <w:r w:rsidRPr="004448B0">
        <w:rPr>
          <w:rFonts w:ascii="Times New Roman" w:hAnsi="Times New Roman" w:cs="Times New Roman"/>
        </w:rPr>
        <w:t>like ?page</w:t>
      </w:r>
      <w:proofErr w:type="gramEnd"/>
      <w:r w:rsidRPr="004448B0">
        <w:rPr>
          <w:rFonts w:ascii="Times New Roman" w:hAnsi="Times New Roman" w:cs="Times New Roman"/>
        </w:rPr>
        <w:t>=0&amp;size=5 to fetch paginated results.</w:t>
      </w:r>
    </w:p>
    <w:p w14:paraId="490797E6" w14:textId="77777777" w:rsidR="004448B0" w:rsidRPr="004448B0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b/>
          <w:bCs/>
          <w:sz w:val="24"/>
          <w:szCs w:val="24"/>
        </w:rPr>
        <w:lastRenderedPageBreak/>
        <w:t>Sorting:</w:t>
      </w:r>
      <w:r w:rsidRPr="004448B0">
        <w:rPr>
          <w:rFonts w:ascii="Times New Roman" w:hAnsi="Times New Roman" w:cs="Times New Roman"/>
          <w:sz w:val="24"/>
          <w:szCs w:val="24"/>
        </w:rPr>
        <w:br/>
        <w:t xml:space="preserve">Use the endpoint GET /employees/sorted with a Sort parameter 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like ?sort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name,asc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 xml:space="preserve"> or ?sort=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name,desc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 xml:space="preserve"> to fetch sorted results.</w:t>
      </w:r>
    </w:p>
    <w:p w14:paraId="435B33E3" w14:textId="77777777" w:rsidR="004448B0" w:rsidRPr="004448B0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4448B0">
        <w:rPr>
          <w:rFonts w:ascii="Times New Roman" w:hAnsi="Times New Roman" w:cs="Times New Roman"/>
          <w:b/>
          <w:bCs/>
          <w:sz w:val="24"/>
          <w:szCs w:val="24"/>
        </w:rPr>
        <w:t>Combined Pagination and Sorting:</w:t>
      </w:r>
      <w:r w:rsidRPr="004448B0">
        <w:rPr>
          <w:rFonts w:ascii="Times New Roman" w:hAnsi="Times New Roman" w:cs="Times New Roman"/>
          <w:sz w:val="24"/>
          <w:szCs w:val="24"/>
        </w:rPr>
        <w:br/>
        <w:t xml:space="preserve">Combine both pagination and sorting using the endpoint GET /employees/page with parameters </w:t>
      </w:r>
      <w:proofErr w:type="gramStart"/>
      <w:r w:rsidRPr="004448B0">
        <w:rPr>
          <w:rFonts w:ascii="Times New Roman" w:hAnsi="Times New Roman" w:cs="Times New Roman"/>
          <w:sz w:val="24"/>
          <w:szCs w:val="24"/>
        </w:rPr>
        <w:t>like ?page</w:t>
      </w:r>
      <w:proofErr w:type="gramEnd"/>
      <w:r w:rsidRPr="004448B0">
        <w:rPr>
          <w:rFonts w:ascii="Times New Roman" w:hAnsi="Times New Roman" w:cs="Times New Roman"/>
          <w:sz w:val="24"/>
          <w:szCs w:val="24"/>
        </w:rPr>
        <w:t>=0&amp;size=5&amp;sort=</w:t>
      </w:r>
      <w:proofErr w:type="spellStart"/>
      <w:r w:rsidRPr="004448B0">
        <w:rPr>
          <w:rFonts w:ascii="Times New Roman" w:hAnsi="Times New Roman" w:cs="Times New Roman"/>
          <w:sz w:val="24"/>
          <w:szCs w:val="24"/>
        </w:rPr>
        <w:t>name,asc</w:t>
      </w:r>
      <w:proofErr w:type="spellEnd"/>
      <w:r w:rsidRPr="004448B0">
        <w:rPr>
          <w:rFonts w:ascii="Times New Roman" w:hAnsi="Times New Roman" w:cs="Times New Roman"/>
          <w:sz w:val="24"/>
          <w:szCs w:val="24"/>
        </w:rPr>
        <w:t>.</w:t>
      </w:r>
    </w:p>
    <w:p w14:paraId="6F0FC71F" w14:textId="77777777" w:rsidR="004448B0" w:rsidRDefault="004448B0" w:rsidP="004448B0">
      <w:pPr>
        <w:rPr>
          <w:rFonts w:asciiTheme="majorHAnsi" w:hAnsiTheme="majorHAnsi" w:cstheme="majorHAnsi"/>
          <w:sz w:val="24"/>
          <w:szCs w:val="24"/>
        </w:rPr>
      </w:pPr>
    </w:p>
    <w:p w14:paraId="6EBD93E0" w14:textId="77777777" w:rsidR="00450ABB" w:rsidRDefault="00450ABB" w:rsidP="004448B0">
      <w:pPr>
        <w:rPr>
          <w:rFonts w:asciiTheme="majorHAnsi" w:hAnsiTheme="majorHAnsi" w:cstheme="majorHAnsi"/>
          <w:sz w:val="24"/>
          <w:szCs w:val="24"/>
        </w:rPr>
      </w:pPr>
    </w:p>
    <w:p w14:paraId="09DFCB21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7E7B30D0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178199D1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505127C4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5060AB8A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7EE01804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68D3EA18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3A85541A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7AC9D2B9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18AA3E3E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067956CE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4341D6EB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3233171E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4CD7FFC4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4B7BE641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249BDBC3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691B850F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41471CD9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58CC548A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2E4C6799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5DFF5553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6FBAD533" w14:textId="77777777" w:rsidR="008D35BD" w:rsidRDefault="008D35BD" w:rsidP="004448B0">
      <w:pPr>
        <w:rPr>
          <w:rFonts w:asciiTheme="majorHAnsi" w:hAnsiTheme="majorHAnsi" w:cstheme="majorHAnsi"/>
          <w:sz w:val="24"/>
          <w:szCs w:val="24"/>
        </w:rPr>
      </w:pPr>
    </w:p>
    <w:p w14:paraId="5A9E644D" w14:textId="77777777" w:rsidR="004448B0" w:rsidRPr="00450ABB" w:rsidRDefault="004448B0" w:rsidP="004448B0">
      <w:pPr>
        <w:rPr>
          <w:rFonts w:ascii="ADLaM Display" w:hAnsi="ADLaM Display" w:cs="ADLaM Display"/>
          <w:b/>
          <w:bCs/>
          <w:sz w:val="28"/>
          <w:szCs w:val="28"/>
        </w:rPr>
      </w:pPr>
      <w:r w:rsidRPr="00450ABB">
        <w:rPr>
          <w:rFonts w:ascii="ADLaM Display" w:hAnsi="ADLaM Display" w:cs="ADLaM Display"/>
          <w:b/>
          <w:bCs/>
          <w:sz w:val="28"/>
          <w:szCs w:val="28"/>
        </w:rPr>
        <w:lastRenderedPageBreak/>
        <w:t>Exercise 7: Employee Management System - Enabling Entity Auditing</w:t>
      </w:r>
    </w:p>
    <w:p w14:paraId="097AD171" w14:textId="77777777" w:rsidR="004448B0" w:rsidRPr="00C25624" w:rsidRDefault="004448B0" w:rsidP="004448B0">
      <w:pPr>
        <w:rPr>
          <w:rFonts w:asciiTheme="majorHAnsi" w:hAnsiTheme="majorHAnsi" w:cstheme="majorHAnsi"/>
          <w:sz w:val="24"/>
          <w:szCs w:val="24"/>
        </w:rPr>
      </w:pPr>
    </w:p>
    <w:p w14:paraId="47C18C01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Entity auditing allows you to track who created or modified an entity and when these actions occurred. To implement this, we'll use Spring Data JPA's auditing capabilities.</w:t>
      </w:r>
    </w:p>
    <w:p w14:paraId="6724E5CB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0D907803" w14:textId="3A4855F0" w:rsidR="004448B0" w:rsidRPr="008919D6" w:rsidRDefault="004448B0" w:rsidP="004448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9D6">
        <w:rPr>
          <w:rFonts w:ascii="Times New Roman" w:hAnsi="Times New Roman" w:cs="Times New Roman"/>
          <w:b/>
          <w:bCs/>
          <w:sz w:val="24"/>
          <w:szCs w:val="24"/>
        </w:rPr>
        <w:t xml:space="preserve"> 1. Enable Auditing</w:t>
      </w:r>
    </w:p>
    <w:p w14:paraId="7A58C7B4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3AF24292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To enable auditing in a Spring Boot application, you'll need to configure it in your application and annotate the entity classes with auditing annotations.</w:t>
      </w:r>
    </w:p>
    <w:p w14:paraId="7AF0B061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7EAB752B" w14:textId="1771F1BB" w:rsidR="004448B0" w:rsidRPr="008919D6" w:rsidRDefault="004448B0" w:rsidP="004448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9D6">
        <w:rPr>
          <w:rFonts w:ascii="Times New Roman" w:hAnsi="Times New Roman" w:cs="Times New Roman"/>
          <w:b/>
          <w:bCs/>
          <w:sz w:val="24"/>
          <w:szCs w:val="24"/>
        </w:rPr>
        <w:t>Step 1: Enable Auditing in Configuration</w:t>
      </w:r>
    </w:p>
    <w:p w14:paraId="12BADD3F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25C67FA6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First, enable JPA auditing by adding the `@EnableJpaAuditing` annotation to your main application class.</w:t>
      </w:r>
    </w:p>
    <w:p w14:paraId="4B1BBAE7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01DE0138" w14:textId="730BB1D2" w:rsidR="004448B0" w:rsidRPr="008919D6" w:rsidRDefault="008919D6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Java:</w:t>
      </w:r>
    </w:p>
    <w:p w14:paraId="30C148AA" w14:textId="22B1B981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spellEnd"/>
      <w:proofErr w:type="gramEnd"/>
      <w:r w:rsidRPr="008919D6">
        <w:rPr>
          <w:rFonts w:ascii="Times New Roman" w:hAnsi="Times New Roman" w:cs="Times New Roman"/>
          <w:sz w:val="24"/>
          <w:szCs w:val="24"/>
        </w:rPr>
        <w:t>;</w:t>
      </w:r>
    </w:p>
    <w:p w14:paraId="020D5C48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</w:p>
    <w:p w14:paraId="5599E450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</w:p>
    <w:p w14:paraId="0BD8A6B6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.config.EnableJpaAuditing;</w:t>
      </w:r>
    </w:p>
    <w:p w14:paraId="11804FD7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028395AB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D117B32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@EnableJpaAuditing</w:t>
      </w:r>
    </w:p>
    <w:p w14:paraId="72AFD7DF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EF98B60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2664B8DE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) {</w:t>
      </w:r>
    </w:p>
    <w:p w14:paraId="0114F212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19D6">
        <w:rPr>
          <w:rFonts w:ascii="Times New Roman" w:hAnsi="Times New Roman" w:cs="Times New Roman"/>
          <w:sz w:val="24"/>
          <w:szCs w:val="24"/>
        </w:rPr>
        <w:t>EmployeeManagementSystemApplication.class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);</w:t>
      </w:r>
    </w:p>
    <w:p w14:paraId="1B9752B7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4CF679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}</w:t>
      </w:r>
    </w:p>
    <w:p w14:paraId="78650580" w14:textId="13FE0236" w:rsidR="004448B0" w:rsidRPr="008919D6" w:rsidRDefault="004448B0" w:rsidP="004448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9D6">
        <w:rPr>
          <w:rFonts w:ascii="Times New Roman" w:hAnsi="Times New Roman" w:cs="Times New Roman"/>
          <w:b/>
          <w:bCs/>
          <w:sz w:val="24"/>
          <w:szCs w:val="24"/>
        </w:rPr>
        <w:t xml:space="preserve">Step 2: Configure </w:t>
      </w:r>
      <w:proofErr w:type="spellStart"/>
      <w:r w:rsidRPr="008919D6">
        <w:rPr>
          <w:rFonts w:ascii="Times New Roman" w:hAnsi="Times New Roman" w:cs="Times New Roman"/>
          <w:b/>
          <w:bCs/>
          <w:sz w:val="24"/>
          <w:szCs w:val="24"/>
        </w:rPr>
        <w:t>AuditorAware</w:t>
      </w:r>
      <w:proofErr w:type="spellEnd"/>
    </w:p>
    <w:p w14:paraId="5690E866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10307649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Implement the `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` interface to return the current user. For simplicity, we'll return a hardcoded value. In a real-world application, you would integrate this with your security context to get the actual user.</w:t>
      </w:r>
    </w:p>
    <w:p w14:paraId="2E369135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7E6D6B0D" w14:textId="33B1E020" w:rsidR="004448B0" w:rsidRPr="008919D6" w:rsidRDefault="008919D6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Java:</w:t>
      </w:r>
    </w:p>
    <w:p w14:paraId="097D96BF" w14:textId="49EFEFBC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.config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</w:p>
    <w:p w14:paraId="320CD0CA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</w:p>
    <w:p w14:paraId="30B2A016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.data.domain.AuditorAware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</w:p>
    <w:p w14:paraId="4FB44981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5274A7B7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</w:p>
    <w:p w14:paraId="6052E6C1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676B5AB2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@Configuration</w:t>
      </w:r>
    </w:p>
    <w:p w14:paraId="1C833DAD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AuditorAwareImpl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&lt;String&gt; {</w:t>
      </w:r>
    </w:p>
    <w:p w14:paraId="71E1D59C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7FCCB19C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AC6BC42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public Optional&lt;String&gt;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getCurrentAuditor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) {</w:t>
      </w:r>
    </w:p>
    <w:p w14:paraId="6531234A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    // Return a hardcoded username for demonstration purposes</w:t>
      </w:r>
    </w:p>
    <w:p w14:paraId="2923BCB4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Optional.of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("admin"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0B11AB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B1A383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}</w:t>
      </w:r>
    </w:p>
    <w:p w14:paraId="03DAC2FE" w14:textId="24C47420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7A773B0C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4B214514" w14:textId="3F0E758B" w:rsidR="004448B0" w:rsidRPr="008919D6" w:rsidRDefault="004448B0" w:rsidP="004448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9D6">
        <w:rPr>
          <w:rFonts w:ascii="Times New Roman" w:hAnsi="Times New Roman" w:cs="Times New Roman"/>
          <w:b/>
          <w:bCs/>
          <w:sz w:val="24"/>
          <w:szCs w:val="24"/>
        </w:rPr>
        <w:t>Step 3: Add Auditing Annotations to Entities</w:t>
      </w:r>
    </w:p>
    <w:p w14:paraId="5663E4B5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5149E8CB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Annotate the `Employee` and `Department` entities with auditing annotations.</w:t>
      </w:r>
    </w:p>
    <w:p w14:paraId="1B7482F3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5FD05787" w14:textId="11DFB56F" w:rsidR="004448B0" w:rsidRPr="008919D6" w:rsidRDefault="008919D6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Java:</w:t>
      </w:r>
    </w:p>
    <w:p w14:paraId="545EB2BC" w14:textId="4E400F15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</w:p>
    <w:p w14:paraId="4FFBC9C3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8919D6">
        <w:rPr>
          <w:rFonts w:ascii="Times New Roman" w:hAnsi="Times New Roman" w:cs="Times New Roman"/>
          <w:sz w:val="24"/>
          <w:szCs w:val="24"/>
        </w:rPr>
        <w:t>.*;</w:t>
      </w:r>
    </w:p>
    <w:p w14:paraId="09781429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.data.annotation.CreatedBy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</w:p>
    <w:p w14:paraId="5EAA25F6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.data.annotation.CreatedDate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</w:p>
    <w:p w14:paraId="407F29A1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.data.annotation.LastModifiedBy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</w:p>
    <w:p w14:paraId="696CE877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.data.annotation.LastModifiedDate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</w:p>
    <w:p w14:paraId="121F1B6A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org.springframework.data.jpa.domain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.support.AuditingEntityListener;</w:t>
      </w:r>
    </w:p>
    <w:p w14:paraId="4E6B607D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086170FB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</w:p>
    <w:p w14:paraId="1D38114C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0AFC485C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@Entity</w:t>
      </w:r>
    </w:p>
    <w:p w14:paraId="0B70AA4C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name = "employees")</w:t>
      </w:r>
    </w:p>
    <w:p w14:paraId="7C41D3E9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EntityListeners(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AuditingEntityListener.class)</w:t>
      </w:r>
    </w:p>
    <w:p w14:paraId="046B9B97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2F3CB2C5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46A2EAE9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731AC116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)</w:t>
      </w:r>
    </w:p>
    <w:p w14:paraId="646E5E07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private Long 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791A2841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7B872D29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0BDC7F4D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email;</w:t>
      </w:r>
      <w:proofErr w:type="gramEnd"/>
    </w:p>
    <w:p w14:paraId="250C54C3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651C819F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11A5A73A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")</w:t>
      </w:r>
    </w:p>
    <w:p w14:paraId="601A1405" w14:textId="17DF3471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7EEE10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1CAA33D6" w14:textId="193CC00F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936C49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6441C60B" w14:textId="4AA0B16E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578F7A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4ABA80CE" w14:textId="11C3995D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FEC3BD2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54BFD116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DC5251D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4808734F" w14:textId="028090B9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}</w:t>
      </w:r>
    </w:p>
    <w:p w14:paraId="073C8780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@Entity</w:t>
      </w:r>
    </w:p>
    <w:p w14:paraId="3826FF42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name = "departments")</w:t>
      </w:r>
    </w:p>
    <w:p w14:paraId="4B1B64F0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EntityListeners(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>AuditingEntityListener.class)</w:t>
      </w:r>
    </w:p>
    <w:p w14:paraId="74FC1C7B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06DD9DF6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7F01A2D5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7CD0B59E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8919D6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)</w:t>
      </w:r>
    </w:p>
    <w:p w14:paraId="0A3954F9" w14:textId="3C9A3218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private Long 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6C7348E9" w14:textId="0A8F7578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gramStart"/>
      <w:r w:rsidRPr="008919D6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1DC109B5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119E305C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B1F776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526F52FE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13CFAE1F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57988E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38844964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460057F2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3AB7DB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</w:p>
    <w:p w14:paraId="65AC1756" w14:textId="77777777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5128DCF0" w14:textId="387EEACE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19D6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88C92A" w14:textId="2BEB679F" w:rsidR="004448B0" w:rsidRPr="008919D6" w:rsidRDefault="004448B0" w:rsidP="004448B0">
      <w:p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}</w:t>
      </w:r>
    </w:p>
    <w:p w14:paraId="6A9A083A" w14:textId="77777777" w:rsidR="004448B0" w:rsidRDefault="004448B0" w:rsidP="008919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919D6">
        <w:rPr>
          <w:rFonts w:ascii="Times New Roman" w:hAnsi="Times New Roman" w:cs="Times New Roman"/>
          <w:sz w:val="24"/>
          <w:szCs w:val="24"/>
        </w:rPr>
        <w:t>With these configurations, your application will automatically track the `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`, and `</w:t>
      </w:r>
      <w:proofErr w:type="spellStart"/>
      <w:r w:rsidRPr="008919D6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8919D6">
        <w:rPr>
          <w:rFonts w:ascii="Times New Roman" w:hAnsi="Times New Roman" w:cs="Times New Roman"/>
          <w:sz w:val="24"/>
          <w:szCs w:val="24"/>
        </w:rPr>
        <w:t>` fields for each entity.</w:t>
      </w:r>
    </w:p>
    <w:p w14:paraId="1C86EB72" w14:textId="77777777" w:rsidR="008919D6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5763DD6A" w14:textId="77777777" w:rsidR="00D16DB3" w:rsidRDefault="00D16DB3" w:rsidP="008919D6">
      <w:pPr>
        <w:rPr>
          <w:rFonts w:ascii="Times New Roman" w:hAnsi="Times New Roman" w:cs="Times New Roman"/>
          <w:sz w:val="24"/>
          <w:szCs w:val="24"/>
        </w:rPr>
      </w:pPr>
    </w:p>
    <w:p w14:paraId="75E997A3" w14:textId="77777777" w:rsidR="00D16DB3" w:rsidRDefault="00D16DB3" w:rsidP="008919D6">
      <w:pPr>
        <w:rPr>
          <w:rFonts w:ascii="Times New Roman" w:hAnsi="Times New Roman" w:cs="Times New Roman"/>
          <w:sz w:val="24"/>
          <w:szCs w:val="24"/>
        </w:rPr>
      </w:pPr>
    </w:p>
    <w:p w14:paraId="3398B2BA" w14:textId="77777777" w:rsidR="00D16DB3" w:rsidRDefault="00D16DB3" w:rsidP="008919D6">
      <w:pPr>
        <w:rPr>
          <w:rFonts w:ascii="Times New Roman" w:hAnsi="Times New Roman" w:cs="Times New Roman"/>
          <w:sz w:val="24"/>
          <w:szCs w:val="24"/>
        </w:rPr>
      </w:pPr>
    </w:p>
    <w:p w14:paraId="116C1C28" w14:textId="77777777" w:rsidR="00D16DB3" w:rsidRDefault="00D16DB3" w:rsidP="008919D6">
      <w:pPr>
        <w:rPr>
          <w:rFonts w:ascii="Times New Roman" w:hAnsi="Times New Roman" w:cs="Times New Roman"/>
          <w:sz w:val="24"/>
          <w:szCs w:val="24"/>
        </w:rPr>
      </w:pPr>
    </w:p>
    <w:p w14:paraId="1FE67BD1" w14:textId="77777777" w:rsidR="00D16DB3" w:rsidRDefault="00D16DB3" w:rsidP="008919D6">
      <w:pPr>
        <w:rPr>
          <w:rFonts w:ascii="Times New Roman" w:hAnsi="Times New Roman" w:cs="Times New Roman"/>
          <w:sz w:val="24"/>
          <w:szCs w:val="24"/>
        </w:rPr>
      </w:pPr>
    </w:p>
    <w:p w14:paraId="4E5928F8" w14:textId="77777777" w:rsidR="008919D6" w:rsidRPr="008919D6" w:rsidRDefault="008919D6" w:rsidP="008919D6">
      <w:pPr>
        <w:rPr>
          <w:rFonts w:ascii="ADLaM Display" w:hAnsi="ADLaM Display" w:cs="ADLaM Display"/>
          <w:b/>
          <w:bCs/>
          <w:sz w:val="28"/>
          <w:szCs w:val="28"/>
        </w:rPr>
      </w:pPr>
      <w:r w:rsidRPr="008919D6">
        <w:rPr>
          <w:rFonts w:ascii="ADLaM Display" w:hAnsi="ADLaM Display" w:cs="ADLaM Display"/>
          <w:b/>
          <w:bCs/>
          <w:sz w:val="28"/>
          <w:szCs w:val="28"/>
        </w:rPr>
        <w:lastRenderedPageBreak/>
        <w:t>Exercise 8: Employee Management System - Creating Projections</w:t>
      </w:r>
    </w:p>
    <w:p w14:paraId="4D8583D7" w14:textId="77777777" w:rsidR="008919D6" w:rsidRPr="00C25624" w:rsidRDefault="008919D6" w:rsidP="008919D6">
      <w:pPr>
        <w:rPr>
          <w:rFonts w:asciiTheme="majorHAnsi" w:hAnsiTheme="majorHAnsi" w:cstheme="majorHAnsi"/>
          <w:sz w:val="24"/>
          <w:szCs w:val="24"/>
        </w:rPr>
      </w:pPr>
    </w:p>
    <w:p w14:paraId="161FAF77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Projections allow you to fetch specific fields from entities rather than retrieving entire objects. They can be interface-based or class-based.</w:t>
      </w:r>
    </w:p>
    <w:p w14:paraId="589B3255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372DD9F8" w14:textId="0C9A2028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1. Define Projections</w:t>
      </w:r>
    </w:p>
    <w:p w14:paraId="79F9D1E7" w14:textId="2A941D73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Interface-Based Projection:</w:t>
      </w:r>
    </w:p>
    <w:p w14:paraId="7FF67563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Create interfaces to define projections for the `Employee` and `Department` entities.</w:t>
      </w:r>
    </w:p>
    <w:p w14:paraId="2D025B84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4E7D96DE" w14:textId="27FA3EAA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Java:</w:t>
      </w:r>
    </w:p>
    <w:p w14:paraId="15541D18" w14:textId="4642D2B4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.projection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56ECE168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903BC1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);</w:t>
      </w:r>
    </w:p>
    <w:p w14:paraId="30514750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);</w:t>
      </w:r>
    </w:p>
    <w:p w14:paraId="392986A1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);</w:t>
      </w:r>
    </w:p>
    <w:p w14:paraId="091E9BAB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getDepartmentName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);</w:t>
      </w:r>
    </w:p>
    <w:p w14:paraId="7646A60A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}</w:t>
      </w:r>
    </w:p>
    <w:p w14:paraId="0F5CD34F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772332F8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DepartmentProjection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6759EB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);</w:t>
      </w:r>
    </w:p>
    <w:p w14:paraId="43F14FBB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);</w:t>
      </w:r>
    </w:p>
    <w:p w14:paraId="7C999412" w14:textId="3B49B842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}</w:t>
      </w:r>
    </w:p>
    <w:p w14:paraId="2AD26DD4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65CC1815" w14:textId="684AF0A5" w:rsidR="008919D6" w:rsidRPr="000D0F1A" w:rsidRDefault="008919D6" w:rsidP="008919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F1A">
        <w:rPr>
          <w:rFonts w:ascii="Times New Roman" w:hAnsi="Times New Roman" w:cs="Times New Roman"/>
          <w:b/>
          <w:bCs/>
          <w:sz w:val="24"/>
          <w:szCs w:val="24"/>
        </w:rPr>
        <w:t>Class-Based Projection:</w:t>
      </w:r>
    </w:p>
    <w:p w14:paraId="61C4D510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572EB52E" w14:textId="77777777" w:rsidR="008919D6" w:rsidRPr="000D0F1A" w:rsidRDefault="008919D6" w:rsidP="008919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Create DTO classes for class-based projections.</w:t>
      </w:r>
    </w:p>
    <w:p w14:paraId="35E994E8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5D025109" w14:textId="532F4146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Java:</w:t>
      </w:r>
    </w:p>
    <w:p w14:paraId="388F2B25" w14:textId="56E7F70A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com.example.employeemanagementsystem.dto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776EFF9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E112E0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lastRenderedPageBreak/>
        <w:t xml:space="preserve">    private Long 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4D9DF909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4067AA0F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email;</w:t>
      </w:r>
      <w:proofErr w:type="gramEnd"/>
    </w:p>
    <w:p w14:paraId="1A5EF805" w14:textId="1BFD27F5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5D896B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 xml:space="preserve">Long id, String name, String email, String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) {</w:t>
      </w:r>
    </w:p>
    <w:p w14:paraId="476DB127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    this.id = 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5631F27E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    this.name = 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5530B6FF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0D0F1A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48E92BB4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this.departmentName</w:t>
      </w:r>
      <w:proofErr w:type="spellEnd"/>
      <w:proofErr w:type="gramEnd"/>
      <w:r w:rsidRPr="000D0F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343E74C7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6735A5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}</w:t>
      </w:r>
    </w:p>
    <w:p w14:paraId="3581E890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53C3AC43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DepartmentDTO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B458EA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private Long 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2219E799" w14:textId="59F29601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56D6A8D4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DepartmentDTO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Long id, String name) {</w:t>
      </w:r>
    </w:p>
    <w:p w14:paraId="0417BB77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    this.id = 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1D7F6DAB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    this.name = 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3C9EFDC2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7E2105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}</w:t>
      </w:r>
    </w:p>
    <w:p w14:paraId="16E7C073" w14:textId="3BA8AEBC" w:rsidR="008919D6" w:rsidRPr="000D0F1A" w:rsidRDefault="008919D6" w:rsidP="008919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F1A">
        <w:rPr>
          <w:rFonts w:ascii="Times New Roman" w:hAnsi="Times New Roman" w:cs="Times New Roman"/>
          <w:b/>
          <w:bCs/>
          <w:sz w:val="24"/>
          <w:szCs w:val="24"/>
        </w:rPr>
        <w:t xml:space="preserve"> 2. Use Projections in Repository Methods</w:t>
      </w:r>
    </w:p>
    <w:p w14:paraId="53CECC8D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3F8A0FB8" w14:textId="08D89A30" w:rsidR="008919D6" w:rsidRPr="000D0F1A" w:rsidRDefault="008919D6" w:rsidP="008919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F1A">
        <w:rPr>
          <w:rFonts w:ascii="Times New Roman" w:hAnsi="Times New Roman" w:cs="Times New Roman"/>
          <w:b/>
          <w:bCs/>
          <w:sz w:val="24"/>
          <w:szCs w:val="24"/>
        </w:rPr>
        <w:t>Using Interface-Based Projection:</w:t>
      </w:r>
    </w:p>
    <w:p w14:paraId="2E89DF29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7A42EF26" w14:textId="77777777" w:rsidR="008919D6" w:rsidRPr="000D0F1A" w:rsidRDefault="008919D6" w:rsidP="008919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Define methods in your repositories that return interface-based projections.</w:t>
      </w:r>
    </w:p>
    <w:p w14:paraId="74DD7B0A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6FC620BF" w14:textId="4366D94C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Java:</w:t>
      </w:r>
    </w:p>
    <w:p w14:paraId="0CFA6D67" w14:textId="5BAB0A48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7E43B96B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072D3623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.projection.EmployeeProjection;</w:t>
      </w:r>
    </w:p>
    <w:p w14:paraId="6C827E5B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65365840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08D0C44D" w14:textId="4BB6458C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5760FA60" w14:textId="2A96DA16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3E721C0D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@Repository</w:t>
      </w:r>
    </w:p>
    <w:p w14:paraId="3AAAFD22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29CB4145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3E3E7DC5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 xml:space="preserve">"SELECT e.id as id, e.name as name,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 as email, e.department.name as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 FROM Employee e")</w:t>
      </w:r>
    </w:p>
    <w:p w14:paraId="7E6BC39B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List&lt;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findAllEmployeeProjections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);</w:t>
      </w:r>
    </w:p>
    <w:p w14:paraId="4F7FB2EE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}</w:t>
      </w:r>
    </w:p>
    <w:p w14:paraId="694BBFC4" w14:textId="2E7037FC" w:rsidR="008919D6" w:rsidRPr="000D0F1A" w:rsidRDefault="008919D6" w:rsidP="008919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F1A">
        <w:rPr>
          <w:rFonts w:ascii="Times New Roman" w:hAnsi="Times New Roman" w:cs="Times New Roman"/>
          <w:b/>
          <w:bCs/>
          <w:sz w:val="24"/>
          <w:szCs w:val="24"/>
        </w:rPr>
        <w:t>Using Class-Based Projection:</w:t>
      </w:r>
    </w:p>
    <w:p w14:paraId="1A08C3AF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5D47BF41" w14:textId="77777777" w:rsidR="008919D6" w:rsidRPr="000D0F1A" w:rsidRDefault="008919D6" w:rsidP="008919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Define methods in your repositories that return class-based projections using constructor expressions.</w:t>
      </w:r>
    </w:p>
    <w:p w14:paraId="248100AC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04039B15" w14:textId="40BF31E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Java:</w:t>
      </w:r>
    </w:p>
    <w:p w14:paraId="3FB6C0B2" w14:textId="15FD47A3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610B4707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08B0B3A2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com.example.employeemanagementsystem.dto.EmployeeDTO</w:t>
      </w:r>
      <w:proofErr w:type="spellEnd"/>
      <w:proofErr w:type="gram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7DE80A64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49E3958A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240FAAA6" w14:textId="30B1F402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081265D2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44D8CFA7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4CA31382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@Repository</w:t>
      </w:r>
    </w:p>
    <w:p w14:paraId="273033E6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57047C5B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 xml:space="preserve">"SELECT new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com.example.employeemanagementsystem.dto.EmployeeDTO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(e.id, e.name,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, e.department.name) FROM Employee e")</w:t>
      </w:r>
    </w:p>
    <w:p w14:paraId="62238FF0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List&lt;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findAllEmployeeDTOs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);</w:t>
      </w:r>
    </w:p>
    <w:p w14:paraId="0955E513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}</w:t>
      </w:r>
    </w:p>
    <w:p w14:paraId="1A3AB129" w14:textId="73982B05" w:rsidR="008919D6" w:rsidRPr="000D0F1A" w:rsidRDefault="008919D6" w:rsidP="008919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F1A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Fetching Projections in the Service Layer</w:t>
      </w:r>
    </w:p>
    <w:p w14:paraId="58AB2B23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39A2D53A" w14:textId="77777777" w:rsidR="008919D6" w:rsidRPr="000D0F1A" w:rsidRDefault="008919D6" w:rsidP="008919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Use the defined projection methods in the service layer.</w:t>
      </w:r>
    </w:p>
    <w:p w14:paraId="36DAE10C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05F84E13" w14:textId="69F6BBE6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Java:</w:t>
      </w:r>
    </w:p>
    <w:p w14:paraId="6F9371BF" w14:textId="39934903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067FAA6C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com.example.employeemanagementsystem.dto.EmployeeDTO</w:t>
      </w:r>
      <w:proofErr w:type="spellEnd"/>
      <w:proofErr w:type="gram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6AB9926D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.projection.EmployeeProjection;</w:t>
      </w:r>
    </w:p>
    <w:p w14:paraId="6C334B58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06DE5074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239E9B1F" w14:textId="6264C57D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3BDB2889" w14:textId="4EF93E9A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61AEE077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@Service</w:t>
      </w:r>
    </w:p>
    <w:p w14:paraId="0CE62720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7477ADB2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2E4F72E9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32AA796" w14:textId="4AE36CE4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6BD96B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public List&lt;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getAllEmployeeProjections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) {</w:t>
      </w:r>
    </w:p>
    <w:p w14:paraId="6280B2FD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employeeRepository.findAllEmployeeProjections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FC19A9" w14:textId="11D54398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714587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public List&lt;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getAllEmployeeDTOs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) {</w:t>
      </w:r>
    </w:p>
    <w:p w14:paraId="158543C8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employeeRepository.findAllEmployeeDTOs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B9EF70" w14:textId="2A51B3E0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CE76D6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}</w:t>
      </w:r>
    </w:p>
    <w:p w14:paraId="17B1F5A4" w14:textId="621498AA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4B27EB71" w14:textId="416B5E71" w:rsidR="008919D6" w:rsidRPr="000D0F1A" w:rsidRDefault="008919D6" w:rsidP="008919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F1A">
        <w:rPr>
          <w:rFonts w:ascii="Times New Roman" w:hAnsi="Times New Roman" w:cs="Times New Roman"/>
          <w:b/>
          <w:bCs/>
          <w:sz w:val="24"/>
          <w:szCs w:val="24"/>
        </w:rPr>
        <w:t xml:space="preserve"> 4. Fetching Projections in the Controller Layer</w:t>
      </w:r>
    </w:p>
    <w:p w14:paraId="558034A0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326FD184" w14:textId="77777777" w:rsidR="008919D6" w:rsidRPr="000D0F1A" w:rsidRDefault="008919D6" w:rsidP="008919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Define endpoints to return the projection data.</w:t>
      </w:r>
    </w:p>
    <w:p w14:paraId="06C5844E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62716586" w14:textId="75DEF258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Java:</w:t>
      </w:r>
    </w:p>
    <w:p w14:paraId="372CC12E" w14:textId="4B318F0B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4AFBC7C5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com.example.employeemanagementsystem.dto.EmployeeDTO</w:t>
      </w:r>
      <w:proofErr w:type="spellEnd"/>
      <w:proofErr w:type="gram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382BA40A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.projection.EmployeeProjection;</w:t>
      </w:r>
    </w:p>
    <w:p w14:paraId="7D40D471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.service.EmployeeService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3B22F7D3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1B22C33E" w14:textId="2A7639D0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.*;</w:t>
      </w:r>
    </w:p>
    <w:p w14:paraId="2CAF5F46" w14:textId="1494A80C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</w:p>
    <w:p w14:paraId="5EE6D579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@RestController</w:t>
      </w:r>
    </w:p>
    <w:p w14:paraId="58986304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691B650C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0059F8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37886C6A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7B3F8E0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E5F5F1A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4BD024FD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@GetMapping("/projections")</w:t>
      </w:r>
    </w:p>
    <w:p w14:paraId="0B27CEC3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public List&lt;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getEmployeeProjections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) {</w:t>
      </w:r>
    </w:p>
    <w:p w14:paraId="1133C1F2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employeeService.getAllEmployeeProjections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A40FBF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FCDA04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0044BE2C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@GetMapping("/dto")</w:t>
      </w:r>
    </w:p>
    <w:p w14:paraId="6840550E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public List&lt;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0D0F1A">
        <w:rPr>
          <w:rFonts w:ascii="Times New Roman" w:hAnsi="Times New Roman" w:cs="Times New Roman"/>
          <w:sz w:val="24"/>
          <w:szCs w:val="24"/>
        </w:rPr>
        <w:t>getEmployeeDTOs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F1A">
        <w:rPr>
          <w:rFonts w:ascii="Times New Roman" w:hAnsi="Times New Roman" w:cs="Times New Roman"/>
          <w:sz w:val="24"/>
          <w:szCs w:val="24"/>
        </w:rPr>
        <w:t>) {</w:t>
      </w:r>
    </w:p>
    <w:p w14:paraId="070BE756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employeeService.getAllEmployeeDTOs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D0F1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B689A8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56B9C2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}</w:t>
      </w:r>
    </w:p>
    <w:p w14:paraId="438CD389" w14:textId="44975594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sz w:val="24"/>
          <w:szCs w:val="24"/>
        </w:rPr>
        <w:t>Testing Entity Auditing and Projections</w:t>
      </w:r>
    </w:p>
    <w:p w14:paraId="0C9BF581" w14:textId="77777777" w:rsidR="008919D6" w:rsidRPr="000D0F1A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6C5965B8" w14:textId="77777777" w:rsidR="000D0F1A" w:rsidRPr="000D0F1A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b/>
          <w:bCs/>
          <w:sz w:val="24"/>
          <w:szCs w:val="24"/>
        </w:rPr>
        <w:t>Entity Auditing:</w:t>
      </w:r>
      <w:r w:rsidRPr="000D0F1A">
        <w:rPr>
          <w:rFonts w:ascii="Times New Roman" w:hAnsi="Times New Roman" w:cs="Times New Roman"/>
          <w:sz w:val="24"/>
          <w:szCs w:val="24"/>
        </w:rPr>
        <w:br/>
        <w:t xml:space="preserve">Verify that the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 fields are populated and updated appropriately in the database.</w:t>
      </w:r>
    </w:p>
    <w:p w14:paraId="3CA02241" w14:textId="77777777" w:rsidR="000D0F1A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0D0F1A">
        <w:rPr>
          <w:rFonts w:ascii="Times New Roman" w:hAnsi="Times New Roman" w:cs="Times New Roman"/>
          <w:b/>
          <w:bCs/>
          <w:sz w:val="24"/>
          <w:szCs w:val="24"/>
        </w:rPr>
        <w:t>Projections:</w:t>
      </w:r>
      <w:r w:rsidRPr="000D0F1A">
        <w:rPr>
          <w:rFonts w:ascii="Times New Roman" w:hAnsi="Times New Roman" w:cs="Times New Roman"/>
          <w:sz w:val="24"/>
          <w:szCs w:val="24"/>
        </w:rPr>
        <w:br/>
        <w:t>Use the endpoints GET /employees/projections and GET /employees/</w:t>
      </w:r>
      <w:proofErr w:type="spellStart"/>
      <w:r w:rsidRPr="000D0F1A">
        <w:rPr>
          <w:rFonts w:ascii="Times New Roman" w:hAnsi="Times New Roman" w:cs="Times New Roman"/>
          <w:sz w:val="24"/>
          <w:szCs w:val="24"/>
        </w:rPr>
        <w:t>dto</w:t>
      </w:r>
      <w:proofErr w:type="spellEnd"/>
      <w:r w:rsidRPr="000D0F1A">
        <w:rPr>
          <w:rFonts w:ascii="Times New Roman" w:hAnsi="Times New Roman" w:cs="Times New Roman"/>
          <w:sz w:val="24"/>
          <w:szCs w:val="24"/>
        </w:rPr>
        <w:t xml:space="preserve"> to fetch data with </w:t>
      </w:r>
      <w:r w:rsidRPr="000D0F1A">
        <w:rPr>
          <w:rFonts w:ascii="Times New Roman" w:hAnsi="Times New Roman" w:cs="Times New Roman"/>
          <w:sz w:val="24"/>
          <w:szCs w:val="24"/>
        </w:rPr>
        <w:lastRenderedPageBreak/>
        <w:t>projections.</w:t>
      </w:r>
      <w:r w:rsidRPr="000D0F1A">
        <w:rPr>
          <w:rFonts w:ascii="Times New Roman" w:hAnsi="Times New Roman" w:cs="Times New Roman"/>
          <w:sz w:val="24"/>
          <w:szCs w:val="24"/>
        </w:rPr>
        <w:br/>
        <w:t>Ensure that the projection results only contain the specified fields.</w:t>
      </w:r>
    </w:p>
    <w:p w14:paraId="62687900" w14:textId="77777777" w:rsidR="000D0F1A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76D1CE25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150B3AB8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09B2889A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2A0D15FA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4A648577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5DE1FD7C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7376967E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4F37D4E1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7A6046C5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2E126D8E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221A509B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34AB0551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7DB71AA5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57365D32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759F779E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47FD64A4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38A885B2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77C482D3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3577172B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5C350041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5767C020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0971C9F0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1A0504D3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305D8212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7E9D4E11" w14:textId="77777777" w:rsidR="00D16DB3" w:rsidRDefault="00D16DB3" w:rsidP="000D0F1A">
      <w:pPr>
        <w:rPr>
          <w:rFonts w:ascii="Times New Roman" w:hAnsi="Times New Roman" w:cs="Times New Roman"/>
          <w:sz w:val="24"/>
          <w:szCs w:val="24"/>
        </w:rPr>
      </w:pPr>
    </w:p>
    <w:p w14:paraId="7BDDFDC7" w14:textId="77777777" w:rsidR="00D16DB3" w:rsidRDefault="00D16DB3" w:rsidP="000D0F1A">
      <w:pPr>
        <w:rPr>
          <w:rFonts w:ascii="Times New Roman" w:hAnsi="Times New Roman" w:cs="Times New Roman"/>
          <w:sz w:val="24"/>
          <w:szCs w:val="24"/>
        </w:rPr>
      </w:pPr>
    </w:p>
    <w:p w14:paraId="3BCF2CDD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677F32EE" w14:textId="53D777A4" w:rsidR="000D0F1A" w:rsidRPr="000D0F1A" w:rsidRDefault="000D0F1A" w:rsidP="000D0F1A">
      <w:pPr>
        <w:rPr>
          <w:rFonts w:ascii="ADLaM Display" w:hAnsi="ADLaM Display" w:cs="ADLaM Display"/>
          <w:b/>
          <w:bCs/>
          <w:sz w:val="28"/>
          <w:szCs w:val="28"/>
        </w:rPr>
      </w:pPr>
      <w:r w:rsidRPr="000D0F1A">
        <w:rPr>
          <w:rFonts w:ascii="ADLaM Display" w:hAnsi="ADLaM Display" w:cs="ADLaM Display"/>
          <w:b/>
          <w:bCs/>
          <w:sz w:val="28"/>
          <w:szCs w:val="28"/>
        </w:rPr>
        <w:lastRenderedPageBreak/>
        <w:t xml:space="preserve"> Exercise 9: Employee Management System - Customizing Data Source Configuration</w:t>
      </w:r>
    </w:p>
    <w:p w14:paraId="15D1B173" w14:textId="77777777" w:rsidR="000D0F1A" w:rsidRPr="00C25624" w:rsidRDefault="000D0F1A" w:rsidP="000D0F1A">
      <w:pPr>
        <w:rPr>
          <w:rFonts w:asciiTheme="majorHAnsi" w:hAnsiTheme="majorHAnsi" w:cstheme="majorHAnsi"/>
          <w:sz w:val="24"/>
          <w:szCs w:val="24"/>
        </w:rPr>
      </w:pPr>
    </w:p>
    <w:p w14:paraId="28914C37" w14:textId="77777777" w:rsidR="000D0F1A" w:rsidRPr="008D35BD" w:rsidRDefault="000D0F1A" w:rsidP="008D35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>In this exercise, we'll learn how to configure Spring Boot to manage multiple data sources and externalize configuration properties.</w:t>
      </w:r>
    </w:p>
    <w:p w14:paraId="69259FBD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636DF39E" w14:textId="583CA9F5" w:rsidR="000D0F1A" w:rsidRPr="008D35BD" w:rsidRDefault="000D0F1A" w:rsidP="000D0F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5BD">
        <w:rPr>
          <w:rFonts w:ascii="Times New Roman" w:hAnsi="Times New Roman" w:cs="Times New Roman"/>
          <w:b/>
          <w:bCs/>
          <w:sz w:val="24"/>
          <w:szCs w:val="24"/>
        </w:rPr>
        <w:t xml:space="preserve"> 1. Spring Boot Auto-Configuration</w:t>
      </w:r>
    </w:p>
    <w:p w14:paraId="0C27EC10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7297D85C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Spring Boot's auto-configuration simplifies setting up data sources. It automatically configures a data source if it detects a database driver on the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and suitable configuration properties.</w:t>
      </w:r>
    </w:p>
    <w:p w14:paraId="46542441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24FF9B92" w14:textId="32B3D91E" w:rsidR="000D0F1A" w:rsidRPr="008D35BD" w:rsidRDefault="000D0F1A" w:rsidP="000D0F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5BD">
        <w:rPr>
          <w:rFonts w:ascii="Times New Roman" w:hAnsi="Times New Roman" w:cs="Times New Roman"/>
          <w:b/>
          <w:bCs/>
          <w:sz w:val="24"/>
          <w:szCs w:val="24"/>
        </w:rPr>
        <w:t>Default Data Source Configuration:</w:t>
      </w:r>
    </w:p>
    <w:p w14:paraId="7CFFEE3A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01631E23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>You can define the default data source configuration in the `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8D35BD">
        <w:rPr>
          <w:rFonts w:ascii="Times New Roman" w:hAnsi="Times New Roman" w:cs="Times New Roman"/>
          <w:sz w:val="24"/>
          <w:szCs w:val="24"/>
        </w:rPr>
        <w:t>` file:</w:t>
      </w:r>
    </w:p>
    <w:p w14:paraId="5287C9F4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10B43636" w14:textId="77777777" w:rsidR="008D35BD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>Properties:</w:t>
      </w:r>
    </w:p>
    <w:p w14:paraId="5665EC95" w14:textId="59B85C2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Default Data Source Configuration</w:t>
      </w:r>
    </w:p>
    <w:p w14:paraId="1F32023F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:testdb</w:t>
      </w:r>
    </w:p>
    <w:p w14:paraId="5C8CF6DD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26E75D2B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=password</w:t>
      </w:r>
    </w:p>
    <w:p w14:paraId="14EE0F25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-class-name=org.h2.Driver</w:t>
      </w:r>
    </w:p>
    <w:p w14:paraId="0BC7ADBA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8D35BD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06605D4A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35BD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-auto=update</w:t>
      </w:r>
    </w:p>
    <w:p w14:paraId="39E79382" w14:textId="2975A8D4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0412C1D7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5EA2FFE3" w14:textId="5A8A7F82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>2. Externalizing Configuration</w:t>
      </w:r>
    </w:p>
    <w:p w14:paraId="2E3F9CCE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596F4F8B" w14:textId="0C316C1F" w:rsidR="000D0F1A" w:rsidRPr="008D35BD" w:rsidRDefault="000D0F1A" w:rsidP="000D0F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5BD">
        <w:rPr>
          <w:rFonts w:ascii="Times New Roman" w:hAnsi="Times New Roman" w:cs="Times New Roman"/>
          <w:b/>
          <w:bCs/>
          <w:sz w:val="24"/>
          <w:szCs w:val="24"/>
        </w:rPr>
        <w:t>Externalize Configuration in `</w:t>
      </w:r>
      <w:proofErr w:type="spellStart"/>
      <w:proofErr w:type="gramStart"/>
      <w:r w:rsidRPr="008D35BD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8D35BD">
        <w:rPr>
          <w:rFonts w:ascii="Times New Roman" w:hAnsi="Times New Roman" w:cs="Times New Roman"/>
          <w:b/>
          <w:bCs/>
          <w:sz w:val="24"/>
          <w:szCs w:val="24"/>
        </w:rPr>
        <w:t>`:</w:t>
      </w:r>
    </w:p>
    <w:p w14:paraId="1E4B76FE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5020AC8A" w14:textId="77777777" w:rsidR="000D0F1A" w:rsidRPr="008D35BD" w:rsidRDefault="000D0F1A" w:rsidP="008D35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>You can externalize your data source configurations in the `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8D35BD">
        <w:rPr>
          <w:rFonts w:ascii="Times New Roman" w:hAnsi="Times New Roman" w:cs="Times New Roman"/>
          <w:sz w:val="24"/>
          <w:szCs w:val="24"/>
        </w:rPr>
        <w:t>` file. Here's an example for an H2 and a MySQL data source:</w:t>
      </w:r>
    </w:p>
    <w:p w14:paraId="108801CD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4CB9DCE1" w14:textId="522298D5" w:rsidR="000D0F1A" w:rsidRP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>Properties:</w:t>
      </w:r>
    </w:p>
    <w:p w14:paraId="115B818D" w14:textId="0F0F1DFC" w:rsidR="000D0F1A" w:rsidRPr="008D35BD" w:rsidRDefault="000D0F1A" w:rsidP="000D0F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5BD">
        <w:rPr>
          <w:rFonts w:ascii="Times New Roman" w:hAnsi="Times New Roman" w:cs="Times New Roman"/>
          <w:b/>
          <w:bCs/>
          <w:sz w:val="24"/>
          <w:szCs w:val="24"/>
        </w:rPr>
        <w:t>Default H2 Data Source Configuration</w:t>
      </w:r>
    </w:p>
    <w:p w14:paraId="7E85C194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:testdb</w:t>
      </w:r>
    </w:p>
    <w:p w14:paraId="6C605648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46DAEA63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=password</w:t>
      </w:r>
    </w:p>
    <w:p w14:paraId="575EB6E6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-class-name=org.h2.Driver</w:t>
      </w:r>
    </w:p>
    <w:p w14:paraId="679B74B6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8D35BD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51D95E2E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35BD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-auto=update</w:t>
      </w:r>
    </w:p>
    <w:p w14:paraId="1AFEF26A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41A68EF8" w14:textId="19116F52" w:rsidR="000D0F1A" w:rsidRPr="008D35BD" w:rsidRDefault="000D0F1A" w:rsidP="000D0F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5BD">
        <w:rPr>
          <w:rFonts w:ascii="Times New Roman" w:hAnsi="Times New Roman" w:cs="Times New Roman"/>
          <w:b/>
          <w:bCs/>
          <w:sz w:val="24"/>
          <w:szCs w:val="24"/>
        </w:rPr>
        <w:t>MySQL Data Source Configuration</w:t>
      </w:r>
    </w:p>
    <w:p w14:paraId="2DC79E5B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>app.datasource.mysql.url=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employee_db</w:t>
      </w:r>
      <w:proofErr w:type="spellEnd"/>
      <w:proofErr w:type="gramEnd"/>
    </w:p>
    <w:p w14:paraId="5E12CFDD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app.datasource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.mysql.username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=root</w:t>
      </w:r>
    </w:p>
    <w:p w14:paraId="12BD4414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app.datasource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.mysql.password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yourpassword</w:t>
      </w:r>
      <w:proofErr w:type="spellEnd"/>
    </w:p>
    <w:p w14:paraId="01E9713C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app.datasource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.mysql.driver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</w:p>
    <w:p w14:paraId="24071748" w14:textId="77777777" w:rsidR="008D35BD" w:rsidRP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1C56A0B4" w14:textId="21008B69" w:rsidR="000D0F1A" w:rsidRPr="008D35BD" w:rsidRDefault="000D0F1A" w:rsidP="000D0F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5BD">
        <w:rPr>
          <w:rFonts w:ascii="Times New Roman" w:hAnsi="Times New Roman" w:cs="Times New Roman"/>
          <w:b/>
          <w:bCs/>
          <w:sz w:val="24"/>
          <w:szCs w:val="24"/>
        </w:rPr>
        <w:t>Manage Multiple Data Sources:</w:t>
      </w:r>
    </w:p>
    <w:p w14:paraId="425FE1C6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73652E3C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>To manage multiple data sources, you can configure them in the application as follows:</w:t>
      </w:r>
    </w:p>
    <w:p w14:paraId="0BABB4AD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553F1482" w14:textId="69CC8838" w:rsidR="000D0F1A" w:rsidRP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>Java:</w:t>
      </w:r>
    </w:p>
    <w:p w14:paraId="700299E3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.config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;</w:t>
      </w:r>
    </w:p>
    <w:p w14:paraId="2ED6916D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7895D517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;</w:t>
      </w:r>
    </w:p>
    <w:p w14:paraId="271CD309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.boot.context.properties.ConfigurationProperties;</w:t>
      </w:r>
    </w:p>
    <w:p w14:paraId="17D8C787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.boot.jdbc.DataSourceBuilder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;</w:t>
      </w:r>
    </w:p>
    <w:p w14:paraId="726B55EA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;</w:t>
      </w:r>
    </w:p>
    <w:p w14:paraId="1ACBE3FA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;</w:t>
      </w:r>
    </w:p>
    <w:p w14:paraId="1AF5ABF0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.context.annotation.Primary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;</w:t>
      </w:r>
    </w:p>
    <w:p w14:paraId="5DD1DFEA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org.springframework.core.env.Environment</w:t>
      </w:r>
      <w:proofErr w:type="spellEnd"/>
      <w:proofErr w:type="gramEnd"/>
      <w:r w:rsidRPr="008D35BD">
        <w:rPr>
          <w:rFonts w:ascii="Times New Roman" w:hAnsi="Times New Roman" w:cs="Times New Roman"/>
          <w:sz w:val="24"/>
          <w:szCs w:val="24"/>
        </w:rPr>
        <w:t>;</w:t>
      </w:r>
    </w:p>
    <w:p w14:paraId="57880A05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.config.EnableJpaRepositories;</w:t>
      </w:r>
    </w:p>
    <w:p w14:paraId="18F53EE1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.jdbc.datasource.DataSourceTransactionManager;</w:t>
      </w:r>
    </w:p>
    <w:p w14:paraId="137A0825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org.springframework.orm.jpa.JpaTransactionManager</w:t>
      </w:r>
      <w:proofErr w:type="spellEnd"/>
      <w:proofErr w:type="gramEnd"/>
      <w:r w:rsidRPr="008D35BD">
        <w:rPr>
          <w:rFonts w:ascii="Times New Roman" w:hAnsi="Times New Roman" w:cs="Times New Roman"/>
          <w:sz w:val="24"/>
          <w:szCs w:val="24"/>
        </w:rPr>
        <w:t>;</w:t>
      </w:r>
    </w:p>
    <w:p w14:paraId="4B973514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org.springframework.orm.jpa.LocalContainerEntityManagerFactoryBean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;</w:t>
      </w:r>
    </w:p>
    <w:p w14:paraId="518EC7B8" w14:textId="6692B41E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org.springframework.orm.jpa.vendor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.HibernateJpaVendorAdapter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;</w:t>
      </w:r>
    </w:p>
    <w:p w14:paraId="6D90CC83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8D35BD">
        <w:rPr>
          <w:rFonts w:ascii="Times New Roman" w:hAnsi="Times New Roman" w:cs="Times New Roman"/>
          <w:sz w:val="24"/>
          <w:szCs w:val="24"/>
        </w:rPr>
        <w:t>;</w:t>
      </w:r>
    </w:p>
    <w:p w14:paraId="6E8B6E40" w14:textId="2514D2B2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;</w:t>
      </w:r>
    </w:p>
    <w:p w14:paraId="76117EB0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>@Configuration</w:t>
      </w:r>
    </w:p>
    <w:p w14:paraId="18362671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EnableJpaRepositories(</w:t>
      </w:r>
      <w:proofErr w:type="gramEnd"/>
    </w:p>
    <w:p w14:paraId="706D844E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basePackages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34799A93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entityManagerFactoryRef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382BC528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transactionManagerRef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"</w:t>
      </w:r>
    </w:p>
    <w:p w14:paraId="02375B83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>)</w:t>
      </w:r>
    </w:p>
    <w:p w14:paraId="20BE6B1C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DataSourceConfig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1FE5B2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16BBA3F3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78D634A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private Environment 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env;</w:t>
      </w:r>
      <w:proofErr w:type="gramEnd"/>
    </w:p>
    <w:p w14:paraId="4626E8B2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5DB9D432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@Primary</w:t>
      </w:r>
    </w:p>
    <w:p w14:paraId="3D0E72B5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")</w:t>
      </w:r>
    </w:p>
    <w:p w14:paraId="6E535CD9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ConfigurationProperties(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prefix = "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spring.datasource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")</w:t>
      </w:r>
    </w:p>
    <w:p w14:paraId="0F1DDB89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) {</w:t>
      </w:r>
    </w:p>
    <w:p w14:paraId="077BBD10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DataSourceBuilder.create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();</w:t>
      </w:r>
    </w:p>
    <w:p w14:paraId="3110BB52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EF0E94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130F4326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mysqlDataSource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")</w:t>
      </w:r>
    </w:p>
    <w:p w14:paraId="4B8FB430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ConfigurationProperties(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prefix = "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app.datasource.mysql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")</w:t>
      </w:r>
    </w:p>
    <w:p w14:paraId="630075CB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mysqlDataSource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) {</w:t>
      </w:r>
    </w:p>
    <w:p w14:paraId="23B3DD37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DataSourceBuilder.create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();</w:t>
      </w:r>
    </w:p>
    <w:p w14:paraId="463A531C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9321A1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157DE9C5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@Primary</w:t>
      </w:r>
    </w:p>
    <w:p w14:paraId="1A7DDA99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")</w:t>
      </w:r>
    </w:p>
    <w:p w14:paraId="6937E39D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) {</w:t>
      </w:r>
    </w:p>
    <w:p w14:paraId="2023FB8B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);</w:t>
      </w:r>
    </w:p>
    <w:p w14:paraId="1F75C07D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em.setDataSource</w:t>
      </w:r>
      <w:proofErr w:type="spellEnd"/>
      <w:proofErr w:type="gram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());</w:t>
      </w:r>
    </w:p>
    <w:p w14:paraId="03664FB5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em.setPackagesToScan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("com.example.employeemanagementsystem.model");</w:t>
      </w:r>
    </w:p>
    <w:p w14:paraId="070C937F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08832038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HibernateJpaVendorAdapter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vendorAdapter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HibernateJpaVendorAdapter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);</w:t>
      </w:r>
    </w:p>
    <w:p w14:paraId="2977B6D9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em.setJpaVendorAdapter</w:t>
      </w:r>
      <w:proofErr w:type="spellEnd"/>
      <w:proofErr w:type="gram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vendorAdapter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);</w:t>
      </w:r>
    </w:p>
    <w:p w14:paraId="70AE66A4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em.setJpaPropertyMap</w:t>
      </w:r>
      <w:proofErr w:type="spellEnd"/>
      <w:proofErr w:type="gram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hibernateProperties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());</w:t>
      </w:r>
    </w:p>
    <w:p w14:paraId="6DA48A2D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5C55D010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1BEF6B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BCD482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043143A4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mysqlEntityManagerFactory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")</w:t>
      </w:r>
    </w:p>
    <w:p w14:paraId="70FC97D5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mysqlEntityManagerFactory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) {</w:t>
      </w:r>
    </w:p>
    <w:p w14:paraId="2559BB7E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);</w:t>
      </w:r>
    </w:p>
    <w:p w14:paraId="7E7AA703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em.setDataSource</w:t>
      </w:r>
      <w:proofErr w:type="spellEnd"/>
      <w:proofErr w:type="gram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mysqlDataSource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());</w:t>
      </w:r>
    </w:p>
    <w:p w14:paraId="426620EA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em.setPackagesToScan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("com.example.employeemanagementsystem.model");</w:t>
      </w:r>
    </w:p>
    <w:p w14:paraId="6309908A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00FAEEAE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HibernateJpaVendorAdapter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vendorAdapter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HibernateJpaVendorAdapter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);</w:t>
      </w:r>
    </w:p>
    <w:p w14:paraId="35A335F2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em.setJpaVendorAdapter</w:t>
      </w:r>
      <w:proofErr w:type="spellEnd"/>
      <w:proofErr w:type="gram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vendorAdapter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);</w:t>
      </w:r>
    </w:p>
    <w:p w14:paraId="51594940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em.setJpaPropertyMap</w:t>
      </w:r>
      <w:proofErr w:type="spellEnd"/>
      <w:proofErr w:type="gram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hibernateProperties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());</w:t>
      </w:r>
    </w:p>
    <w:p w14:paraId="695BF45D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07BA8501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98D3C73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54CD62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02581EFE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@Primary</w:t>
      </w:r>
    </w:p>
    <w:p w14:paraId="09A9A974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lastRenderedPageBreak/>
        <w:t xml:space="preserve">    @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")</w:t>
      </w:r>
    </w:p>
    <w:p w14:paraId="4CD67CF1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) {</w:t>
      </w:r>
    </w:p>
    <w:p w14:paraId="5B84040E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);</w:t>
      </w:r>
    </w:p>
    <w:p w14:paraId="729C67D2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transactionManager.setEntityManagerFactory(entityManagerFactory(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).getObject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());</w:t>
      </w:r>
    </w:p>
    <w:p w14:paraId="7547E237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1BE4CCB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94E87A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57A77D44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mysqlTransactionManager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")</w:t>
      </w:r>
    </w:p>
    <w:p w14:paraId="4F7D7796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DataSourceTransactionManager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mysqlTransactionManager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) {</w:t>
      </w:r>
    </w:p>
    <w:p w14:paraId="1B61A630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DataSourceTransactionManager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DataSourceTransactionManager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);</w:t>
      </w:r>
    </w:p>
    <w:p w14:paraId="0C313A1C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transactionManager.setDataSource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mysqlDataSource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));</w:t>
      </w:r>
    </w:p>
    <w:p w14:paraId="578F0043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09FE1B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661DA3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1E8BC92A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private HashMap&lt;String, Object&gt;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hibernateProperties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) {</w:t>
      </w:r>
    </w:p>
    <w:p w14:paraId="73B106A7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HashMap&lt;String, Object&gt; properties = new HashMap&lt;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);</w:t>
      </w:r>
    </w:p>
    <w:p w14:paraId="69592FEC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properties.put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 xml:space="preserve">"hibernate.hbm2ddl.auto",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env.getProperty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-auto"));</w:t>
      </w:r>
    </w:p>
    <w:p w14:paraId="1D90694C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35BD">
        <w:rPr>
          <w:rFonts w:ascii="Times New Roman" w:hAnsi="Times New Roman" w:cs="Times New Roman"/>
          <w:sz w:val="24"/>
          <w:szCs w:val="24"/>
        </w:rPr>
        <w:t>properties.put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5B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hibernate.dialect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env.getProperty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D35BD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r w:rsidRPr="008D35BD">
        <w:rPr>
          <w:rFonts w:ascii="Times New Roman" w:hAnsi="Times New Roman" w:cs="Times New Roman"/>
          <w:sz w:val="24"/>
          <w:szCs w:val="24"/>
        </w:rPr>
        <w:t>-platform"));</w:t>
      </w:r>
    </w:p>
    <w:p w14:paraId="4824460D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8D35BD">
        <w:rPr>
          <w:rFonts w:ascii="Times New Roman" w:hAnsi="Times New Roman" w:cs="Times New Roman"/>
          <w:sz w:val="24"/>
          <w:szCs w:val="24"/>
        </w:rPr>
        <w:t>properties;</w:t>
      </w:r>
      <w:proofErr w:type="gramEnd"/>
    </w:p>
    <w:p w14:paraId="32A03877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A2FB9B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>}</w:t>
      </w:r>
    </w:p>
    <w:p w14:paraId="4D1C7FEE" w14:textId="2FBC91EC" w:rsidR="000D0F1A" w:rsidRPr="008D35BD" w:rsidRDefault="000D0F1A" w:rsidP="000D0F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5BD">
        <w:rPr>
          <w:rFonts w:ascii="Times New Roman" w:hAnsi="Times New Roman" w:cs="Times New Roman"/>
          <w:b/>
          <w:bCs/>
          <w:sz w:val="24"/>
          <w:szCs w:val="24"/>
        </w:rPr>
        <w:t>Switching Between Data Sources:</w:t>
      </w:r>
    </w:p>
    <w:p w14:paraId="59649AF0" w14:textId="77777777" w:rsidR="000D0F1A" w:rsidRPr="008D35BD" w:rsidRDefault="000D0F1A" w:rsidP="000D0F1A">
      <w:pPr>
        <w:rPr>
          <w:rFonts w:ascii="Times New Roman" w:hAnsi="Times New Roman" w:cs="Times New Roman"/>
          <w:sz w:val="24"/>
          <w:szCs w:val="24"/>
        </w:rPr>
      </w:pPr>
    </w:p>
    <w:p w14:paraId="0398BBFD" w14:textId="2B65312A" w:rsidR="000D0F1A" w:rsidRDefault="000D0F1A" w:rsidP="000D0F1A">
      <w:pPr>
        <w:rPr>
          <w:rFonts w:ascii="Times New Roman" w:hAnsi="Times New Roman" w:cs="Times New Roman"/>
          <w:sz w:val="24"/>
          <w:szCs w:val="24"/>
        </w:rPr>
      </w:pPr>
      <w:r w:rsidRPr="008D35BD">
        <w:rPr>
          <w:rFonts w:ascii="Times New Roman" w:hAnsi="Times New Roman" w:cs="Times New Roman"/>
          <w:sz w:val="24"/>
          <w:szCs w:val="24"/>
        </w:rPr>
        <w:t>You can switch between the data sources by specifying the data source bean to use for different repositories or services.</w:t>
      </w:r>
    </w:p>
    <w:p w14:paraId="1A0CD111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4D1B153D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6A8DE8A4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07A04799" w14:textId="77777777" w:rsid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12F48B20" w14:textId="77777777" w:rsidR="008D35BD" w:rsidRPr="008D35BD" w:rsidRDefault="008D35BD" w:rsidP="008D35BD">
      <w:pPr>
        <w:rPr>
          <w:rFonts w:ascii="ADLaM Display" w:hAnsi="ADLaM Display" w:cs="ADLaM Display"/>
          <w:b/>
          <w:bCs/>
          <w:sz w:val="28"/>
          <w:szCs w:val="28"/>
        </w:rPr>
      </w:pPr>
      <w:r w:rsidRPr="008D35BD">
        <w:rPr>
          <w:rFonts w:ascii="ADLaM Display" w:hAnsi="ADLaM Display" w:cs="ADLaM Display"/>
          <w:b/>
          <w:bCs/>
          <w:sz w:val="28"/>
          <w:szCs w:val="28"/>
        </w:rPr>
        <w:lastRenderedPageBreak/>
        <w:t>Exercise 10: Employee Management System - Hibernate-Specific Features</w:t>
      </w:r>
    </w:p>
    <w:p w14:paraId="4A89F52F" w14:textId="77777777" w:rsidR="008D35BD" w:rsidRPr="00C25624" w:rsidRDefault="008D35BD" w:rsidP="008D35BD">
      <w:pPr>
        <w:rPr>
          <w:rFonts w:asciiTheme="majorHAnsi" w:hAnsiTheme="majorHAnsi" w:cstheme="majorHAnsi"/>
          <w:sz w:val="24"/>
          <w:szCs w:val="24"/>
        </w:rPr>
      </w:pPr>
    </w:p>
    <w:p w14:paraId="298FEC82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Hibernate provides several features that can optimize performance and enhance the capabilities of your application. Here are a few key features you can leverage:</w:t>
      </w:r>
    </w:p>
    <w:p w14:paraId="385839FB" w14:textId="023CDB1E" w:rsidR="008D35BD" w:rsidRPr="00665DF3" w:rsidRDefault="008D35BD" w:rsidP="008D35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DF3">
        <w:rPr>
          <w:rFonts w:ascii="Times New Roman" w:hAnsi="Times New Roman" w:cs="Times New Roman"/>
          <w:b/>
          <w:bCs/>
          <w:sz w:val="24"/>
          <w:szCs w:val="24"/>
        </w:rPr>
        <w:t>1. Hibernate-Specific Annotations</w:t>
      </w:r>
    </w:p>
    <w:p w14:paraId="2BB51B04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</w:p>
    <w:p w14:paraId="5DDA3135" w14:textId="77777777" w:rsidR="008D35BD" w:rsidRPr="00665DF3" w:rsidRDefault="008D35BD" w:rsidP="008D35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Hibernate provides annotations for more advanced mappings and configurations.</w:t>
      </w:r>
    </w:p>
    <w:p w14:paraId="169EA668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</w:p>
    <w:p w14:paraId="5F62A9B0" w14:textId="2C440A1D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Example of Hibernate-Specific Annotations:</w:t>
      </w:r>
    </w:p>
    <w:p w14:paraId="6714B0D5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</w:p>
    <w:p w14:paraId="1FD0CACD" w14:textId="0E7F9C6A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Java:</w:t>
      </w:r>
    </w:p>
    <w:p w14:paraId="427C4E5B" w14:textId="50A0420F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65DF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65DF3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;</w:t>
      </w:r>
    </w:p>
    <w:p w14:paraId="35D6C017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665DF3">
        <w:rPr>
          <w:rFonts w:ascii="Times New Roman" w:hAnsi="Times New Roman" w:cs="Times New Roman"/>
          <w:sz w:val="24"/>
          <w:szCs w:val="24"/>
        </w:rPr>
        <w:t>.*;</w:t>
      </w:r>
    </w:p>
    <w:p w14:paraId="0A9413B1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.annotations.Cache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;</w:t>
      </w:r>
    </w:p>
    <w:p w14:paraId="6DC41EE7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.annotations.CacheConcurrencyStrategy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;</w:t>
      </w:r>
    </w:p>
    <w:p w14:paraId="17E26733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.annotations.CreationTimestamp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;</w:t>
      </w:r>
    </w:p>
    <w:p w14:paraId="3A31624A" w14:textId="2F132918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.annotations.UpdateTimestamp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;</w:t>
      </w:r>
    </w:p>
    <w:p w14:paraId="439238C7" w14:textId="0D1C49ED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;</w:t>
      </w:r>
    </w:p>
    <w:p w14:paraId="5B98FF2F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@Entity</w:t>
      </w:r>
    </w:p>
    <w:p w14:paraId="1782A690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665DF3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name = "employees")</w:t>
      </w:r>
    </w:p>
    <w:p w14:paraId="0A3C98CA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665DF3">
        <w:rPr>
          <w:rFonts w:ascii="Times New Roman" w:hAnsi="Times New Roman" w:cs="Times New Roman"/>
          <w:sz w:val="24"/>
          <w:szCs w:val="24"/>
        </w:rPr>
        <w:t>Cache(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 xml:space="preserve">usage = </w:t>
      </w:r>
      <w:proofErr w:type="spellStart"/>
      <w:r w:rsidRPr="00665DF3">
        <w:rPr>
          <w:rFonts w:ascii="Times New Roman" w:hAnsi="Times New Roman" w:cs="Times New Roman"/>
          <w:sz w:val="24"/>
          <w:szCs w:val="24"/>
        </w:rPr>
        <w:t>CacheConcurrencyStrategy.READ_WRITE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)</w:t>
      </w:r>
    </w:p>
    <w:p w14:paraId="08B2D61B" w14:textId="114CB229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4FCC80A8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7370855E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665DF3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665DF3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)</w:t>
      </w:r>
    </w:p>
    <w:p w14:paraId="6AA1CF4C" w14:textId="465B970D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    private Long </w:t>
      </w:r>
      <w:proofErr w:type="gramStart"/>
      <w:r w:rsidRPr="00665DF3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5C9A91A4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gramStart"/>
      <w:r w:rsidRPr="00665DF3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08C1FBBC" w14:textId="42BEA47D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gramStart"/>
      <w:r w:rsidRPr="00665DF3">
        <w:rPr>
          <w:rFonts w:ascii="Times New Roman" w:hAnsi="Times New Roman" w:cs="Times New Roman"/>
          <w:sz w:val="24"/>
          <w:szCs w:val="24"/>
        </w:rPr>
        <w:t>email;</w:t>
      </w:r>
      <w:proofErr w:type="gramEnd"/>
    </w:p>
    <w:p w14:paraId="14E30FAD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665DF3">
        <w:rPr>
          <w:rFonts w:ascii="Times New Roman" w:hAnsi="Times New Roman" w:cs="Times New Roman"/>
          <w:sz w:val="24"/>
          <w:szCs w:val="24"/>
        </w:rPr>
        <w:t>ManyToOne(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 xml:space="preserve">fetch = </w:t>
      </w:r>
      <w:proofErr w:type="spellStart"/>
      <w:r w:rsidRPr="00665DF3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)</w:t>
      </w:r>
    </w:p>
    <w:p w14:paraId="65DD120C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665DF3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665DF3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")</w:t>
      </w:r>
    </w:p>
    <w:p w14:paraId="3EECF7E7" w14:textId="26B9364A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EF20C7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lastRenderedPageBreak/>
        <w:t xml:space="preserve">    @CreationTimestamp</w:t>
      </w:r>
    </w:p>
    <w:p w14:paraId="6BD75B6F" w14:textId="6B462919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65DF3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DB98BA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    @UpdateTimestamp</w:t>
      </w:r>
    </w:p>
    <w:p w14:paraId="2D11B110" w14:textId="2A64776C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65DF3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D39B4F" w14:textId="58565E06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}</w:t>
      </w:r>
    </w:p>
    <w:p w14:paraId="37F9D0EF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- `@Cache`: Configures caching for the entity.</w:t>
      </w:r>
    </w:p>
    <w:p w14:paraId="05D13340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- `@CreationTimestamp` and `@UpdateTimestamp`: Automatically manage timestamps for creation and update events.</w:t>
      </w:r>
    </w:p>
    <w:p w14:paraId="45A7CA3C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</w:p>
    <w:p w14:paraId="51062B2D" w14:textId="2233385F" w:rsidR="008D35BD" w:rsidRPr="00665DF3" w:rsidRDefault="008D35BD" w:rsidP="008D35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DF3">
        <w:rPr>
          <w:rFonts w:ascii="Times New Roman" w:hAnsi="Times New Roman" w:cs="Times New Roman"/>
          <w:b/>
          <w:bCs/>
          <w:sz w:val="24"/>
          <w:szCs w:val="24"/>
        </w:rPr>
        <w:t xml:space="preserve"> 2. Configuring Hibernate Dialect and Properties</w:t>
      </w:r>
    </w:p>
    <w:p w14:paraId="74B32CD8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</w:p>
    <w:p w14:paraId="18CC4FF6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Configuring the Hibernate dialect is essential for ensuring compatibility with your database.</w:t>
      </w:r>
    </w:p>
    <w:p w14:paraId="71243CA6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</w:p>
    <w:p w14:paraId="1637938F" w14:textId="0309CEF5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Configuring Hibernate Properties in `</w:t>
      </w: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665DF3">
        <w:rPr>
          <w:rFonts w:ascii="Times New Roman" w:hAnsi="Times New Roman" w:cs="Times New Roman"/>
          <w:sz w:val="24"/>
          <w:szCs w:val="24"/>
        </w:rPr>
        <w:t>`:</w:t>
      </w:r>
    </w:p>
    <w:p w14:paraId="6D24941D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</w:p>
    <w:p w14:paraId="2F52FB19" w14:textId="257FAAD4" w:rsidR="008D35BD" w:rsidRPr="00665DF3" w:rsidRDefault="008D35BD" w:rsidP="008D35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DF3">
        <w:rPr>
          <w:rFonts w:ascii="Times New Roman" w:hAnsi="Times New Roman" w:cs="Times New Roman"/>
          <w:b/>
          <w:bCs/>
          <w:sz w:val="24"/>
          <w:szCs w:val="24"/>
        </w:rPr>
        <w:t>Properties:</w:t>
      </w:r>
    </w:p>
    <w:p w14:paraId="1D77AA8D" w14:textId="1D59D3FD" w:rsidR="008D35BD" w:rsidRPr="00665DF3" w:rsidRDefault="008D35BD" w:rsidP="008D35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DF3">
        <w:rPr>
          <w:rFonts w:ascii="Times New Roman" w:hAnsi="Times New Roman" w:cs="Times New Roman"/>
          <w:b/>
          <w:bCs/>
          <w:sz w:val="24"/>
          <w:szCs w:val="24"/>
        </w:rPr>
        <w:t>Hibernate Configuration</w:t>
      </w:r>
    </w:p>
    <w:p w14:paraId="12D6AD1B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5DF3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-auto=update</w:t>
      </w:r>
    </w:p>
    <w:p w14:paraId="50BB9C08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665DF3">
        <w:rPr>
          <w:rFonts w:ascii="Times New Roman" w:hAnsi="Times New Roman" w:cs="Times New Roman"/>
          <w:sz w:val="24"/>
          <w:szCs w:val="24"/>
        </w:rPr>
        <w:t>-platform=org.hibernate.dialect.MySQL8Dialect</w:t>
      </w:r>
    </w:p>
    <w:p w14:paraId="485DB3BA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.hibernate.format_sql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=true</w:t>
      </w:r>
    </w:p>
    <w:p w14:paraId="4DC4B1B9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5DF3">
        <w:rPr>
          <w:rFonts w:ascii="Times New Roman" w:hAnsi="Times New Roman" w:cs="Times New Roman"/>
          <w:sz w:val="24"/>
          <w:szCs w:val="24"/>
        </w:rPr>
        <w:t>spring.jpa.properties.hibernate.use_sql_comments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=true</w:t>
      </w:r>
    </w:p>
    <w:p w14:paraId="0D749DEA" w14:textId="5767736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.hibernate.show_sql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=true</w:t>
      </w:r>
    </w:p>
    <w:p w14:paraId="4DDABF19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These settings control how Hibernate generates SQL for your database.</w:t>
      </w:r>
    </w:p>
    <w:p w14:paraId="5BE1F88C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</w:p>
    <w:p w14:paraId="0709043B" w14:textId="1F95D26C" w:rsidR="008D35BD" w:rsidRPr="00665DF3" w:rsidRDefault="008D35BD" w:rsidP="008D35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DF3">
        <w:rPr>
          <w:rFonts w:ascii="Times New Roman" w:hAnsi="Times New Roman" w:cs="Times New Roman"/>
          <w:b/>
          <w:bCs/>
          <w:sz w:val="24"/>
          <w:szCs w:val="24"/>
        </w:rPr>
        <w:t xml:space="preserve"> 3. Batch Processing</w:t>
      </w:r>
    </w:p>
    <w:p w14:paraId="7FF3F816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</w:p>
    <w:p w14:paraId="4D816E16" w14:textId="77777777" w:rsidR="008D35BD" w:rsidRPr="00665DF3" w:rsidRDefault="008D35BD" w:rsidP="008D35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Batch processing allows you to perform bulk operations more efficiently.</w:t>
      </w:r>
    </w:p>
    <w:p w14:paraId="796912D6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</w:p>
    <w:p w14:paraId="4F049B92" w14:textId="295F1D03" w:rsidR="008D35BD" w:rsidRPr="00665DF3" w:rsidRDefault="008D35BD" w:rsidP="008D35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DF3">
        <w:rPr>
          <w:rFonts w:ascii="Times New Roman" w:hAnsi="Times New Roman" w:cs="Times New Roman"/>
          <w:b/>
          <w:bCs/>
          <w:sz w:val="24"/>
          <w:szCs w:val="24"/>
        </w:rPr>
        <w:t>Enable Batch Processing:</w:t>
      </w:r>
    </w:p>
    <w:p w14:paraId="7ED10561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</w:p>
    <w:p w14:paraId="33C8562C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Configure batch processing in `</w:t>
      </w: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665DF3">
        <w:rPr>
          <w:rFonts w:ascii="Times New Roman" w:hAnsi="Times New Roman" w:cs="Times New Roman"/>
          <w:sz w:val="24"/>
          <w:szCs w:val="24"/>
        </w:rPr>
        <w:t>`:</w:t>
      </w:r>
    </w:p>
    <w:p w14:paraId="279E9A3F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</w:p>
    <w:p w14:paraId="0A902893" w14:textId="29B2EB5F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Properties:</w:t>
      </w:r>
    </w:p>
    <w:p w14:paraId="57714008" w14:textId="20C1EB4E" w:rsidR="008D35BD" w:rsidRPr="00665DF3" w:rsidRDefault="008D35BD" w:rsidP="008D35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DF3">
        <w:rPr>
          <w:rFonts w:ascii="Times New Roman" w:hAnsi="Times New Roman" w:cs="Times New Roman"/>
          <w:b/>
          <w:bCs/>
          <w:sz w:val="24"/>
          <w:szCs w:val="24"/>
        </w:rPr>
        <w:t>Hibernate Batch Processing</w:t>
      </w:r>
    </w:p>
    <w:p w14:paraId="2EB24853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.hibernate.jdbc.batch_size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=20</w:t>
      </w:r>
    </w:p>
    <w:p w14:paraId="088D74B1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.hibernate.order_inserts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=true</w:t>
      </w:r>
    </w:p>
    <w:p w14:paraId="35C26A4A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.hibernate.order_updates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=true</w:t>
      </w:r>
    </w:p>
    <w:p w14:paraId="78FA8AEE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</w:p>
    <w:p w14:paraId="0209DA5A" w14:textId="1DF93AE8" w:rsidR="008D35BD" w:rsidRPr="00665DF3" w:rsidRDefault="008D35BD" w:rsidP="008D35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DF3">
        <w:rPr>
          <w:rFonts w:ascii="Times New Roman" w:hAnsi="Times New Roman" w:cs="Times New Roman"/>
          <w:b/>
          <w:bCs/>
          <w:sz w:val="24"/>
          <w:szCs w:val="24"/>
        </w:rPr>
        <w:t>Implementing Batch Processing:</w:t>
      </w:r>
    </w:p>
    <w:p w14:paraId="4F0A6DC9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</w:p>
    <w:p w14:paraId="5E228F9D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Use batch processing for bulk operations in your service layer.</w:t>
      </w:r>
    </w:p>
    <w:p w14:paraId="6EEC5179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</w:p>
    <w:p w14:paraId="7AFE8E2F" w14:textId="06AD0C00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Java:</w:t>
      </w:r>
    </w:p>
    <w:p w14:paraId="5A6D984D" w14:textId="37B21266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65DF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65DF3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;</w:t>
      </w:r>
    </w:p>
    <w:p w14:paraId="3978B06B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65DF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65DF3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;</w:t>
      </w:r>
    </w:p>
    <w:p w14:paraId="6614C8AB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665DF3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4663331E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;</w:t>
      </w:r>
    </w:p>
    <w:p w14:paraId="13438DFD" w14:textId="4578A7F3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;</w:t>
      </w:r>
    </w:p>
    <w:p w14:paraId="21AAD3D7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jakarta.transaction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;</w:t>
      </w:r>
    </w:p>
    <w:p w14:paraId="22C0E753" w14:textId="40CFE766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;</w:t>
      </w:r>
    </w:p>
    <w:p w14:paraId="5D771CA3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@Service</w:t>
      </w:r>
    </w:p>
    <w:p w14:paraId="3D928FFA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3AAA3FD7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</w:p>
    <w:p w14:paraId="305FE2AA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8739B90" w14:textId="02ED10E5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65DF3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623A2DA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302B603C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65DF3">
        <w:rPr>
          <w:rFonts w:ascii="Times New Roman" w:hAnsi="Times New Roman" w:cs="Times New Roman"/>
          <w:sz w:val="24"/>
          <w:szCs w:val="24"/>
        </w:rPr>
        <w:t>saveAllEmployees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>List&lt;Employee&gt; employees) {</w:t>
      </w:r>
    </w:p>
    <w:p w14:paraId="0B17ABE0" w14:textId="3712124E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65DF3">
        <w:rPr>
          <w:rFonts w:ascii="Times New Roman" w:hAnsi="Times New Roman" w:cs="Times New Roman"/>
          <w:sz w:val="24"/>
          <w:szCs w:val="24"/>
        </w:rPr>
        <w:t>employeeRepository.saveAll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(employees</w:t>
      </w:r>
      <w:proofErr w:type="gramStart"/>
      <w:r w:rsidRPr="00665DF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752206" w14:textId="799CDDB5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4D8EEA" w14:textId="0B814766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>}</w:t>
      </w:r>
    </w:p>
    <w:p w14:paraId="78707DD9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sz w:val="24"/>
          <w:szCs w:val="24"/>
        </w:rPr>
        <w:t xml:space="preserve">Batch processing improves performance by reducing the number of </w:t>
      </w:r>
      <w:proofErr w:type="gramStart"/>
      <w:r w:rsidRPr="00665DF3">
        <w:rPr>
          <w:rFonts w:ascii="Times New Roman" w:hAnsi="Times New Roman" w:cs="Times New Roman"/>
          <w:sz w:val="24"/>
          <w:szCs w:val="24"/>
        </w:rPr>
        <w:t>database</w:t>
      </w:r>
      <w:proofErr w:type="gramEnd"/>
      <w:r w:rsidRPr="00665DF3">
        <w:rPr>
          <w:rFonts w:ascii="Times New Roman" w:hAnsi="Times New Roman" w:cs="Times New Roman"/>
          <w:sz w:val="24"/>
          <w:szCs w:val="24"/>
        </w:rPr>
        <w:t xml:space="preserve"> round-trips required for bulk operations.</w:t>
      </w:r>
    </w:p>
    <w:p w14:paraId="794E8A9F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</w:p>
    <w:p w14:paraId="193060C7" w14:textId="7920C5BB" w:rsidR="008D35BD" w:rsidRPr="00665DF3" w:rsidRDefault="008D35BD" w:rsidP="008D35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DF3">
        <w:rPr>
          <w:rFonts w:ascii="Times New Roman" w:hAnsi="Times New Roman" w:cs="Times New Roman"/>
          <w:b/>
          <w:bCs/>
          <w:sz w:val="24"/>
          <w:szCs w:val="24"/>
        </w:rPr>
        <w:t xml:space="preserve"> Testing Data Source Configuration and Hibernate Features</w:t>
      </w:r>
    </w:p>
    <w:p w14:paraId="6FFD7F77" w14:textId="77777777" w:rsidR="008D35BD" w:rsidRPr="00665DF3" w:rsidRDefault="008D35BD" w:rsidP="008D35BD">
      <w:pPr>
        <w:rPr>
          <w:rFonts w:ascii="Times New Roman" w:hAnsi="Times New Roman" w:cs="Times New Roman"/>
          <w:sz w:val="24"/>
          <w:szCs w:val="24"/>
        </w:rPr>
      </w:pPr>
    </w:p>
    <w:p w14:paraId="0F2A84A5" w14:textId="77777777" w:rsidR="00665DF3" w:rsidRPr="00665DF3" w:rsidRDefault="00665DF3" w:rsidP="00665DF3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b/>
          <w:bCs/>
          <w:sz w:val="24"/>
          <w:szCs w:val="24"/>
        </w:rPr>
        <w:t>Data Source Configuration:</w:t>
      </w:r>
      <w:r w:rsidRPr="00665DF3">
        <w:rPr>
          <w:rFonts w:ascii="Times New Roman" w:hAnsi="Times New Roman" w:cs="Times New Roman"/>
          <w:sz w:val="24"/>
          <w:szCs w:val="24"/>
        </w:rPr>
        <w:br/>
        <w:t>Verify that the application can connect to and use multiple data sources.</w:t>
      </w:r>
      <w:r w:rsidRPr="00665DF3">
        <w:rPr>
          <w:rFonts w:ascii="Times New Roman" w:hAnsi="Times New Roman" w:cs="Times New Roman"/>
          <w:sz w:val="24"/>
          <w:szCs w:val="24"/>
        </w:rPr>
        <w:br/>
        <w:t>Test CRUD operations on both data sources.</w:t>
      </w:r>
    </w:p>
    <w:p w14:paraId="6D2F7280" w14:textId="77777777" w:rsidR="00665DF3" w:rsidRPr="00665DF3" w:rsidRDefault="00665DF3" w:rsidP="00665DF3">
      <w:pPr>
        <w:rPr>
          <w:rFonts w:ascii="Times New Roman" w:hAnsi="Times New Roman" w:cs="Times New Roman"/>
          <w:sz w:val="24"/>
          <w:szCs w:val="24"/>
        </w:rPr>
      </w:pPr>
      <w:r w:rsidRPr="00665DF3">
        <w:rPr>
          <w:rFonts w:ascii="Times New Roman" w:hAnsi="Times New Roman" w:cs="Times New Roman"/>
          <w:b/>
          <w:bCs/>
          <w:sz w:val="24"/>
          <w:szCs w:val="24"/>
        </w:rPr>
        <w:t>Hibernate Features:</w:t>
      </w:r>
      <w:r w:rsidRPr="00665DF3">
        <w:rPr>
          <w:rFonts w:ascii="Times New Roman" w:hAnsi="Times New Roman" w:cs="Times New Roman"/>
          <w:sz w:val="24"/>
          <w:szCs w:val="24"/>
        </w:rPr>
        <w:br/>
        <w:t>Check that the entity timestamps (</w:t>
      </w:r>
      <w:proofErr w:type="spellStart"/>
      <w:r w:rsidRPr="00665DF3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65DF3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665DF3">
        <w:rPr>
          <w:rFonts w:ascii="Times New Roman" w:hAnsi="Times New Roman" w:cs="Times New Roman"/>
          <w:sz w:val="24"/>
          <w:szCs w:val="24"/>
        </w:rPr>
        <w:t>) are being automatically managed.</w:t>
      </w:r>
      <w:r w:rsidRPr="00665DF3">
        <w:rPr>
          <w:rFonts w:ascii="Times New Roman" w:hAnsi="Times New Roman" w:cs="Times New Roman"/>
          <w:sz w:val="24"/>
          <w:szCs w:val="24"/>
        </w:rPr>
        <w:br/>
        <w:t>Verify that caching is working by observing reduced database queries.</w:t>
      </w:r>
      <w:r w:rsidRPr="00665DF3">
        <w:rPr>
          <w:rFonts w:ascii="Times New Roman" w:hAnsi="Times New Roman" w:cs="Times New Roman"/>
          <w:sz w:val="24"/>
          <w:szCs w:val="24"/>
        </w:rPr>
        <w:br/>
        <w:t>Use batch processing to save or update multiple records and observe the performance improvement.</w:t>
      </w:r>
    </w:p>
    <w:p w14:paraId="0D6C6893" w14:textId="77777777" w:rsidR="008D35BD" w:rsidRPr="008D35BD" w:rsidRDefault="008D35BD" w:rsidP="000D0F1A">
      <w:pPr>
        <w:rPr>
          <w:rFonts w:ascii="Times New Roman" w:hAnsi="Times New Roman" w:cs="Times New Roman"/>
          <w:sz w:val="24"/>
          <w:szCs w:val="24"/>
        </w:rPr>
      </w:pPr>
    </w:p>
    <w:p w14:paraId="5D6F3818" w14:textId="2D1BD764" w:rsidR="008919D6" w:rsidRPr="00C25624" w:rsidRDefault="008919D6" w:rsidP="008919D6">
      <w:pPr>
        <w:rPr>
          <w:rFonts w:asciiTheme="majorHAnsi" w:hAnsiTheme="majorHAnsi" w:cstheme="majorHAnsi"/>
          <w:sz w:val="24"/>
          <w:szCs w:val="24"/>
        </w:rPr>
      </w:pPr>
    </w:p>
    <w:p w14:paraId="368B8E19" w14:textId="77777777" w:rsidR="008919D6" w:rsidRPr="008919D6" w:rsidRDefault="008919D6" w:rsidP="008919D6">
      <w:pPr>
        <w:rPr>
          <w:rFonts w:ascii="Times New Roman" w:hAnsi="Times New Roman" w:cs="Times New Roman"/>
          <w:sz w:val="24"/>
          <w:szCs w:val="24"/>
        </w:rPr>
      </w:pPr>
    </w:p>
    <w:p w14:paraId="616AD5F1" w14:textId="77777777" w:rsidR="004448B0" w:rsidRPr="004448B0" w:rsidRDefault="004448B0" w:rsidP="004448B0">
      <w:pPr>
        <w:rPr>
          <w:rFonts w:asciiTheme="majorHAnsi" w:hAnsiTheme="majorHAnsi" w:cstheme="majorHAnsi"/>
          <w:sz w:val="24"/>
          <w:szCs w:val="24"/>
        </w:rPr>
      </w:pPr>
    </w:p>
    <w:p w14:paraId="5A6D7790" w14:textId="340D563E" w:rsidR="008543B0" w:rsidRPr="00F012DE" w:rsidRDefault="008543B0" w:rsidP="004448B0">
      <w:pPr>
        <w:rPr>
          <w:rFonts w:ascii="Times New Roman" w:hAnsi="Times New Roman" w:cs="Times New Roman"/>
          <w:sz w:val="24"/>
          <w:szCs w:val="24"/>
        </w:rPr>
      </w:pPr>
    </w:p>
    <w:p w14:paraId="09477513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</w:p>
    <w:p w14:paraId="3BAA2EB8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</w:p>
    <w:p w14:paraId="007FA778" w14:textId="77777777" w:rsidR="00F44B42" w:rsidRPr="00F44B42" w:rsidRDefault="00F44B42" w:rsidP="00F44B42">
      <w:pPr>
        <w:rPr>
          <w:rFonts w:ascii="Times New Roman" w:hAnsi="Times New Roman" w:cs="Times New Roman"/>
          <w:sz w:val="24"/>
          <w:szCs w:val="24"/>
        </w:rPr>
      </w:pPr>
    </w:p>
    <w:p w14:paraId="528929FB" w14:textId="77777777" w:rsidR="00F44B42" w:rsidRDefault="00F44B42" w:rsidP="001D4A8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C3DF931" w14:textId="77777777" w:rsidR="00F44B42" w:rsidRPr="00F44B42" w:rsidRDefault="00F44B42" w:rsidP="001D4A8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7756208" w14:textId="77777777" w:rsidR="001D4A81" w:rsidRPr="001D4A81" w:rsidRDefault="001D4A81" w:rsidP="001D4A81">
      <w:pPr>
        <w:rPr>
          <w:rFonts w:ascii="Times New Roman" w:hAnsi="Times New Roman" w:cs="Times New Roman"/>
          <w:sz w:val="24"/>
          <w:szCs w:val="24"/>
        </w:rPr>
      </w:pPr>
    </w:p>
    <w:p w14:paraId="7F53012B" w14:textId="509F7364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</w:p>
    <w:p w14:paraId="35BD3564" w14:textId="289B87F2" w:rsidR="001D4A81" w:rsidRPr="001D4A81" w:rsidRDefault="001D4A81" w:rsidP="001D4A81">
      <w:pPr>
        <w:rPr>
          <w:rFonts w:asciiTheme="majorHAnsi" w:hAnsiTheme="majorHAnsi" w:cstheme="majorHAnsi"/>
          <w:sz w:val="24"/>
          <w:szCs w:val="24"/>
        </w:rPr>
      </w:pPr>
    </w:p>
    <w:p w14:paraId="0F00D154" w14:textId="77777777" w:rsidR="001D4A81" w:rsidRPr="00C25624" w:rsidRDefault="001D4A81" w:rsidP="001D4A81">
      <w:pPr>
        <w:rPr>
          <w:rFonts w:asciiTheme="majorHAnsi" w:hAnsiTheme="majorHAnsi" w:cstheme="majorHAnsi"/>
          <w:sz w:val="24"/>
          <w:szCs w:val="24"/>
        </w:rPr>
      </w:pPr>
    </w:p>
    <w:p w14:paraId="32D73670" w14:textId="2E652989" w:rsidR="001D4A81" w:rsidRPr="0098222E" w:rsidRDefault="001D4A81" w:rsidP="001D4A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EFA45" w14:textId="77777777" w:rsidR="00F109C4" w:rsidRDefault="00F109C4"/>
    <w:sectPr w:rsidR="00F1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F4B03" w14:textId="77777777" w:rsidR="00D878E5" w:rsidRDefault="00D878E5" w:rsidP="00A044F7">
      <w:pPr>
        <w:spacing w:after="0" w:line="240" w:lineRule="auto"/>
      </w:pPr>
      <w:r>
        <w:separator/>
      </w:r>
    </w:p>
  </w:endnote>
  <w:endnote w:type="continuationSeparator" w:id="0">
    <w:p w14:paraId="34263512" w14:textId="77777777" w:rsidR="00D878E5" w:rsidRDefault="00D878E5" w:rsidP="00A04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A671C" w14:textId="77777777" w:rsidR="00D878E5" w:rsidRDefault="00D878E5" w:rsidP="00A044F7">
      <w:pPr>
        <w:spacing w:after="0" w:line="240" w:lineRule="auto"/>
      </w:pPr>
      <w:r>
        <w:separator/>
      </w:r>
    </w:p>
  </w:footnote>
  <w:footnote w:type="continuationSeparator" w:id="0">
    <w:p w14:paraId="45293A38" w14:textId="77777777" w:rsidR="00D878E5" w:rsidRDefault="00D878E5" w:rsidP="00A04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058BD"/>
    <w:multiLevelType w:val="hybridMultilevel"/>
    <w:tmpl w:val="15969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00D6"/>
    <w:multiLevelType w:val="hybridMultilevel"/>
    <w:tmpl w:val="98DE1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36A29"/>
    <w:multiLevelType w:val="hybridMultilevel"/>
    <w:tmpl w:val="D856D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0612E"/>
    <w:multiLevelType w:val="hybridMultilevel"/>
    <w:tmpl w:val="453EE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1612B"/>
    <w:multiLevelType w:val="hybridMultilevel"/>
    <w:tmpl w:val="F0D6C77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E21F33"/>
    <w:multiLevelType w:val="hybridMultilevel"/>
    <w:tmpl w:val="5C9C2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15BBA"/>
    <w:multiLevelType w:val="hybridMultilevel"/>
    <w:tmpl w:val="72744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46C44">
      <w:numFmt w:val="bullet"/>
      <w:lvlText w:val="-"/>
      <w:lvlJc w:val="left"/>
      <w:pPr>
        <w:ind w:left="1440" w:hanging="360"/>
      </w:pPr>
      <w:rPr>
        <w:rFonts w:ascii="Aptos Display" w:eastAsiaTheme="minorHAnsi" w:hAnsi="Aptos Display" w:cstheme="majorHAns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26EC4"/>
    <w:multiLevelType w:val="hybridMultilevel"/>
    <w:tmpl w:val="69EE5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83423"/>
    <w:multiLevelType w:val="hybridMultilevel"/>
    <w:tmpl w:val="D32607B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6D0F2E6E"/>
    <w:multiLevelType w:val="hybridMultilevel"/>
    <w:tmpl w:val="B78ACF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E14AB5"/>
    <w:multiLevelType w:val="multilevel"/>
    <w:tmpl w:val="CEE2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A4EBF"/>
    <w:multiLevelType w:val="hybridMultilevel"/>
    <w:tmpl w:val="70C2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06C4B"/>
    <w:multiLevelType w:val="hybridMultilevel"/>
    <w:tmpl w:val="B04A7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368659">
    <w:abstractNumId w:val="10"/>
  </w:num>
  <w:num w:numId="2" w16cid:durableId="882904339">
    <w:abstractNumId w:val="6"/>
  </w:num>
  <w:num w:numId="3" w16cid:durableId="1302812673">
    <w:abstractNumId w:val="11"/>
  </w:num>
  <w:num w:numId="4" w16cid:durableId="1285771071">
    <w:abstractNumId w:val="9"/>
  </w:num>
  <w:num w:numId="5" w16cid:durableId="1609236647">
    <w:abstractNumId w:val="5"/>
  </w:num>
  <w:num w:numId="6" w16cid:durableId="1297029181">
    <w:abstractNumId w:val="0"/>
  </w:num>
  <w:num w:numId="7" w16cid:durableId="1534615819">
    <w:abstractNumId w:val="3"/>
  </w:num>
  <w:num w:numId="8" w16cid:durableId="908728956">
    <w:abstractNumId w:val="4"/>
  </w:num>
  <w:num w:numId="9" w16cid:durableId="1512643454">
    <w:abstractNumId w:val="8"/>
  </w:num>
  <w:num w:numId="10" w16cid:durableId="1126511375">
    <w:abstractNumId w:val="1"/>
  </w:num>
  <w:num w:numId="11" w16cid:durableId="2146044545">
    <w:abstractNumId w:val="2"/>
  </w:num>
  <w:num w:numId="12" w16cid:durableId="1023363593">
    <w:abstractNumId w:val="12"/>
  </w:num>
  <w:num w:numId="13" w16cid:durableId="470706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81"/>
    <w:rsid w:val="000D0F1A"/>
    <w:rsid w:val="001D4A81"/>
    <w:rsid w:val="004448B0"/>
    <w:rsid w:val="00450ABB"/>
    <w:rsid w:val="005173B7"/>
    <w:rsid w:val="00533AE7"/>
    <w:rsid w:val="005C0A4A"/>
    <w:rsid w:val="00665DF3"/>
    <w:rsid w:val="008543B0"/>
    <w:rsid w:val="008919D6"/>
    <w:rsid w:val="008D35BD"/>
    <w:rsid w:val="00A044F7"/>
    <w:rsid w:val="00C745C9"/>
    <w:rsid w:val="00D16DB3"/>
    <w:rsid w:val="00D878E5"/>
    <w:rsid w:val="00E020AD"/>
    <w:rsid w:val="00F012DE"/>
    <w:rsid w:val="00F109C4"/>
    <w:rsid w:val="00F4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60D5"/>
  <w15:chartTrackingRefBased/>
  <w15:docId w15:val="{DA1ADD02-9EF2-40D5-99CF-4575339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A81"/>
  </w:style>
  <w:style w:type="paragraph" w:styleId="Heading1">
    <w:name w:val="heading 1"/>
    <w:basedOn w:val="Normal"/>
    <w:next w:val="Normal"/>
    <w:link w:val="Heading1Char"/>
    <w:uiPriority w:val="9"/>
    <w:qFormat/>
    <w:rsid w:val="001D4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A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4A8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4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F7"/>
  </w:style>
  <w:style w:type="paragraph" w:styleId="Footer">
    <w:name w:val="footer"/>
    <w:basedOn w:val="Normal"/>
    <w:link w:val="FooterChar"/>
    <w:uiPriority w:val="99"/>
    <w:unhideWhenUsed/>
    <w:rsid w:val="00A04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F7"/>
  </w:style>
  <w:style w:type="paragraph" w:styleId="NormalWeb">
    <w:name w:val="Normal (Web)"/>
    <w:basedOn w:val="Normal"/>
    <w:uiPriority w:val="99"/>
    <w:semiHidden/>
    <w:unhideWhenUsed/>
    <w:rsid w:val="004448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51</Pages>
  <Words>7030</Words>
  <Characters>40076</Characters>
  <Application>Microsoft Office Word</Application>
  <DocSecurity>0</DocSecurity>
  <Lines>333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Undi</dc:creator>
  <cp:keywords/>
  <dc:description/>
  <cp:lastModifiedBy>Aishwarya Undi</cp:lastModifiedBy>
  <cp:revision>3</cp:revision>
  <dcterms:created xsi:type="dcterms:W3CDTF">2024-08-15T08:06:00Z</dcterms:created>
  <dcterms:modified xsi:type="dcterms:W3CDTF">2024-08-15T10:59:00Z</dcterms:modified>
</cp:coreProperties>
</file>