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A1" w:rsidRPr="00E83971" w:rsidRDefault="006C63F5" w:rsidP="00E8397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t>Program -1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numpy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pandas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pd</w:t>
      </w:r>
      <w:bookmarkStart w:id="0" w:name="_GoBack"/>
      <w:bookmarkEnd w:id="0"/>
      <w:proofErr w:type="spellEnd"/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neighbors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KNeighborsClassifier</w:t>
      </w:r>
      <w:proofErr w:type="spellEnd"/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model_selection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train_test_split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datasets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load_iris</w:t>
      </w:r>
      <w:proofErr w:type="spellEnd"/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names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['sepal-length', 'sepal-width', 'petal-length', 'petal-width', 'Class']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data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load_iris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X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data.data</w:t>
      </w:r>
      <w:proofErr w:type="spellEnd"/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y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data.target</w:t>
      </w:r>
      <w:proofErr w:type="spellEnd"/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Xtrain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ytrain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train_test_split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(X, y,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test_size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=0.10) 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classifier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KNeighborsClassifier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n_neighbors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=5)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classifier.fit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Xtrain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ytrain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ypred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classifier.predict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i = 0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("\n-------------------------------------------------------------------------")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('%-25s %-25s %-25s' % ('Original Label', 'Predicted Label', 'Correct/Wrong'))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("-------------------------------------------------------------------------")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label in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('%-25s %-25s' % (label,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ypred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[i]),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end</w:t>
      </w:r>
      <w:r w:rsidRPr="00E83971">
        <w:rPr>
          <w:rFonts w:ascii="Consolas" w:eastAsia="Times New Roman" w:hAnsi="Consolas" w:cs="Times New Roman"/>
          <w:sz w:val="21"/>
          <w:szCs w:val="21"/>
        </w:rPr>
        <w:t>="")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(label ==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ypred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[i]):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(' %-25s' % ('Correct'))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(' %-25s' % ('Wrong'))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    i = i + 1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("-------------------------------------------------------------------------")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nConfusion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Matrix:\n",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.confusion_matrix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ypred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))  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("-------------------------------------------------------------------------")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nClassification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Report:\n",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.classification_report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ytest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ypred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)) 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("-------------------------------------------------------------------------")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'Accuracy of the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classifer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is %0.2f' %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.accuracy_score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ytest,ypred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42454A" w:rsidRPr="00E83971" w:rsidRDefault="0042454A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("-------------------------------------------------------------------------")</w:t>
      </w: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6C63F5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Program - 2: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cluster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KMeans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mixture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GaussianMixture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pandas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pd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numpy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matplotlib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pyplot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sklearn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datasets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load_iris</w:t>
      </w:r>
      <w:proofErr w:type="spell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names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['Sepal_Length','Sepal_Width','Petal_Length','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Petal_Width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', 'Class']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dataset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load_iris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X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dataset.data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y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dataset.target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.figure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figsize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=(14,7))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colormap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.array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(['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red','lime','black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'])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REAL PLOT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.subplot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1,3,1)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.title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'Real')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.scatter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X[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:,2],X[:,3],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c</w:t>
      </w:r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colormap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[y])</w:t>
      </w:r>
    </w:p>
    <w:p w:rsidR="00E421CD" w:rsidRPr="00E83971" w:rsidRDefault="00E421CD" w:rsidP="00E8397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K-PLOT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model=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KMeans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n_clusters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=3,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random_state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=0).fit(X)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.subplot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1,3,2)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.title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KMeans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')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.scatter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X[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:,2],X[:,3],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c</w:t>
      </w:r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colormap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model.labels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_])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'The accuracy score of K-Mean: ',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.accuracy_score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(y,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model.labels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_))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'The Confusion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matrixof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K-Mean:\n',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.confusion_matrix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(y,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model.labels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_))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GMM PLOT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gmm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GaussianMixture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n_components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=3,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random_state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=0).fit(X)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y_cluster_gmm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gmm.predict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(X)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.subplot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1,3,3)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.title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'GMM Classification')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.scatter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X[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:,2],X[:,3],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c</w:t>
      </w:r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colormap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y_cluster_gmm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])</w:t>
      </w: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.show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421CD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'The accuracy score of EM: ',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.accuracy_score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(y,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y_cluster_gmm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746CA1" w:rsidRPr="00E83971" w:rsidRDefault="00E421CD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'The Confusion matrix of EM:\n ',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metrics</w:t>
      </w:r>
      <w:r w:rsidRPr="00E83971">
        <w:rPr>
          <w:rFonts w:ascii="Consolas" w:eastAsia="Times New Roman" w:hAnsi="Consolas" w:cs="Times New Roman"/>
          <w:sz w:val="21"/>
          <w:szCs w:val="21"/>
        </w:rPr>
        <w:t>.confusion_matrix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(y,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y_cluster_gmm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746CA1" w:rsidRPr="00E83971" w:rsidRDefault="006C63F5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Program - 3: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numpy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matplotlib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pyplot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local_regression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x0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Y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tau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x0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[1,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x0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]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 [[1, i] for i in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.asarray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xw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.T) *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.exp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.sum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x0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) ** 2,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axis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=1) / (-2 *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tau</w:t>
      </w:r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beta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linalg</w:t>
      </w:r>
      <w:r w:rsidRPr="00E83971">
        <w:rPr>
          <w:rFonts w:ascii="Consolas" w:eastAsia="Times New Roman" w:hAnsi="Consolas" w:cs="Times New Roman"/>
          <w:sz w:val="21"/>
          <w:szCs w:val="21"/>
        </w:rPr>
        <w:t>.pinv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@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) @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@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Y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@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x0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beta    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draw(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tau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prediction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local_regression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(x0, X, Y,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tau</w:t>
      </w:r>
      <w:r w:rsidRPr="00E83971">
        <w:rPr>
          <w:rFonts w:ascii="Consolas" w:eastAsia="Times New Roman" w:hAnsi="Consolas" w:cs="Times New Roman"/>
          <w:sz w:val="21"/>
          <w:szCs w:val="21"/>
        </w:rPr>
        <w:t>) for x0 in domain]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(X, Y, 'o',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color</w:t>
      </w:r>
      <w:r w:rsidRPr="00E83971">
        <w:rPr>
          <w:rFonts w:ascii="Consolas" w:eastAsia="Times New Roman" w:hAnsi="Consolas" w:cs="Times New Roman"/>
          <w:sz w:val="21"/>
          <w:szCs w:val="21"/>
        </w:rPr>
        <w:t>='black')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.plot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domain, prediction,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color</w:t>
      </w:r>
      <w:r w:rsidRPr="00E83971">
        <w:rPr>
          <w:rFonts w:ascii="Consolas" w:eastAsia="Times New Roman" w:hAnsi="Consolas" w:cs="Times New Roman"/>
          <w:sz w:val="21"/>
          <w:szCs w:val="21"/>
        </w:rPr>
        <w:t>='red')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plt</w:t>
      </w:r>
      <w:r w:rsidRPr="00E83971">
        <w:rPr>
          <w:rFonts w:ascii="Consolas" w:eastAsia="Times New Roman" w:hAnsi="Consolas" w:cs="Times New Roman"/>
          <w:sz w:val="21"/>
          <w:szCs w:val="21"/>
        </w:rPr>
        <w:t>.show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</w:t>
      </w:r>
      <w:proofErr w:type="gram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X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.linspace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-3, 3,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num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=1000)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domain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X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Y =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.log(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.abs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(X ** 2 - 1) + .5)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draw(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10)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draw(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0.1)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draw(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0.01)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draw(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0.001)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</w:p>
    <w:p w:rsidR="00746CA1" w:rsidRPr="00E83971" w:rsidRDefault="006C63F5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t>Program - 4: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numpy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X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.array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([2, 9], [1, 5], [3, 6]),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dtype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float</w:t>
      </w:r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y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.array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([92], [86], [89]),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dtype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float</w:t>
      </w:r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X = X/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.amax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,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axis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=0) # maximum of X array longitudinally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y = y/100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#Sigmoid Function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sigmoid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1/(1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.exp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(-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#Derivative of Sigmoid Function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derivatives_sigmoid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* (1 -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x</w:t>
      </w:r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#Variable initialization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epoch=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5000                #Setting training iterations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lr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0.1                    #Setting learning rate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inputlayer_neurons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2    #number of features in data set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hiddenlayer_neurons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3   #number of hidden layers neurons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output_neurons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1        #number of neurons at output layer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#weight and bias initialization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wh=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.uniform(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size</w:t>
      </w:r>
      <w:r w:rsidRPr="00E83971">
        <w:rPr>
          <w:rFonts w:ascii="Consolas" w:eastAsia="Times New Roman" w:hAnsi="Consolas" w:cs="Times New Roman"/>
          <w:sz w:val="21"/>
          <w:szCs w:val="21"/>
        </w:rPr>
        <w:t>=(inputlayer_neurons,hiddenlayer_neurons))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bh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.uniform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size</w:t>
      </w:r>
      <w:r w:rsidRPr="00E83971">
        <w:rPr>
          <w:rFonts w:ascii="Consolas" w:eastAsia="Times New Roman" w:hAnsi="Consolas" w:cs="Times New Roman"/>
          <w:sz w:val="21"/>
          <w:szCs w:val="21"/>
        </w:rPr>
        <w:t>=(1,hiddenlayer_neurons))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wout=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.uniform(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size</w:t>
      </w:r>
      <w:r w:rsidRPr="00E83971">
        <w:rPr>
          <w:rFonts w:ascii="Consolas" w:eastAsia="Times New Roman" w:hAnsi="Consolas" w:cs="Times New Roman"/>
          <w:sz w:val="21"/>
          <w:szCs w:val="21"/>
        </w:rPr>
        <w:t>=(hiddenlayer_neurons,output_neurons))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bout=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.uniform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size</w:t>
      </w:r>
      <w:r w:rsidRPr="00E83971">
        <w:rPr>
          <w:rFonts w:ascii="Consolas" w:eastAsia="Times New Roman" w:hAnsi="Consolas" w:cs="Times New Roman"/>
          <w:sz w:val="21"/>
          <w:szCs w:val="21"/>
        </w:rPr>
        <w:t>=(1,output_neurons))</w:t>
      </w:r>
    </w:p>
    <w:p w:rsidR="00161293" w:rsidRPr="00E83971" w:rsidRDefault="00161293" w:rsidP="00E8397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#draws a random range of numbers uniformly of dim x*y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i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(epoch):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#Forward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Propogation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    hinp1=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.dot(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X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,wh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hinp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hinp1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bh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hlayer_act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sigmoid(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hinp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    outinp1=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.dot(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hlayer_act,wout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outinp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= outinp1+ bout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output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sigmoid(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outinp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Backpropagation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    EO = y-output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outgrad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derivatives_sigmoid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(output)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d_output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EO*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outgrad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    EH = d_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output.dot(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wout.T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#how much hidden layer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wts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contributed to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error</w:t>
      </w:r>
      <w:proofErr w:type="gram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hiddengrad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derivatives_sigmoid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hlayer_act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d_hiddenlayer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EH *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hiddengrad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#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dotproduct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of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nextlayererror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and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currentlayerop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wout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+= hlayer_act.T.dot(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d_output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 *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lr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wh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+= X.T.dot(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d_hiddenlayer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 *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lr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"Input: \n"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str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(X))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"Actual Output: \n"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str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(y))</w:t>
      </w:r>
    </w:p>
    <w:p w:rsidR="00746CA1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"Predicted Output: \n" ,output)</w:t>
      </w:r>
    </w:p>
    <w:p w:rsidR="00746CA1" w:rsidRPr="00E83971" w:rsidRDefault="006C63F5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Program - 5: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string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Define the target string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"HELLO, GENETIC ALGORITHM!"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target_length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target_string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Define other parameters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population_size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100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mutation_rate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0.01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Generate an initial population of random strings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generate_random_string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length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''.join(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.choice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string</w:t>
      </w:r>
      <w:r w:rsidRPr="00E83971">
        <w:rPr>
          <w:rFonts w:ascii="Consolas" w:eastAsia="Times New Roman" w:hAnsi="Consolas" w:cs="Times New Roman"/>
          <w:sz w:val="21"/>
          <w:szCs w:val="21"/>
        </w:rPr>
        <w:t>.ascii_uppercase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 ' ,') for _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length</w:t>
      </w:r>
      <w:r w:rsidRPr="00E83971">
        <w:rPr>
          <w:rFonts w:ascii="Consolas" w:eastAsia="Times New Roman" w:hAnsi="Consolas" w:cs="Times New Roman"/>
          <w:sz w:val="21"/>
          <w:szCs w:val="21"/>
        </w:rPr>
        <w:t>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initial_population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generate_random_string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target_length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) for _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population_size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Calculate the fitness of each individual in the population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calculate_fitness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individual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sum(1 for i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target_length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) if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individual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[i] ==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[i])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Select parents based on their fitness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select_parents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population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.choices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population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weights</w:t>
      </w:r>
      <w:r w:rsidRPr="00E83971">
        <w:rPr>
          <w:rFonts w:ascii="Consolas" w:eastAsia="Times New Roman" w:hAnsi="Consolas" w:cs="Times New Roman"/>
          <w:sz w:val="21"/>
          <w:szCs w:val="21"/>
        </w:rPr>
        <w:t>=[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calculate_fitness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(individual) for individual in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population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],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k</w:t>
      </w:r>
      <w:r w:rsidRPr="00E83971">
        <w:rPr>
          <w:rFonts w:ascii="Consolas" w:eastAsia="Times New Roman" w:hAnsi="Consolas" w:cs="Times New Roman"/>
          <w:sz w:val="21"/>
          <w:szCs w:val="21"/>
        </w:rPr>
        <w:t>=2)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Crossover two parents to produce a child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crossover(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parent1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parent2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crossover_point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.randint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1,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target_length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- 1)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child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parent1</w:t>
      </w:r>
      <w:r w:rsidRPr="00E83971">
        <w:rPr>
          <w:rFonts w:ascii="Consolas" w:eastAsia="Times New Roman" w:hAnsi="Consolas" w:cs="Times New Roman"/>
          <w:sz w:val="21"/>
          <w:szCs w:val="21"/>
        </w:rPr>
        <w:t>[: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crossover_point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] +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parent2</w:t>
      </w:r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crossover_point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:]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child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Mutate an individual with a given probability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mutate(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individual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''.join(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.choice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string</w:t>
      </w:r>
      <w:r w:rsidRPr="00E83971">
        <w:rPr>
          <w:rFonts w:ascii="Consolas" w:eastAsia="Times New Roman" w:hAnsi="Consolas" w:cs="Times New Roman"/>
          <w:sz w:val="21"/>
          <w:szCs w:val="21"/>
        </w:rPr>
        <w:t>.ascii_uppercase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 ' ,') if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.random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() &lt;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mutation_rate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else char for char in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individual</w:t>
      </w:r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># Main genetic algorithm loop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population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initial_population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generation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1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lastRenderedPageBreak/>
        <w:t>while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True: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population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sorted(population,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E83971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calculate_fitness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reverse</w:t>
      </w:r>
      <w:r w:rsidRPr="00E83971">
        <w:rPr>
          <w:rFonts w:ascii="Consolas" w:eastAsia="Times New Roman" w:hAnsi="Consolas" w:cs="Times New Roman"/>
          <w:sz w:val="21"/>
          <w:szCs w:val="21"/>
        </w:rPr>
        <w:t>=True)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best_individual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population[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0]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f</w:t>
      </w:r>
      <w:r w:rsidRPr="00E83971">
        <w:rPr>
          <w:rFonts w:ascii="Consolas" w:eastAsia="Times New Roman" w:hAnsi="Consolas" w:cs="Times New Roman"/>
          <w:sz w:val="21"/>
          <w:szCs w:val="21"/>
        </w:rPr>
        <w:t>"Generation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{generation}: {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best_individual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} (Fitness: {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calculate_fitness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best_individual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)})")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best_individual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target_string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new_population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best_individual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_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population_size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- 1):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parent1, parent2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select_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parents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population)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child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crossover(parent1, parent2)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child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mutate(child)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new_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population.append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child)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population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new_population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generation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+= 1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6C63F5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E83971">
        <w:rPr>
          <w:rFonts w:ascii="Calibri" w:hAnsi="Calibri" w:cs="Calibri"/>
          <w:b/>
          <w:bCs/>
          <w:sz w:val="28"/>
          <w:szCs w:val="28"/>
          <w:u w:val="single"/>
        </w:rPr>
        <w:t>Program - 6: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numpy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grid_size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5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goal_state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(grid_size-1, grid_size-1)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obstacles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[(2, 2), (3, 1)]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learning_rate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0.8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discount_factor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0.95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num_episodes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1000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q_table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.zeros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grid_size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grid_size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, 4))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take_action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epsilon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.rand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() &lt;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epsilon</w:t>
      </w:r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random</w:t>
      </w:r>
      <w:r w:rsidRPr="00E83971">
        <w:rPr>
          <w:rFonts w:ascii="Consolas" w:eastAsia="Times New Roman" w:hAnsi="Consolas" w:cs="Times New Roman"/>
          <w:sz w:val="21"/>
          <w:szCs w:val="21"/>
        </w:rPr>
        <w:t>.choice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([0, 1, 2, 3])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.argmax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q_table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])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update_q_value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reward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old_q_value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q_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][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>]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next_max_q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np</w:t>
      </w:r>
      <w:r w:rsidRPr="00E83971">
        <w:rPr>
          <w:rFonts w:ascii="Consolas" w:eastAsia="Times New Roman" w:hAnsi="Consolas" w:cs="Times New Roman"/>
          <w:sz w:val="21"/>
          <w:szCs w:val="21"/>
        </w:rPr>
        <w:t>.max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q_table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])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new_q_value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old_q_value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learning_rate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*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reward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+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discount_factor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*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next_max_q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old_q_value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q_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][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new_q_value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get_next_state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row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col =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next_row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row +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2) -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0)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next_col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col +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1) - 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action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3)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0 &lt;=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next_row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grid_size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and 0 &lt;=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next_col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grid_size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next_row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next_col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 not in obstacles: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next_row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next_col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get_reward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goal_state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10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in obstacles: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-1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0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is_goal_state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goal_state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def</w:t>
      </w:r>
      <w:proofErr w:type="spellEnd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is_obstacle_state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83971">
        <w:rPr>
          <w:rFonts w:ascii="Consolas" w:eastAsia="Times New Roman" w:hAnsi="Consolas" w:cs="Times New Roman"/>
          <w:i/>
          <w:iCs/>
          <w:sz w:val="21"/>
          <w:szCs w:val="21"/>
        </w:rPr>
        <w:t>state</w:t>
      </w:r>
      <w:r w:rsidRPr="00E83971">
        <w:rPr>
          <w:rFonts w:ascii="Consolas" w:eastAsia="Times New Roman" w:hAnsi="Consolas" w:cs="Times New Roman"/>
          <w:sz w:val="21"/>
          <w:szCs w:val="21"/>
        </w:rPr>
        <w:t xml:space="preserve"> in obstacles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episode in </w:t>
      </w:r>
      <w:r w:rsidRPr="00E83971">
        <w:rPr>
          <w:rFonts w:ascii="Consolas" w:eastAsia="Times New Roman" w:hAnsi="Consolas" w:cs="Times New Roman"/>
          <w:sz w:val="21"/>
          <w:szCs w:val="21"/>
          <w:u w:val="single"/>
        </w:rPr>
        <w:t>range</w:t>
      </w:r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num_episodes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state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(0, 0)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done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epsilon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1.0 / (episode + 1)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not done: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action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take_action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(state, epsilon)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get_next_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state, action)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reward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get_reward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update_q_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value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state, action, reward,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state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next_state</w:t>
      </w:r>
      <w:proofErr w:type="spellEnd"/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8397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done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is_goal_state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 xml:space="preserve">(state) or </w:t>
      </w:r>
      <w:proofErr w:type="spellStart"/>
      <w:r w:rsidRPr="00E83971">
        <w:rPr>
          <w:rFonts w:ascii="Consolas" w:eastAsia="Times New Roman" w:hAnsi="Consolas" w:cs="Times New Roman"/>
          <w:sz w:val="21"/>
          <w:szCs w:val="21"/>
        </w:rPr>
        <w:t>is_obstacle_state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(state)</w:t>
      </w:r>
    </w:p>
    <w:p w:rsidR="00161293" w:rsidRPr="00E83971" w:rsidRDefault="00161293" w:rsidP="00E8397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lastRenderedPageBreak/>
        <w:t>print(</w:t>
      </w:r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"Final Q-table:")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83971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E83971">
        <w:rPr>
          <w:rFonts w:ascii="Consolas" w:eastAsia="Times New Roman" w:hAnsi="Consolas" w:cs="Times New Roman"/>
          <w:sz w:val="21"/>
          <w:szCs w:val="21"/>
        </w:rPr>
        <w:t>q_table</w:t>
      </w:r>
      <w:proofErr w:type="spellEnd"/>
      <w:r w:rsidRPr="00E83971">
        <w:rPr>
          <w:rFonts w:ascii="Consolas" w:eastAsia="Times New Roman" w:hAnsi="Consolas" w:cs="Times New Roman"/>
          <w:sz w:val="21"/>
          <w:szCs w:val="21"/>
        </w:rPr>
        <w:t>)</w:t>
      </w:r>
    </w:p>
    <w:p w:rsidR="00161293" w:rsidRPr="00E83971" w:rsidRDefault="00161293" w:rsidP="00E83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46CA1" w:rsidRPr="00E83971" w:rsidRDefault="00746CA1" w:rsidP="00E83971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6C63F5" w:rsidRPr="00E83971" w:rsidRDefault="006C63F5" w:rsidP="00E8397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6C63F5" w:rsidRPr="00E839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4A"/>
    <w:rsid w:val="00161293"/>
    <w:rsid w:val="0042454A"/>
    <w:rsid w:val="006C63F5"/>
    <w:rsid w:val="00746CA1"/>
    <w:rsid w:val="00E421CD"/>
    <w:rsid w:val="00E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2024-01-02T15:07:00Z</dcterms:created>
  <dcterms:modified xsi:type="dcterms:W3CDTF">2024-01-02T15:07:00Z</dcterms:modified>
</cp:coreProperties>
</file>