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F6F5BA" w:rsidP="5AF6F5BA" w:rsidRDefault="5AF6F5BA" w14:paraId="7CAF67DD" w14:textId="2C463969">
      <w:pPr>
        <w:jc w:val="center"/>
        <w:rPr>
          <w:rFonts w:ascii="Franklin Gothic" w:hAnsi="Franklin Gothic" w:eastAsia="Franklin Gothic" w:cs="Franklin Gothic"/>
          <w:b w:val="1"/>
          <w:bCs w:val="1"/>
          <w:noProof w:val="0"/>
          <w:color w:val="4472C4" w:themeColor="accent1" w:themeTint="FF" w:themeShade="FF"/>
          <w:sz w:val="56"/>
          <w:szCs w:val="56"/>
          <w:lang w:val="en-US"/>
        </w:rPr>
      </w:pPr>
      <w:r w:rsidRPr="5AF6F5BA" w:rsidR="5AF6F5BA">
        <w:rPr>
          <w:rFonts w:ascii="Franklin Gothic" w:hAnsi="Franklin Gothic" w:eastAsia="Franklin Gothic" w:cs="Franklin Gothic"/>
          <w:b w:val="1"/>
          <w:bCs w:val="1"/>
          <w:noProof w:val="0"/>
          <w:color w:val="4472C4" w:themeColor="accent1" w:themeTint="FF" w:themeShade="FF"/>
          <w:sz w:val="56"/>
          <w:szCs w:val="56"/>
          <w:lang w:val="en-US"/>
        </w:rPr>
        <w:t>Data Analysts jobs</w:t>
      </w:r>
    </w:p>
    <w:p w:rsidR="5AF6F5BA" w:rsidP="5AF6F5BA" w:rsidRDefault="5AF6F5BA" w14:paraId="7AF05C18" w14:textId="65F00CDB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noProof w:val="0"/>
          <w:color w:val="4472C4" w:themeColor="accent1" w:themeTint="FF" w:themeShade="FF"/>
          <w:sz w:val="56"/>
          <w:szCs w:val="56"/>
          <w:lang w:val="en-US"/>
        </w:rPr>
      </w:pPr>
    </w:p>
    <w:p w:rsidR="5AF6F5BA" w:rsidP="5AF6F5BA" w:rsidRDefault="5AF6F5BA" w14:paraId="28EE922B" w14:textId="7708347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F6F5BA" w:rsidR="5AF6F5BA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u w:val="single"/>
          <w:lang w:val="en-US"/>
        </w:rPr>
        <w:t>Dataset:</w:t>
      </w: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hyperlink r:id="R162786aa26f64aa1">
        <w:r w:rsidRPr="5AF6F5BA" w:rsidR="5AF6F5B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Data Analyst Jobs | Kaggle</w:t>
        </w:r>
      </w:hyperlink>
    </w:p>
    <w:p w:rsidR="5AF6F5BA" w:rsidP="5AF6F5BA" w:rsidRDefault="5AF6F5BA" w14:paraId="6D37C1D2" w14:textId="606214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F6F5BA" w:rsidP="5AF6F5BA" w:rsidRDefault="5AF6F5BA" w14:paraId="285276FE" w14:textId="5D1D1B43">
      <w:pPr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u w:val="single"/>
          <w:lang w:val="en-US"/>
        </w:rPr>
      </w:pPr>
      <w:r w:rsidRPr="5AF6F5BA" w:rsidR="5AF6F5BA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u w:val="single"/>
          <w:lang w:val="en-US"/>
        </w:rPr>
        <w:t xml:space="preserve">Business </w:t>
      </w:r>
      <w:r w:rsidRPr="5AF6F5BA" w:rsidR="5AF6F5BA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u w:val="single"/>
          <w:lang w:val="en-US"/>
        </w:rPr>
        <w:t>issue:</w:t>
      </w:r>
    </w:p>
    <w:p w:rsidR="5AF6F5BA" w:rsidP="5AF6F5BA" w:rsidRDefault="5AF6F5BA" w14:paraId="10B36294" w14:textId="7C0BC00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>Employment focused social media company needs to get insight on following:</w:t>
      </w:r>
    </w:p>
    <w:p w:rsidR="5AF6F5BA" w:rsidP="5AF6F5BA" w:rsidRDefault="5AF6F5BA" w14:paraId="54E05CAE" w14:textId="05B4E5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sector which </w:t>
      </w: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>provides</w:t>
      </w: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>the highest</w:t>
      </w: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number of Data Analyst jobs</w:t>
      </w:r>
    </w:p>
    <w:p w:rsidR="5AF6F5BA" w:rsidP="5AF6F5BA" w:rsidRDefault="5AF6F5BA" w14:paraId="00D85444" w14:textId="6D57F4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F6F5BA" w:rsidR="5AF6F5BA">
        <w:rPr>
          <w:rFonts w:ascii="Calibri" w:hAnsi="Calibri" w:eastAsia="Calibri" w:cs="Calibri"/>
          <w:noProof w:val="0"/>
          <w:sz w:val="28"/>
          <w:szCs w:val="28"/>
          <w:lang w:val="en-US"/>
        </w:rPr>
        <w:t>The best job for each sector by salary/rating.</w:t>
      </w:r>
    </w:p>
    <w:p w:rsidR="5AF6F5BA" w:rsidP="5AF6F5BA" w:rsidRDefault="5AF6F5BA" w14:paraId="69A6587A" w14:textId="47BC7185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aa5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2db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CA8B4"/>
    <w:rsid w:val="5AF6F5BA"/>
    <w:rsid w:val="60ACA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A8B4"/>
  <w15:chartTrackingRefBased/>
  <w15:docId w15:val="{4C8E4315-0A63-407E-9472-89C6805C3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andrewmvd/data-analyst-jobs" TargetMode="External" Id="R162786aa26f64aa1" /><Relationship Type="http://schemas.microsoft.com/office/2020/10/relationships/intelligence" Target="intelligence2.xml" Id="R277084ef06974311" /><Relationship Type="http://schemas.openxmlformats.org/officeDocument/2006/relationships/numbering" Target="numbering.xml" Id="R418f37d346b3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2023-03-02T05:34:36.3982862Z</dcterms:created>
  <dcterms:modified xsi:type="dcterms:W3CDTF">2023-03-02T05:49:42.0431051Z</dcterms:modified>
  <dc:creator>Aishwarya Senthilkumar</dc:creator>
  <lastModifiedBy>Aishwarya Senthilkumar</lastModifiedBy>
</coreProperties>
</file>