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C8E5C" w14:textId="5364F3F7" w:rsidR="005F47D2" w:rsidRPr="007442BB" w:rsidRDefault="007442BB" w:rsidP="007442BB">
      <w:pPr>
        <w:jc w:val="center"/>
        <w:rPr>
          <w:b/>
          <w:bCs/>
          <w:sz w:val="40"/>
          <w:szCs w:val="40"/>
          <w:lang w:val="en-US"/>
        </w:rPr>
      </w:pPr>
      <w:r w:rsidRPr="007442BB">
        <w:rPr>
          <w:b/>
          <w:bCs/>
          <w:sz w:val="40"/>
          <w:szCs w:val="40"/>
          <w:lang w:val="en-US"/>
        </w:rPr>
        <w:t>ABSTRACT</w:t>
      </w:r>
    </w:p>
    <w:p w14:paraId="62F02C36" w14:textId="6103C437" w:rsidR="007442BB" w:rsidRDefault="007442BB" w:rsidP="007442BB">
      <w:pPr>
        <w:rPr>
          <w:sz w:val="32"/>
          <w:szCs w:val="32"/>
          <w:lang w:val="en-US"/>
        </w:rPr>
      </w:pPr>
    </w:p>
    <w:p w14:paraId="112A4A7C" w14:textId="77777777" w:rsidR="00EC12C7" w:rsidRDefault="007442BB" w:rsidP="007442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Our package simulates a mini online shopping platform named “A3K SHOPPING”. </w:t>
      </w:r>
    </w:p>
    <w:p w14:paraId="025D6FDB" w14:textId="77777777" w:rsidR="00EC12C7" w:rsidRDefault="00EC12C7" w:rsidP="007442BB">
      <w:pPr>
        <w:rPr>
          <w:sz w:val="32"/>
          <w:szCs w:val="32"/>
          <w:lang w:val="en-US"/>
        </w:rPr>
      </w:pPr>
    </w:p>
    <w:p w14:paraId="64C8BCC1" w14:textId="77777777" w:rsidR="00EC12C7" w:rsidRDefault="00EC12C7" w:rsidP="007442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Details of the Package: </w:t>
      </w:r>
    </w:p>
    <w:p w14:paraId="47B57BBD" w14:textId="77777777" w:rsidR="00EC12C7" w:rsidRDefault="00EC12C7" w:rsidP="007442BB">
      <w:pPr>
        <w:rPr>
          <w:sz w:val="32"/>
          <w:szCs w:val="32"/>
          <w:lang w:val="en-US"/>
        </w:rPr>
      </w:pPr>
    </w:p>
    <w:p w14:paraId="510A5B67" w14:textId="3EF673C5" w:rsidR="00EC12C7" w:rsidRDefault="00EC12C7" w:rsidP="007442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Main menu:</w:t>
      </w:r>
    </w:p>
    <w:p w14:paraId="0FC41972" w14:textId="7110EBD3" w:rsidR="00EC12C7" w:rsidRDefault="00EC12C7" w:rsidP="007442BB">
      <w:pPr>
        <w:rPr>
          <w:sz w:val="32"/>
          <w:szCs w:val="32"/>
          <w:lang w:val="en-US"/>
        </w:rPr>
      </w:pPr>
    </w:p>
    <w:p w14:paraId="71564157" w14:textId="68E71FAB" w:rsidR="00EC12C7" w:rsidRDefault="00EC12C7" w:rsidP="00EC12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ADMIN</w:t>
      </w:r>
    </w:p>
    <w:p w14:paraId="05B6DD55" w14:textId="1AAD1556" w:rsidR="00EC12C7" w:rsidRDefault="00EC12C7" w:rsidP="00EC12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CUSTOMER</w:t>
      </w:r>
    </w:p>
    <w:p w14:paraId="7D184DF8" w14:textId="6F1C6966" w:rsidR="00EC12C7" w:rsidRDefault="00EC12C7" w:rsidP="00EC12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COMPANY</w:t>
      </w:r>
    </w:p>
    <w:p w14:paraId="345E9CBF" w14:textId="018CA395" w:rsidR="00EC12C7" w:rsidRDefault="00EC12C7" w:rsidP="00EC12C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EXIT</w:t>
      </w:r>
    </w:p>
    <w:p w14:paraId="0B6C3C36" w14:textId="1F495BD6" w:rsidR="00EC12C7" w:rsidRDefault="00EC12C7" w:rsidP="00EC12C7">
      <w:pPr>
        <w:ind w:left="360"/>
        <w:rPr>
          <w:sz w:val="32"/>
          <w:szCs w:val="32"/>
          <w:lang w:val="en-US"/>
        </w:rPr>
      </w:pPr>
    </w:p>
    <w:p w14:paraId="5C54D125" w14:textId="3CE85F52" w:rsidR="00EC12C7" w:rsidRDefault="00EC12C7" w:rsidP="00EC12C7">
      <w:pPr>
        <w:ind w:left="360"/>
        <w:rPr>
          <w:sz w:val="36"/>
          <w:szCs w:val="36"/>
          <w:lang w:val="en-US"/>
        </w:rPr>
      </w:pPr>
    </w:p>
    <w:p w14:paraId="399D8F53" w14:textId="6E372B84" w:rsidR="00EC12C7" w:rsidRPr="00EC12C7" w:rsidRDefault="00EC12C7" w:rsidP="00EC12C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ADMIN</w:t>
      </w:r>
    </w:p>
    <w:p w14:paraId="558D6761" w14:textId="528BCB51" w:rsidR="00EC12C7" w:rsidRDefault="00EC12C7" w:rsidP="00EC12C7">
      <w:pPr>
        <w:rPr>
          <w:sz w:val="32"/>
          <w:szCs w:val="32"/>
          <w:lang w:val="en-US"/>
        </w:rPr>
      </w:pPr>
    </w:p>
    <w:p w14:paraId="5803D2F8" w14:textId="37908421" w:rsidR="00EC12C7" w:rsidRDefault="00EC12C7" w:rsidP="00EC12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Login to the Admin Section using the Username and Password.</w:t>
      </w:r>
    </w:p>
    <w:p w14:paraId="3E29B317" w14:textId="3455EB96" w:rsidR="00EC12C7" w:rsidRDefault="00EC12C7" w:rsidP="00EC12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Username – </w:t>
      </w:r>
      <w:r w:rsidR="002D2763">
        <w:rPr>
          <w:sz w:val="32"/>
          <w:szCs w:val="32"/>
          <w:lang w:val="en-US"/>
        </w:rPr>
        <w:t>admin</w:t>
      </w:r>
    </w:p>
    <w:p w14:paraId="2128B951" w14:textId="429D5511" w:rsidR="00EC12C7" w:rsidRDefault="00EC12C7" w:rsidP="00EC12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Password – </w:t>
      </w:r>
      <w:r w:rsidR="002D2763">
        <w:rPr>
          <w:sz w:val="32"/>
          <w:szCs w:val="32"/>
          <w:lang w:val="en-US"/>
        </w:rPr>
        <w:t>adminlogin</w:t>
      </w:r>
    </w:p>
    <w:p w14:paraId="47E1E560" w14:textId="1DA2C0F6" w:rsidR="00EC12C7" w:rsidRDefault="00EC12C7" w:rsidP="00EC12C7">
      <w:pPr>
        <w:rPr>
          <w:sz w:val="32"/>
          <w:szCs w:val="32"/>
          <w:lang w:val="en-US"/>
        </w:rPr>
      </w:pPr>
    </w:p>
    <w:p w14:paraId="07D159C3" w14:textId="603004A5" w:rsidR="00EC12C7" w:rsidRDefault="00EC12C7" w:rsidP="00EC12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Admin Section has 3 parts:</w:t>
      </w:r>
    </w:p>
    <w:p w14:paraId="2C6A1447" w14:textId="2F1AEE8F" w:rsidR="00EC12C7" w:rsidRDefault="00EC12C7" w:rsidP="00EC12C7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Remaining Products</w:t>
      </w:r>
    </w:p>
    <w:p w14:paraId="373EBC71" w14:textId="33299889" w:rsidR="00EC12C7" w:rsidRDefault="00CC0FDD" w:rsidP="00CC0FDD">
      <w:pPr>
        <w:ind w:left="360" w:firstLine="360"/>
        <w:rPr>
          <w:sz w:val="32"/>
          <w:szCs w:val="32"/>
          <w:lang w:val="en-US"/>
        </w:rPr>
      </w:pPr>
      <w:r w:rsidRPr="00CC0FDD">
        <w:rPr>
          <w:sz w:val="32"/>
          <w:szCs w:val="32"/>
          <w:lang w:val="en-US"/>
        </w:rPr>
        <w:t xml:space="preserve">This section allows the admin to see the number of products remaining after the customers have bought the products. </w:t>
      </w:r>
    </w:p>
    <w:p w14:paraId="5DCD811B" w14:textId="1C0310C5" w:rsidR="00CC0FDD" w:rsidRDefault="00CC0FDD" w:rsidP="00CC0FDD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Feedback</w:t>
      </w:r>
    </w:p>
    <w:p w14:paraId="3CA70B4A" w14:textId="7AC91D54" w:rsidR="00CC0FDD" w:rsidRDefault="002A50C5" w:rsidP="00CC0FDD">
      <w:pPr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Feedback given by the customers is visible to the admin in this section.</w:t>
      </w:r>
    </w:p>
    <w:p w14:paraId="399E4FE9" w14:textId="096C6BF3" w:rsidR="002A50C5" w:rsidRDefault="002A50C5" w:rsidP="00CC0FDD">
      <w:pPr>
        <w:ind w:left="720"/>
        <w:rPr>
          <w:sz w:val="32"/>
          <w:szCs w:val="32"/>
          <w:lang w:val="en-US"/>
        </w:rPr>
      </w:pPr>
    </w:p>
    <w:p w14:paraId="1F75F5A3" w14:textId="7482C366" w:rsidR="002A50C5" w:rsidRDefault="002A50C5" w:rsidP="002A50C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Exit</w:t>
      </w:r>
    </w:p>
    <w:p w14:paraId="578F27C0" w14:textId="420C3707" w:rsidR="002A50C5" w:rsidRDefault="002A50C5" w:rsidP="002A50C5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section brings the program back to the Main Menu.</w:t>
      </w:r>
    </w:p>
    <w:p w14:paraId="69A7DB76" w14:textId="679B287D" w:rsidR="002A50C5" w:rsidRDefault="002A50C5" w:rsidP="002A50C5">
      <w:pPr>
        <w:pStyle w:val="ListParagraph"/>
        <w:rPr>
          <w:sz w:val="32"/>
          <w:szCs w:val="32"/>
          <w:lang w:val="en-US"/>
        </w:rPr>
      </w:pPr>
    </w:p>
    <w:p w14:paraId="466D2F75" w14:textId="77777777" w:rsidR="002A50C5" w:rsidRPr="002A50C5" w:rsidRDefault="002A50C5" w:rsidP="002A50C5">
      <w:pPr>
        <w:pStyle w:val="ListParagraph"/>
        <w:rPr>
          <w:sz w:val="32"/>
          <w:szCs w:val="32"/>
          <w:lang w:val="en-US"/>
        </w:rPr>
      </w:pPr>
    </w:p>
    <w:p w14:paraId="688B54A9" w14:textId="1AF852EB" w:rsidR="007442BB" w:rsidRDefault="002A50C5" w:rsidP="002A50C5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CUSTOMER</w:t>
      </w:r>
    </w:p>
    <w:p w14:paraId="730C6DB2" w14:textId="785E001B" w:rsidR="002A50C5" w:rsidRDefault="002A50C5" w:rsidP="002A50C5">
      <w:pPr>
        <w:rPr>
          <w:b/>
          <w:bCs/>
          <w:sz w:val="36"/>
          <w:szCs w:val="36"/>
          <w:lang w:val="en-US"/>
        </w:rPr>
      </w:pPr>
    </w:p>
    <w:p w14:paraId="4936FF59" w14:textId="0D9F9482" w:rsidR="002A50C5" w:rsidRDefault="002A50C5" w:rsidP="002A50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Customer Section has 3 Sub-Sections.</w:t>
      </w:r>
    </w:p>
    <w:p w14:paraId="1F565527" w14:textId="2DE80CD3" w:rsidR="002A50C5" w:rsidRPr="002A50C5" w:rsidRDefault="002A50C5" w:rsidP="002A50C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2A50C5">
        <w:rPr>
          <w:sz w:val="32"/>
          <w:szCs w:val="32"/>
          <w:lang w:val="en-US"/>
        </w:rPr>
        <w:t>CREATE ACCOUNT</w:t>
      </w:r>
    </w:p>
    <w:p w14:paraId="4A745AD2" w14:textId="09B99800" w:rsidR="002A50C5" w:rsidRDefault="002A50C5" w:rsidP="002A50C5">
      <w:pPr>
        <w:ind w:firstLine="360"/>
        <w:rPr>
          <w:sz w:val="32"/>
          <w:szCs w:val="32"/>
          <w:lang w:val="en-US"/>
        </w:rPr>
      </w:pPr>
      <w:r w:rsidRPr="002A50C5">
        <w:rPr>
          <w:sz w:val="32"/>
          <w:szCs w:val="32"/>
          <w:lang w:val="en-US"/>
        </w:rPr>
        <w:t xml:space="preserve">The Customer entering this platform for the first time will have to enter the required details to Create </w:t>
      </w:r>
      <w:r w:rsidR="00B36F7A" w:rsidRPr="002A50C5">
        <w:rPr>
          <w:sz w:val="32"/>
          <w:szCs w:val="32"/>
          <w:lang w:val="en-US"/>
        </w:rPr>
        <w:t>an</w:t>
      </w:r>
      <w:r w:rsidRPr="002A50C5">
        <w:rPr>
          <w:sz w:val="32"/>
          <w:szCs w:val="32"/>
          <w:lang w:val="en-US"/>
        </w:rPr>
        <w:t xml:space="preserve"> account.</w:t>
      </w:r>
    </w:p>
    <w:p w14:paraId="4EF5B39D" w14:textId="42F8737D" w:rsidR="002A50C5" w:rsidRDefault="002A50C5" w:rsidP="002A50C5">
      <w:pPr>
        <w:ind w:firstLine="360"/>
        <w:rPr>
          <w:sz w:val="32"/>
          <w:szCs w:val="32"/>
          <w:lang w:val="en-US"/>
        </w:rPr>
      </w:pPr>
    </w:p>
    <w:p w14:paraId="50735A00" w14:textId="3008F36B" w:rsidR="002A50C5" w:rsidRDefault="002A50C5" w:rsidP="002A50C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Login</w:t>
      </w:r>
    </w:p>
    <w:p w14:paraId="0F975C15" w14:textId="0A6F0E17" w:rsidR="00A13809" w:rsidRDefault="00A13809" w:rsidP="00A1380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Customer who has already created their account, can login to the Customer Section.</w:t>
      </w:r>
    </w:p>
    <w:p w14:paraId="604EC5C5" w14:textId="07CC1B42" w:rsidR="00A13809" w:rsidRDefault="00A13809" w:rsidP="00A1380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has further 4 Sections:</w:t>
      </w:r>
    </w:p>
    <w:p w14:paraId="3C3E5C7D" w14:textId="3F6EF303" w:rsidR="00A13809" w:rsidRDefault="00A13809" w:rsidP="00A13809">
      <w:pPr>
        <w:pStyle w:val="ListParagraph"/>
        <w:rPr>
          <w:sz w:val="32"/>
          <w:szCs w:val="32"/>
          <w:lang w:val="en-US"/>
        </w:rPr>
      </w:pPr>
    </w:p>
    <w:p w14:paraId="1E6D9E7F" w14:textId="617C4485" w:rsidR="00A13809" w:rsidRDefault="00A13809" w:rsidP="00A13809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BUY</w:t>
      </w:r>
    </w:p>
    <w:p w14:paraId="775D9D0C" w14:textId="672D97EB" w:rsidR="00A13809" w:rsidRDefault="00A13809" w:rsidP="00A13809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Customers can buy the products from this section. </w:t>
      </w:r>
      <w:r w:rsidR="002847F0">
        <w:rPr>
          <w:sz w:val="32"/>
          <w:szCs w:val="32"/>
          <w:lang w:val="en-US"/>
        </w:rPr>
        <w:t>Mainly there are 3 types of items available.</w:t>
      </w:r>
    </w:p>
    <w:p w14:paraId="5B29F6B3" w14:textId="1F4AF946" w:rsidR="002847F0" w:rsidRDefault="002847F0" w:rsidP="002847F0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Groceries</w:t>
      </w:r>
    </w:p>
    <w:p w14:paraId="41441F32" w14:textId="5AEEBBAA" w:rsidR="002847F0" w:rsidRDefault="002847F0" w:rsidP="002847F0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Electronics</w:t>
      </w:r>
    </w:p>
    <w:p w14:paraId="20AF4EBD" w14:textId="53DA54E0" w:rsidR="002847F0" w:rsidRDefault="002847F0" w:rsidP="002847F0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House Hold</w:t>
      </w:r>
    </w:p>
    <w:p w14:paraId="79F70311" w14:textId="4C26C56B" w:rsidR="002847F0" w:rsidRDefault="002847F0" w:rsidP="002847F0">
      <w:pPr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buying all the required items, the customer can go back to the previous section.</w:t>
      </w:r>
    </w:p>
    <w:p w14:paraId="06708699" w14:textId="285353D4" w:rsidR="002847F0" w:rsidRDefault="002847F0" w:rsidP="002847F0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FEEDBACK</w:t>
      </w:r>
    </w:p>
    <w:p w14:paraId="1FC3A6FB" w14:textId="21F8A758" w:rsidR="002847F0" w:rsidRDefault="002847F0" w:rsidP="002847F0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Customers can give the feedback using this section.</w:t>
      </w:r>
    </w:p>
    <w:p w14:paraId="25BAF846" w14:textId="70CB6FEA" w:rsidR="002847F0" w:rsidRDefault="002847F0" w:rsidP="002847F0">
      <w:pPr>
        <w:rPr>
          <w:sz w:val="32"/>
          <w:szCs w:val="32"/>
          <w:lang w:val="en-US"/>
        </w:rPr>
      </w:pPr>
    </w:p>
    <w:p w14:paraId="47915ED1" w14:textId="1CDB3748" w:rsidR="002847F0" w:rsidRDefault="002847F0" w:rsidP="002847F0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FINAL BILL</w:t>
      </w:r>
    </w:p>
    <w:p w14:paraId="20E4999A" w14:textId="378DCCD6" w:rsidR="002847F0" w:rsidRDefault="002847F0" w:rsidP="002847F0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Customer can see the </w:t>
      </w:r>
      <w:r w:rsidR="00B36F7A">
        <w:rPr>
          <w:sz w:val="32"/>
          <w:szCs w:val="32"/>
          <w:lang w:val="en-US"/>
        </w:rPr>
        <w:t>final bill of their shopping in this section.</w:t>
      </w:r>
    </w:p>
    <w:p w14:paraId="33CE9800" w14:textId="51390776" w:rsidR="00B36F7A" w:rsidRDefault="00B36F7A" w:rsidP="00B36F7A">
      <w:pPr>
        <w:rPr>
          <w:sz w:val="32"/>
          <w:szCs w:val="32"/>
          <w:lang w:val="en-US"/>
        </w:rPr>
      </w:pPr>
    </w:p>
    <w:p w14:paraId="13E027DD" w14:textId="39D1D41E" w:rsidR="00B36F7A" w:rsidRDefault="00B36F7A" w:rsidP="00B36F7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EXIT</w:t>
      </w:r>
    </w:p>
    <w:p w14:paraId="23311E64" w14:textId="66B09669" w:rsidR="00B36F7A" w:rsidRDefault="00B36F7A" w:rsidP="00B36F7A">
      <w:pPr>
        <w:pStyle w:val="ListParagraph"/>
        <w:ind w:left="21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will bring the program back to the Main Menu.</w:t>
      </w:r>
    </w:p>
    <w:p w14:paraId="5C9D9DD3" w14:textId="25BC968C" w:rsidR="00B36F7A" w:rsidRDefault="00B36F7A" w:rsidP="00B36F7A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Exit</w:t>
      </w:r>
    </w:p>
    <w:p w14:paraId="4EE84C1B" w14:textId="689F2025" w:rsidR="00B36F7A" w:rsidRDefault="00B36F7A" w:rsidP="00B36F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will bring the program back to the Main Menu.</w:t>
      </w:r>
    </w:p>
    <w:p w14:paraId="3F1D283E" w14:textId="77777777" w:rsidR="00B36F7A" w:rsidRPr="00B36F7A" w:rsidRDefault="00B36F7A" w:rsidP="00B36F7A">
      <w:pPr>
        <w:rPr>
          <w:sz w:val="32"/>
          <w:szCs w:val="32"/>
          <w:lang w:val="en-US"/>
        </w:rPr>
      </w:pPr>
    </w:p>
    <w:p w14:paraId="6041CBC4" w14:textId="3CBBCCE6" w:rsidR="00B36F7A" w:rsidRDefault="00B36F7A" w:rsidP="00B36F7A">
      <w:pPr>
        <w:rPr>
          <w:sz w:val="32"/>
          <w:szCs w:val="32"/>
          <w:lang w:val="en-US"/>
        </w:rPr>
      </w:pPr>
    </w:p>
    <w:p w14:paraId="0BB07723" w14:textId="0BD73C8E" w:rsidR="00B36F7A" w:rsidRDefault="00B36F7A" w:rsidP="00B36F7A">
      <w:pPr>
        <w:rPr>
          <w:sz w:val="32"/>
          <w:szCs w:val="32"/>
          <w:lang w:val="en-US"/>
        </w:rPr>
      </w:pPr>
    </w:p>
    <w:p w14:paraId="6FED3B04" w14:textId="3BA10AAD" w:rsidR="00B36F7A" w:rsidRDefault="00B36F7A" w:rsidP="00B36F7A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COMPANY</w:t>
      </w:r>
    </w:p>
    <w:p w14:paraId="2C236385" w14:textId="64ADA288" w:rsidR="00B36F7A" w:rsidRDefault="00B36F7A" w:rsidP="00B36F7A">
      <w:pPr>
        <w:pStyle w:val="ListParagraph"/>
        <w:rPr>
          <w:b/>
          <w:bCs/>
          <w:sz w:val="36"/>
          <w:szCs w:val="36"/>
          <w:lang w:val="en-US"/>
        </w:rPr>
      </w:pPr>
    </w:p>
    <w:p w14:paraId="2B3E8778" w14:textId="550EC4BE" w:rsidR="00B36F7A" w:rsidRDefault="001F6A56" w:rsidP="00B36F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Common Code to enter into the Company Section is “a3k”.</w:t>
      </w:r>
    </w:p>
    <w:p w14:paraId="329E945A" w14:textId="77777777" w:rsidR="001F6A56" w:rsidRDefault="001F6A56" w:rsidP="00B36F7A">
      <w:pPr>
        <w:pStyle w:val="ListParagraph"/>
        <w:rPr>
          <w:sz w:val="32"/>
          <w:szCs w:val="32"/>
          <w:lang w:val="en-US"/>
        </w:rPr>
      </w:pPr>
    </w:p>
    <w:p w14:paraId="7441249A" w14:textId="389E480A" w:rsidR="00B36F7A" w:rsidRDefault="00B36F7A" w:rsidP="00B36F7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Company Section has 3 Sub-Sections:</w:t>
      </w:r>
    </w:p>
    <w:p w14:paraId="04873040" w14:textId="18882D8C" w:rsidR="00B36F7A" w:rsidRDefault="00B36F7A" w:rsidP="00B36F7A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Account</w:t>
      </w:r>
    </w:p>
    <w:p w14:paraId="3B481B1E" w14:textId="40E5C892" w:rsidR="00B36F7A" w:rsidRDefault="00B36F7A" w:rsidP="00B36F7A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Login</w:t>
      </w:r>
    </w:p>
    <w:p w14:paraId="4A4C64E7" w14:textId="3767C9C8" w:rsidR="00B36F7A" w:rsidRDefault="00B36F7A" w:rsidP="00B36F7A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Exit</w:t>
      </w:r>
    </w:p>
    <w:p w14:paraId="23B4C464" w14:textId="68DEF5C9" w:rsidR="00B36F7A" w:rsidRDefault="00B36F7A" w:rsidP="00B36F7A">
      <w:pPr>
        <w:pStyle w:val="ListParagraph"/>
        <w:ind w:left="1080"/>
        <w:rPr>
          <w:sz w:val="32"/>
          <w:szCs w:val="32"/>
          <w:lang w:val="en-US"/>
        </w:rPr>
      </w:pPr>
    </w:p>
    <w:p w14:paraId="4C880878" w14:textId="6CF1A00D" w:rsidR="00B36F7A" w:rsidRDefault="00B36F7A" w:rsidP="00B36F7A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Account</w:t>
      </w:r>
    </w:p>
    <w:p w14:paraId="285DA876" w14:textId="07C72AF9" w:rsidR="00716739" w:rsidRDefault="00716739" w:rsidP="00716739">
      <w:pPr>
        <w:pStyle w:val="ListParagraph"/>
        <w:ind w:left="1440"/>
        <w:rPr>
          <w:sz w:val="32"/>
          <w:szCs w:val="32"/>
          <w:lang w:val="en-US"/>
        </w:rPr>
      </w:pPr>
      <w:r w:rsidRPr="00716739">
        <w:rPr>
          <w:sz w:val="32"/>
          <w:szCs w:val="32"/>
          <w:lang w:val="en-US"/>
        </w:rPr>
        <w:t xml:space="preserve">The </w:t>
      </w:r>
      <w:r>
        <w:rPr>
          <w:sz w:val="32"/>
          <w:szCs w:val="32"/>
          <w:lang w:val="en-US"/>
        </w:rPr>
        <w:t>Company</w:t>
      </w:r>
      <w:r w:rsidRPr="00716739">
        <w:rPr>
          <w:sz w:val="32"/>
          <w:szCs w:val="32"/>
          <w:lang w:val="en-US"/>
        </w:rPr>
        <w:t xml:space="preserve"> entering this platform for the first time will have to enter the required details to Create an account.</w:t>
      </w:r>
    </w:p>
    <w:p w14:paraId="34B74798" w14:textId="20F299E0" w:rsidR="00716739" w:rsidRDefault="00716739" w:rsidP="00716739">
      <w:pPr>
        <w:rPr>
          <w:sz w:val="32"/>
          <w:szCs w:val="32"/>
          <w:lang w:val="en-US"/>
        </w:rPr>
      </w:pPr>
    </w:p>
    <w:p w14:paraId="1605EBFC" w14:textId="77777777" w:rsidR="00716739" w:rsidRDefault="00716739" w:rsidP="00716739">
      <w:pPr>
        <w:rPr>
          <w:sz w:val="32"/>
          <w:szCs w:val="32"/>
          <w:lang w:val="en-US"/>
        </w:rPr>
      </w:pPr>
    </w:p>
    <w:p w14:paraId="465D499A" w14:textId="0E37D83B" w:rsidR="00646DBF" w:rsidRDefault="00716739" w:rsidP="00646DBF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716739">
        <w:rPr>
          <w:sz w:val="32"/>
          <w:szCs w:val="32"/>
          <w:lang w:val="en-US"/>
        </w:rPr>
        <w:lastRenderedPageBreak/>
        <w:t>Login</w:t>
      </w:r>
    </w:p>
    <w:p w14:paraId="0F6F035D" w14:textId="77777777" w:rsidR="00646DBF" w:rsidRPr="00646DBF" w:rsidRDefault="00646DBF" w:rsidP="00646DBF">
      <w:pPr>
        <w:pStyle w:val="ListParagraph"/>
        <w:ind w:left="1440"/>
        <w:rPr>
          <w:sz w:val="32"/>
          <w:szCs w:val="32"/>
          <w:lang w:val="en-US"/>
        </w:rPr>
      </w:pPr>
    </w:p>
    <w:p w14:paraId="130581B1" w14:textId="77777777" w:rsidR="00932107" w:rsidRDefault="000430E9" w:rsidP="00932107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Company who has already created their account, can login to the Company Section.</w:t>
      </w:r>
    </w:p>
    <w:p w14:paraId="26B36F0E" w14:textId="5C856E25" w:rsidR="00932107" w:rsidRDefault="00932107" w:rsidP="00932107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Then there are 3 sub-</w:t>
      </w:r>
      <w:r w:rsidR="00646DBF">
        <w:rPr>
          <w:sz w:val="32"/>
          <w:szCs w:val="32"/>
          <w:lang w:val="en-US"/>
        </w:rPr>
        <w:t>sections:</w:t>
      </w:r>
    </w:p>
    <w:p w14:paraId="24C35FFA" w14:textId="559A8E2D" w:rsidR="00932107" w:rsidRDefault="00932107" w:rsidP="00932107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Groceries</w:t>
      </w:r>
    </w:p>
    <w:p w14:paraId="111AE0A1" w14:textId="74B70434" w:rsidR="00932107" w:rsidRDefault="00932107" w:rsidP="00932107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Electronics</w:t>
      </w:r>
    </w:p>
    <w:p w14:paraId="2C294696" w14:textId="399E568E" w:rsidR="00932107" w:rsidRDefault="00932107" w:rsidP="00932107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House Hold</w:t>
      </w:r>
    </w:p>
    <w:p w14:paraId="2FA6D2AA" w14:textId="0892E063" w:rsidR="00646DBF" w:rsidRDefault="00646DBF" w:rsidP="00646DBF"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companies can add their products related to the above-mentioned groups. After the company adds the product, it will be available for the customers to buy.</w:t>
      </w:r>
    </w:p>
    <w:p w14:paraId="05B6E2DA" w14:textId="5CF1768F" w:rsidR="00646DBF" w:rsidRDefault="00646DBF" w:rsidP="00646DBF">
      <w:pPr>
        <w:rPr>
          <w:sz w:val="32"/>
          <w:szCs w:val="32"/>
          <w:lang w:val="en-US"/>
        </w:rPr>
      </w:pPr>
    </w:p>
    <w:p w14:paraId="365E2B7C" w14:textId="323AC310" w:rsidR="00646DBF" w:rsidRDefault="00646DBF" w:rsidP="00646DBF">
      <w:pPr>
        <w:ind w:firstLine="720"/>
        <w:rPr>
          <w:sz w:val="32"/>
          <w:szCs w:val="32"/>
          <w:lang w:val="en-US"/>
        </w:rPr>
      </w:pPr>
      <w:r w:rsidRPr="00646DBF">
        <w:rPr>
          <w:sz w:val="32"/>
          <w:szCs w:val="32"/>
          <w:lang w:val="en-US"/>
        </w:rPr>
        <w:t>3.</w:t>
      </w:r>
      <w:r>
        <w:rPr>
          <w:sz w:val="32"/>
          <w:szCs w:val="32"/>
          <w:lang w:val="en-US"/>
        </w:rPr>
        <w:t xml:space="preserve"> Exit </w:t>
      </w:r>
    </w:p>
    <w:p w14:paraId="10994D62" w14:textId="7F47003D" w:rsidR="00646DBF" w:rsidRDefault="00646DBF" w:rsidP="00646DBF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This will bring the program to the Main Menu.</w:t>
      </w:r>
    </w:p>
    <w:p w14:paraId="104E0AF7" w14:textId="77777777" w:rsidR="00646DBF" w:rsidRDefault="00646DBF" w:rsidP="00646DBF">
      <w:pPr>
        <w:rPr>
          <w:sz w:val="32"/>
          <w:szCs w:val="32"/>
          <w:lang w:val="en-US"/>
        </w:rPr>
      </w:pPr>
    </w:p>
    <w:p w14:paraId="5DB4BB78" w14:textId="66CC8689" w:rsidR="00646DBF" w:rsidRPr="00646DBF" w:rsidRDefault="00646DBF" w:rsidP="00646DBF">
      <w:pPr>
        <w:pStyle w:val="ListParagraph"/>
        <w:numPr>
          <w:ilvl w:val="0"/>
          <w:numId w:val="10"/>
        </w:numPr>
        <w:rPr>
          <w:b/>
          <w:bCs/>
          <w:sz w:val="36"/>
          <w:szCs w:val="36"/>
          <w:lang w:val="en-US"/>
        </w:rPr>
      </w:pPr>
      <w:r w:rsidRPr="00646DBF">
        <w:rPr>
          <w:b/>
          <w:bCs/>
          <w:sz w:val="36"/>
          <w:szCs w:val="36"/>
          <w:lang w:val="en-US"/>
        </w:rPr>
        <w:t>EXIT</w:t>
      </w:r>
    </w:p>
    <w:p w14:paraId="4F522FAD" w14:textId="366B67B6" w:rsidR="00646DBF" w:rsidRDefault="00646DBF" w:rsidP="00646DBF">
      <w:pPr>
        <w:pStyle w:val="ListParagraph"/>
        <w:ind w:left="1800"/>
        <w:rPr>
          <w:sz w:val="32"/>
          <w:szCs w:val="32"/>
        </w:rPr>
      </w:pPr>
    </w:p>
    <w:p w14:paraId="51768F00" w14:textId="067761D0" w:rsidR="00646DBF" w:rsidRPr="00646DBF" w:rsidRDefault="00646DBF" w:rsidP="00646DBF">
      <w:pPr>
        <w:pStyle w:val="ListParagraph"/>
        <w:ind w:left="180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This will </w:t>
      </w:r>
      <w:r w:rsidR="000E46CD">
        <w:rPr>
          <w:sz w:val="32"/>
          <w:szCs w:val="32"/>
        </w:rPr>
        <w:t>bring the user out of the program.</w:t>
      </w:r>
    </w:p>
    <w:p w14:paraId="38AF9032" w14:textId="77777777" w:rsidR="00646DBF" w:rsidRPr="00646DBF" w:rsidRDefault="00646DBF" w:rsidP="00646DBF">
      <w:pPr>
        <w:ind w:left="720"/>
        <w:rPr>
          <w:sz w:val="32"/>
          <w:szCs w:val="32"/>
          <w:lang w:val="en-US"/>
        </w:rPr>
      </w:pPr>
    </w:p>
    <w:p w14:paraId="718191F3" w14:textId="77777777" w:rsidR="00646DBF" w:rsidRPr="00932107" w:rsidRDefault="00646DBF" w:rsidP="00932107">
      <w:pPr>
        <w:pStyle w:val="ListParagraph"/>
        <w:ind w:left="1800"/>
        <w:rPr>
          <w:sz w:val="32"/>
          <w:szCs w:val="32"/>
          <w:lang w:val="en-US"/>
        </w:rPr>
      </w:pPr>
    </w:p>
    <w:p w14:paraId="0C95F3E8" w14:textId="344A7B01" w:rsidR="00B36F7A" w:rsidRPr="00B36F7A" w:rsidRDefault="00B36F7A" w:rsidP="00B36F7A">
      <w:pPr>
        <w:pStyle w:val="ListParagraph"/>
        <w:ind w:left="2160"/>
        <w:rPr>
          <w:sz w:val="32"/>
          <w:szCs w:val="32"/>
          <w:lang w:val="en-US"/>
        </w:rPr>
      </w:pPr>
    </w:p>
    <w:p w14:paraId="5B3AC7F6" w14:textId="7AFDF7CB" w:rsidR="00B36F7A" w:rsidRDefault="00B36F7A" w:rsidP="00B36F7A">
      <w:pPr>
        <w:rPr>
          <w:b/>
          <w:bCs/>
          <w:sz w:val="36"/>
          <w:szCs w:val="36"/>
          <w:lang w:val="en-US"/>
        </w:rPr>
      </w:pPr>
    </w:p>
    <w:p w14:paraId="7C1823F3" w14:textId="77777777" w:rsidR="00B36F7A" w:rsidRPr="00B36F7A" w:rsidRDefault="00B36F7A" w:rsidP="00B36F7A">
      <w:pPr>
        <w:rPr>
          <w:b/>
          <w:bCs/>
          <w:sz w:val="36"/>
          <w:szCs w:val="36"/>
          <w:lang w:val="en-US"/>
        </w:rPr>
      </w:pPr>
    </w:p>
    <w:p w14:paraId="7B761C4A" w14:textId="77777777" w:rsidR="00A13809" w:rsidRDefault="00A13809" w:rsidP="00A13809">
      <w:pPr>
        <w:pStyle w:val="ListParagraph"/>
        <w:ind w:left="2160"/>
        <w:rPr>
          <w:sz w:val="32"/>
          <w:szCs w:val="32"/>
          <w:lang w:val="en-US"/>
        </w:rPr>
      </w:pPr>
    </w:p>
    <w:p w14:paraId="5DA2CA6E" w14:textId="77777777" w:rsidR="002A50C5" w:rsidRPr="002A50C5" w:rsidRDefault="002A50C5" w:rsidP="002A50C5">
      <w:pPr>
        <w:pStyle w:val="ListParagraph"/>
        <w:ind w:left="1440"/>
        <w:rPr>
          <w:sz w:val="32"/>
          <w:szCs w:val="32"/>
          <w:lang w:val="en-US"/>
        </w:rPr>
      </w:pPr>
    </w:p>
    <w:sectPr w:rsidR="002A50C5" w:rsidRPr="002A5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007"/>
    <w:multiLevelType w:val="hybridMultilevel"/>
    <w:tmpl w:val="5FDE43F6"/>
    <w:lvl w:ilvl="0" w:tplc="31BA1D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906DE8"/>
    <w:multiLevelType w:val="hybridMultilevel"/>
    <w:tmpl w:val="11207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91203"/>
    <w:multiLevelType w:val="hybridMultilevel"/>
    <w:tmpl w:val="0978B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12C98"/>
    <w:multiLevelType w:val="hybridMultilevel"/>
    <w:tmpl w:val="15640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D2C42"/>
    <w:multiLevelType w:val="hybridMultilevel"/>
    <w:tmpl w:val="367485C0"/>
    <w:lvl w:ilvl="0" w:tplc="076C1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84B30"/>
    <w:multiLevelType w:val="hybridMultilevel"/>
    <w:tmpl w:val="7F2C2E64"/>
    <w:lvl w:ilvl="0" w:tplc="0DE453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58C23D0"/>
    <w:multiLevelType w:val="hybridMultilevel"/>
    <w:tmpl w:val="30E4022A"/>
    <w:lvl w:ilvl="0" w:tplc="94AC38A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8270037"/>
    <w:multiLevelType w:val="hybridMultilevel"/>
    <w:tmpl w:val="F7368566"/>
    <w:lvl w:ilvl="0" w:tplc="6D7C9E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39444A"/>
    <w:multiLevelType w:val="hybridMultilevel"/>
    <w:tmpl w:val="A67A41B2"/>
    <w:lvl w:ilvl="0" w:tplc="CCCC4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4E4596"/>
    <w:multiLevelType w:val="hybridMultilevel"/>
    <w:tmpl w:val="1A964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D2"/>
    <w:rsid w:val="000430E9"/>
    <w:rsid w:val="000E46CD"/>
    <w:rsid w:val="001F6A56"/>
    <w:rsid w:val="002847F0"/>
    <w:rsid w:val="002A50C5"/>
    <w:rsid w:val="002D2763"/>
    <w:rsid w:val="005F47D2"/>
    <w:rsid w:val="00646DBF"/>
    <w:rsid w:val="00716739"/>
    <w:rsid w:val="007442BB"/>
    <w:rsid w:val="008773A5"/>
    <w:rsid w:val="00932107"/>
    <w:rsid w:val="00A13809"/>
    <w:rsid w:val="00B36F7A"/>
    <w:rsid w:val="00CC0FDD"/>
    <w:rsid w:val="00EC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232D"/>
  <w15:chartTrackingRefBased/>
  <w15:docId w15:val="{7F15B39E-2339-408E-9719-A106DFD0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Narayana H</dc:creator>
  <cp:keywords/>
  <dc:description/>
  <cp:lastModifiedBy>Amrith Narayana H</cp:lastModifiedBy>
  <cp:revision>6</cp:revision>
  <dcterms:created xsi:type="dcterms:W3CDTF">2021-01-02T14:22:00Z</dcterms:created>
  <dcterms:modified xsi:type="dcterms:W3CDTF">2021-01-03T06:09:00Z</dcterms:modified>
</cp:coreProperties>
</file>