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5761E" w14:textId="77777777" w:rsidR="00200DA0" w:rsidRDefault="00200DA0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6EC10548" w14:textId="77777777" w:rsidR="00200DA0" w:rsidRDefault="00200DA0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DF497AF" w14:textId="77777777" w:rsidR="00200DA0" w:rsidRDefault="00200DA0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B6C1095" w14:textId="2DDD4B3F" w:rsidR="00200DA0" w:rsidRDefault="00C37674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SQL Training</w:t>
      </w:r>
    </w:p>
    <w:p w14:paraId="6BC4EF48" w14:textId="77777777" w:rsidR="00200DA0" w:rsidRDefault="00C37674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color w:val="3F3F3F"/>
          <w:sz w:val="28"/>
          <w:szCs w:val="28"/>
        </w:rPr>
        <w:t>Course-End Project Solution</w:t>
      </w:r>
    </w:p>
    <w:p w14:paraId="7D1C7E1C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1EFA2C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704985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C13D7F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61043B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33FD4ECC" wp14:editId="17C4B0B8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3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EC3622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E58301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DF903C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CAD2396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3B30DF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CEACC3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C66ED6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96D1D9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0FD3DF7" w14:textId="77777777" w:rsidR="00200DA0" w:rsidRDefault="00C37674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Air Cargo Analysis</w:t>
      </w:r>
    </w:p>
    <w:p w14:paraId="0E3ECED4" w14:textId="77777777" w:rsidR="00200DA0" w:rsidRDefault="00200DA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9140EF" w14:textId="7D39E192" w:rsidR="00200DA0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Create an ER diagram for the given airlines database.</w:t>
      </w:r>
    </w:p>
    <w:p w14:paraId="5174CC5B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08D091BF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FBC36B1" wp14:editId="228B18D1">
            <wp:extent cx="5943600" cy="4777105"/>
            <wp:effectExtent l="0" t="0" r="0" b="0"/>
            <wp:docPr id="25" name="image8.png" descr="Diagram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, 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3FD8A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0D276F8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52AC7C9" w14:textId="77777777" w:rsidR="00200DA0" w:rsidRDefault="00200DA0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2D7A0681" w14:textId="4548F29D" w:rsidR="00200DA0" w:rsidRPr="00720EBC" w:rsidRDefault="00720EBC" w:rsidP="009163A0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Write a query to create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route_details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table using suitable data types for</w:t>
      </w:r>
      <w:r w:rsidR="009163A0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</w:t>
      </w:r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the fields, such as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route_id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flight_num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origin_airport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destination_airport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aircraft_id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and </w:t>
      </w:r>
      <w:proofErr w:type="spellStart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distance_miles</w:t>
      </w:r>
      <w:proofErr w:type="spellEnd"/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. Implement the check constraint for the flight number and unique constraint for the route_id fields. Also, make sure that the distance miles field </w:t>
      </w:r>
      <w:r w:rsidR="007B552B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is </w:t>
      </w:r>
      <w:r w:rsidRPr="00720EBC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greater than 0.</w:t>
      </w:r>
    </w:p>
    <w:p w14:paraId="3D58500A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00036CEC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E7652AF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TABLE route_details (</w:t>
      </w:r>
    </w:p>
    <w:p w14:paraId="3C4EB8DA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 xml:space="preserve"> route_id INT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UNIQUE,</w:t>
      </w:r>
    </w:p>
    <w:p w14:paraId="33164A1E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flight_num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CHECK (flight_num &gt; 0),</w:t>
      </w:r>
    </w:p>
    <w:p w14:paraId="792624A1" w14:textId="354A5E26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origin_airport    </w:t>
      </w:r>
      <w:r w:rsidR="005D5732">
        <w:rPr>
          <w:rFonts w:ascii="Open Sans" w:eastAsia="Open Sans" w:hAnsi="Open Sans" w:cs="Open Sans"/>
          <w:color w:val="3F3F3F"/>
          <w:sz w:val="24"/>
          <w:szCs w:val="24"/>
        </w:rPr>
        <w:t>CHAR (</w:t>
      </w:r>
      <w:r>
        <w:rPr>
          <w:rFonts w:ascii="Open Sans" w:eastAsia="Open Sans" w:hAnsi="Open Sans" w:cs="Open Sans"/>
          <w:color w:val="3F3F3F"/>
          <w:sz w:val="24"/>
          <w:szCs w:val="24"/>
        </w:rPr>
        <w:t>3)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NULL,</w:t>
      </w:r>
    </w:p>
    <w:p w14:paraId="47583C7C" w14:textId="5B236B05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destination_airport </w:t>
      </w:r>
      <w:r w:rsidR="005D5732">
        <w:rPr>
          <w:rFonts w:ascii="Open Sans" w:eastAsia="Open Sans" w:hAnsi="Open Sans" w:cs="Open Sans"/>
          <w:color w:val="3F3F3F"/>
          <w:sz w:val="24"/>
          <w:szCs w:val="24"/>
        </w:rPr>
        <w:t>CHAR (</w:t>
      </w:r>
      <w:r>
        <w:rPr>
          <w:rFonts w:ascii="Open Sans" w:eastAsia="Open Sans" w:hAnsi="Open Sans" w:cs="Open Sans"/>
          <w:color w:val="3F3F3F"/>
          <w:sz w:val="24"/>
          <w:szCs w:val="24"/>
        </w:rPr>
        <w:t>3)  NOT NULL,</w:t>
      </w:r>
    </w:p>
    <w:p w14:paraId="1F152E9A" w14:textId="026A4F41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aircraft_id</w:t>
      </w:r>
      <w:r w:rsidR="005D5732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INT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NOT NULL,</w:t>
      </w:r>
    </w:p>
    <w:p w14:paraId="0AA97D5A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distance_miles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SMALLINT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CHECK (distance_miles &gt; 0),</w:t>
      </w:r>
    </w:p>
    <w:p w14:paraId="233A8A0A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PRIMARY KEY (route_id)</w:t>
      </w:r>
    </w:p>
    <w:p w14:paraId="17CE58C8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230BE81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3095081" w14:textId="77777777" w:rsidR="00BC15C2" w:rsidRDefault="00BC15C2" w:rsidP="00BC15C2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17621F16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A4F47A4" w14:textId="77777777" w:rsidR="00BC15C2" w:rsidRDefault="009F4EDC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4D43CEC9" wp14:editId="3D60CC16">
            <wp:extent cx="6360207" cy="14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207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3558" w14:textId="77777777" w:rsidR="00BC15C2" w:rsidRDefault="00BC15C2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E1757D9" w14:textId="77777777" w:rsidR="00BC15C2" w:rsidRDefault="00BC15C2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63D03ED" w14:textId="4309B305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display all the passengers who have travelled in routes 01 to 25 from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17A61561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98EECEC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5B240CE6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110FB45D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* FROM passengers_on_flights WHERE route_id between 01 AND 25;</w:t>
      </w:r>
    </w:p>
    <w:p w14:paraId="22872157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516BA02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1C72BE79" w14:textId="1E491771" w:rsidR="00200DA0" w:rsidRPr="00CE085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45824461" wp14:editId="318615A8">
            <wp:extent cx="5943600" cy="2539365"/>
            <wp:effectExtent l="0" t="0" r="0" b="0"/>
            <wp:docPr id="24" name="image6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DD022" w14:textId="751A0C87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number of passengers and total revenue in business class from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5B3FD579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AED63B1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401643E2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13712FD" w14:textId="6B31D45E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 w:rsidR="005D5732">
        <w:rPr>
          <w:rFonts w:ascii="Open Sans" w:eastAsia="Open Sans" w:hAnsi="Open Sans" w:cs="Open Sans"/>
          <w:color w:val="3F3F3F"/>
          <w:sz w:val="24"/>
          <w:szCs w:val="24"/>
        </w:rPr>
        <w:t>COUNT (</w:t>
      </w:r>
      <w:r>
        <w:rPr>
          <w:rFonts w:ascii="Open Sans" w:eastAsia="Open Sans" w:hAnsi="Open Sans" w:cs="Open Sans"/>
          <w:color w:val="3F3F3F"/>
          <w:sz w:val="24"/>
          <w:szCs w:val="24"/>
        </w:rPr>
        <w:t>class_id) Bussiness_Class, SUM(price_per_ticket) revenue_in_bussiness FROM ticket_details WHERE class_id = 'Bussiness';</w:t>
      </w:r>
    </w:p>
    <w:p w14:paraId="28E03E3E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C08B31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A8B942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9D7E661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AADE310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7FF98E64" wp14:editId="23D893A8">
            <wp:extent cx="2362200" cy="438150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CD61E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7DF4019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047579A6" w14:textId="00878EA8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Write a query to display the full name of the customer by extracting the first name and last name from the customer table.</w:t>
      </w:r>
    </w:p>
    <w:p w14:paraId="67A123C8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2BE6AF1C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BD89DE3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502DE9B3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0C6B68DF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CONCAT(first_name,' ',last_name) FULL_NAME FROM customer;</w:t>
      </w:r>
    </w:p>
    <w:p w14:paraId="0FA2FB9F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9BB69C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2B9732F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84BD4C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46A55B4A" wp14:editId="50ABF5C1">
            <wp:extent cx="1323975" cy="3495675"/>
            <wp:effectExtent l="0" t="0" r="0" b="0"/>
            <wp:docPr id="26" name="image16.png" descr="A picture containing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 picture containing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EE3AE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C5E18C1" w14:textId="3A717411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Write a query to extract the customers who have registered and booked a ticket from the customer and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tables.</w:t>
      </w:r>
    </w:p>
    <w:p w14:paraId="011A1638" w14:textId="77777777" w:rsidR="00200DA0" w:rsidRDefault="00200DA0" w:rsidP="00720EBC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0D31356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1C99B340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customer.customer_id,customer.first_name,customer.last_name,ticket_details.p_date</w:t>
      </w:r>
    </w:p>
    <w:p w14:paraId="4F7E509A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customer   </w:t>
      </w:r>
    </w:p>
    <w:p w14:paraId="3BE7002F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INNER JOIN ticket_details</w:t>
      </w:r>
    </w:p>
    <w:p w14:paraId="27FED58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ON customer.customer_id = ticket_details.customer_id;</w:t>
      </w:r>
    </w:p>
    <w:p w14:paraId="76537130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A2A3F03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1C04A9B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8FAE12C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614FE68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E709062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F5FC6B4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856F60F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6FFFDF14" wp14:editId="461DE6AB">
            <wp:extent cx="3228975" cy="3495675"/>
            <wp:effectExtent l="0" t="0" r="0" b="0"/>
            <wp:docPr id="29" name="image1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abl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A4AEE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089701F" w14:textId="77777777" w:rsidR="00200DA0" w:rsidRPr="00720EBC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C406D3E" w14:textId="76CD283A" w:rsidR="00720EBC" w:rsidRPr="00720EBC" w:rsidRDefault="00720EBC" w:rsidP="00720EB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3" w:name="_heading=h.3znysh7" w:colFirst="0" w:colLast="0"/>
      <w:bookmarkEnd w:id="3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customer’s first name and last name based on their customer ID and brand (Emirates) from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74B7E802" w14:textId="77777777" w:rsidR="00200DA0" w:rsidRDefault="00200DA0">
      <w:pPr>
        <w:ind w:left="36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E4C792B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SQL code:</w:t>
      </w:r>
    </w:p>
    <w:p w14:paraId="66D14029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497410F" w14:textId="77777777" w:rsidR="00200DA0" w:rsidRDefault="00C3767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first_name, last_name FROM customer</w:t>
      </w:r>
    </w:p>
    <w:p w14:paraId="39A79FF6" w14:textId="77777777" w:rsidR="00200DA0" w:rsidRDefault="00C37674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WHERE</w:t>
      </w:r>
    </w:p>
    <w:p w14:paraId="6EB06D17" w14:textId="77777777" w:rsidR="00200DA0" w:rsidRDefault="00C37674">
      <w:pPr>
        <w:ind w:left="36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customer_id IN (SELECT customer_id FROM ticket_details WHERE brand = 'Emirates');</w:t>
      </w:r>
    </w:p>
    <w:p w14:paraId="01560B90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D063EB2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53A01306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3F06A2C0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7C9E63DB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369CD08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CEB8B23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2345B8C0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4CD5B1E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04271740" wp14:editId="6AB39FA7">
            <wp:extent cx="1514475" cy="2486025"/>
            <wp:effectExtent l="0" t="0" r="0" b="0"/>
            <wp:docPr id="28" name="image10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abl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C7C7F" w14:textId="7D859DB2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E9B1DE2" w14:textId="5AA7C4AE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customers who have travelled by </w:t>
      </w:r>
      <w:r w:rsidRPr="00720EBC">
        <w:rPr>
          <w:rFonts w:ascii="Open Sans" w:eastAsia="Open Sans" w:hAnsi="Open Sans" w:cs="Open Sans"/>
          <w:b/>
          <w:i/>
          <w:iCs/>
          <w:color w:val="3F3F3F"/>
          <w:sz w:val="24"/>
          <w:szCs w:val="24"/>
          <w:highlight w:val="white"/>
        </w:rPr>
        <w:t>Economy Plus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class using Group </w:t>
      </w:r>
      <w:proofErr w:type="gram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By</w:t>
      </w:r>
      <w:proofErr w:type="gram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and Having clause on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 </w:t>
      </w:r>
    </w:p>
    <w:p w14:paraId="09FF9F9E" w14:textId="77777777" w:rsidR="00720EBC" w:rsidRDefault="00720EBC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6D101C3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1B3D3F6D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0772221" w14:textId="1A4F1371" w:rsidR="00576B39" w:rsidRPr="00576B39" w:rsidRDefault="00576B39" w:rsidP="00576B39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aircraft_id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depart, arrival,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seat_num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cl</w:t>
      </w:r>
      <w:r w:rsidR="009C5704">
        <w:rPr>
          <w:rFonts w:ascii="Open Sans" w:eastAsia="Open Sans" w:hAnsi="Open Sans" w:cs="Open Sans"/>
          <w:color w:val="3F3F3F"/>
          <w:sz w:val="24"/>
          <w:szCs w:val="24"/>
        </w:rPr>
        <w:t>ass_id</w:t>
      </w:r>
      <w:proofErr w:type="spellEnd"/>
      <w:r w:rsidR="009C5704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="009C5704">
        <w:rPr>
          <w:rFonts w:ascii="Open Sans" w:eastAsia="Open Sans" w:hAnsi="Open Sans" w:cs="Open Sans"/>
          <w:color w:val="3F3F3F"/>
          <w:sz w:val="24"/>
          <w:szCs w:val="24"/>
        </w:rPr>
        <w:t>travel_date</w:t>
      </w:r>
      <w:proofErr w:type="spellEnd"/>
      <w:r w:rsidR="009C5704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="009C5704">
        <w:rPr>
          <w:rFonts w:ascii="Open Sans" w:eastAsia="Open Sans" w:hAnsi="Open Sans" w:cs="Open Sans"/>
          <w:color w:val="3F3F3F"/>
          <w:sz w:val="24"/>
          <w:szCs w:val="24"/>
        </w:rPr>
        <w:t>flight_num</w:t>
      </w:r>
      <w:proofErr w:type="spellEnd"/>
      <w:r w:rsidR="009C5704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FROM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passengers_on_flights</w:t>
      </w:r>
      <w:proofErr w:type="spellEnd"/>
    </w:p>
    <w:p w14:paraId="556533FD" w14:textId="77777777" w:rsidR="00576B39" w:rsidRPr="00576B39" w:rsidRDefault="00576B39" w:rsidP="00576B39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GROUP BY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aircraft_id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depart, arrival,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seat_num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travel_date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flight_num</w:t>
      </w:r>
      <w:proofErr w:type="spellEnd"/>
    </w:p>
    <w:p w14:paraId="17B70B2C" w14:textId="26884F3F" w:rsidR="00200DA0" w:rsidRDefault="00576B39" w:rsidP="00576B39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HAVING </w:t>
      </w:r>
      <w:proofErr w:type="spellStart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 w:rsidRPr="00576B39">
        <w:rPr>
          <w:rFonts w:ascii="Open Sans" w:eastAsia="Open Sans" w:hAnsi="Open Sans" w:cs="Open Sans"/>
          <w:color w:val="3F3F3F"/>
          <w:sz w:val="24"/>
          <w:szCs w:val="24"/>
        </w:rPr>
        <w:t xml:space="preserve"> = 'Economy Plus';</w:t>
      </w:r>
    </w:p>
    <w:p w14:paraId="643450E7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610976B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Output:</w:t>
      </w:r>
    </w:p>
    <w:p w14:paraId="058DB420" w14:textId="77777777" w:rsidR="00200DA0" w:rsidRDefault="003864D2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0800CCB9" wp14:editId="21BA7CC5">
            <wp:extent cx="5943600" cy="124015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158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CC2ECC4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1F706E7" w14:textId="137396BD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whether the revenue has crossed 10000 using the IF clause on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01B4BB0E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D78CA8D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6DFF3B1E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8BF212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IF(SUM(Price_per_ticket)&gt;10000,'Revenue is greater than 10000','Revenue is less than 10000') Check_if_revenu_greater_than_10000 from ticket_details</w:t>
      </w:r>
    </w:p>
    <w:p w14:paraId="5AD28643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759D91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102AACBA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031285F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A5167D0" wp14:editId="70084CA8">
            <wp:extent cx="2409825" cy="495300"/>
            <wp:effectExtent l="0" t="0" r="0" b="0"/>
            <wp:docPr id="30" name="image7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&#10;&#10;Description automatically generated"/>
                    <pic:cNvPicPr preferRelativeResize="0"/>
                  </pic:nvPicPr>
                  <pic:blipFill>
                    <a:blip r:embed="rId17"/>
                    <a:srcRect t="545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6A553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3610858" w14:textId="77777777" w:rsidR="00200DA0" w:rsidRPr="00720EBC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70EFFFE" w14:textId="7BA033C9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b/>
          <w:color w:val="3F3F3F"/>
          <w:sz w:val="24"/>
          <w:szCs w:val="24"/>
        </w:rPr>
        <w:t>Write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 query to create and grant access to a new user to perform operations on a database.</w:t>
      </w:r>
    </w:p>
    <w:p w14:paraId="1D4BC638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F00097D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 Create a new user</w:t>
      </w:r>
    </w:p>
    <w:p w14:paraId="3F78F4A0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USER junior@localhost </w:t>
      </w:r>
    </w:p>
    <w:p w14:paraId="1E4D6D7A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IDENTIFIED BY 'junior123';</w:t>
      </w:r>
    </w:p>
    <w:p w14:paraId="1B6DA283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800301D" w14:textId="77777777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 Grant user access</w:t>
      </w:r>
    </w:p>
    <w:p w14:paraId="1A42AF0A" w14:textId="77777777" w:rsidR="00200DA0" w:rsidRDefault="00C376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GRANT EXECUTE ON securitydb.* </w:t>
      </w:r>
    </w:p>
    <w:p w14:paraId="0B41D8B2" w14:textId="77777777" w:rsidR="00BC15C2" w:rsidRDefault="00C37674" w:rsidP="00BC15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junior@localhost;</w:t>
      </w:r>
    </w:p>
    <w:p w14:paraId="7822D1C5" w14:textId="77777777" w:rsidR="00BC15C2" w:rsidRDefault="00BC15C2" w:rsidP="00BC15C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06152F" w14:textId="2AF77364" w:rsidR="00720EBC" w:rsidRPr="00720EBC" w:rsidRDefault="00720EBC" w:rsidP="00720EBC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find the maximum ticket price for each class using window functions on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table. </w:t>
      </w:r>
    </w:p>
    <w:p w14:paraId="39A138A0" w14:textId="77777777" w:rsidR="00720EBC" w:rsidRDefault="00720EBC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B1F077C" w14:textId="0A88B555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206F0162" w14:textId="77777777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B1CB102" w14:textId="77777777" w:rsidR="00F45EB4" w:rsidRPr="00F45EB4" w:rsidRDefault="00F45EB4" w:rsidP="00F45EB4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45EB4">
        <w:rPr>
          <w:rFonts w:ascii="Open Sans" w:eastAsia="Open Sans" w:hAnsi="Open Sans" w:cs="Open Sans"/>
          <w:color w:val="3F3F3F"/>
          <w:sz w:val="24"/>
          <w:szCs w:val="24"/>
        </w:rPr>
        <w:t>SELECT  *, MAX(Price_per_ticket) OVER ( PARTITION BY class_id ) max_price</w:t>
      </w:r>
    </w:p>
    <w:p w14:paraId="7DC03333" w14:textId="529765DB" w:rsidR="00200DA0" w:rsidRDefault="00F45EB4" w:rsidP="00F45EB4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45EB4">
        <w:rPr>
          <w:rFonts w:ascii="Open Sans" w:eastAsia="Open Sans" w:hAnsi="Open Sans" w:cs="Open Sans"/>
          <w:color w:val="3F3F3F"/>
          <w:sz w:val="24"/>
          <w:szCs w:val="24"/>
        </w:rPr>
        <w:t>FROM  ticket_details;</w:t>
      </w:r>
    </w:p>
    <w:p w14:paraId="152B707B" w14:textId="77777777" w:rsidR="00F45EB4" w:rsidRDefault="00F45EB4" w:rsidP="00F45EB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1791720" w14:textId="57E841A8" w:rsidR="00200DA0" w:rsidRDefault="00C376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42BAFF0" w14:textId="5BC9284A" w:rsidR="00F45EB4" w:rsidRDefault="00F45EB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F1B83A9" wp14:editId="10D70912">
            <wp:extent cx="5943600" cy="2118995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A2C" w14:textId="3E86E411" w:rsidR="00200DA0" w:rsidRDefault="00200DA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52231C5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9B564EA" w14:textId="24A697BB" w:rsidR="00720EBC" w:rsidRPr="00720EBC" w:rsidRDefault="00720EBC" w:rsidP="00720EB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4" w:name="_Hlk82454549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extract the passengers whose route ID is 4 by improving the speed and performance of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3858D568" w14:textId="77777777" w:rsidR="00710E83" w:rsidRDefault="00710E83" w:rsidP="00720EBC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2FFC408" w14:textId="77777777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 Create index</w:t>
      </w:r>
    </w:p>
    <w:p w14:paraId="69104B28" w14:textId="77777777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1203F15" w14:textId="77777777" w:rsidR="00710E83" w:rsidRPr="00710E83" w:rsidRDefault="00710E83" w:rsidP="00710E83">
      <w:pPr>
        <w:ind w:firstLine="720"/>
        <w:rPr>
          <w:rFonts w:ascii="Open Sans" w:hAnsi="Open Sans" w:cs="Open Sans"/>
          <w:sz w:val="24"/>
          <w:szCs w:val="24"/>
        </w:rPr>
      </w:pPr>
      <w:r w:rsidRPr="00710E83">
        <w:rPr>
          <w:rFonts w:ascii="Open Sans" w:hAnsi="Open Sans" w:cs="Open Sans"/>
          <w:sz w:val="24"/>
          <w:szCs w:val="24"/>
        </w:rPr>
        <w:t>CREATE INDEX route_id ON passengers_on_flights (route_id);</w:t>
      </w:r>
    </w:p>
    <w:p w14:paraId="695AF3EB" w14:textId="77777777" w:rsidR="00710E83" w:rsidRPr="00710E83" w:rsidRDefault="00710E83" w:rsidP="00F45EB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14C7DD3" w14:textId="77777777" w:rsidR="00710E83" w:rsidRPr="00710E83" w:rsidRDefault="00710E83" w:rsidP="00710E83">
      <w:pPr>
        <w:ind w:right="-1180"/>
        <w:rPr>
          <w:rFonts w:ascii="Open Sans" w:hAnsi="Open Sans" w:cs="Open Sans"/>
          <w:sz w:val="24"/>
          <w:szCs w:val="24"/>
        </w:rPr>
      </w:pPr>
      <w:r w:rsidRPr="00710E83">
        <w:rPr>
          <w:rFonts w:ascii="Open Sans" w:hAnsi="Open Sans" w:cs="Open Sans"/>
          <w:sz w:val="24"/>
          <w:szCs w:val="24"/>
        </w:rPr>
        <w:t xml:space="preserve">            SELECT customer_id,depart,arrival,aircraft_id FROM  passengers_on_flights WHERE route_id = '04';</w:t>
      </w:r>
    </w:p>
    <w:p w14:paraId="4E83E05E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435263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right="-705"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10E83"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15BC6A72" w14:textId="09CBAE94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4C6004" wp14:editId="250C7A08">
            <wp:extent cx="3457575" cy="7048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14EB" w14:textId="030C25E1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415E74F" w14:textId="77777777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bookmarkEnd w:id="4"/>
    <w:p w14:paraId="4CF4DF78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For the route ID 4, write a query to view the execution plan of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4FA7EB6F" w14:textId="77777777" w:rsidR="00200DA0" w:rsidRDefault="00200DA0" w:rsidP="00720EBC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7FFE25A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2E9B9F84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* FROM passengers_on_flights WHERE route_id = '04';</w:t>
      </w:r>
    </w:p>
    <w:p w14:paraId="23435882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A726A0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C81B931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color w:val="000000"/>
          <w:lang w:val="en-IN" w:eastAsia="en-IN"/>
        </w:rPr>
        <w:drawing>
          <wp:inline distT="0" distB="0" distL="0" distR="0" wp14:anchorId="717B4E43" wp14:editId="22765FF2">
            <wp:extent cx="1911799" cy="1070571"/>
            <wp:effectExtent l="0" t="0" r="0" b="0"/>
            <wp:docPr id="33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20"/>
                    <a:srcRect t="10806" b="8546"/>
                    <a:stretch>
                      <a:fillRect/>
                    </a:stretch>
                  </pic:blipFill>
                  <pic:spPr>
                    <a:xfrm>
                      <a:off x="0" y="0"/>
                      <a:ext cx="1911799" cy="1070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A6A50" w14:textId="77777777" w:rsidR="00200DA0" w:rsidRPr="00720EBC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A223D92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5" w:name="_heading=h.2et92p0" w:colFirst="0" w:colLast="0"/>
      <w:bookmarkEnd w:id="5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calculate the total price of all tickets booked by a customer across different aircraft IDs using rollup function. </w:t>
      </w:r>
    </w:p>
    <w:p w14:paraId="44F13720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778B6BE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5D074FAB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customer_id, aircraft_id, SUM(Price_per_ticket) as Total_Price FROM ticket_details GROUP BY customer_id, aircraft_id WITH ROLLUP;</w:t>
      </w:r>
    </w:p>
    <w:p w14:paraId="7C88393F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0915D5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4974E3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  <w:lang w:val="en-IN" w:eastAsia="en-IN"/>
        </w:rPr>
        <w:drawing>
          <wp:inline distT="0" distB="0" distL="0" distR="0" wp14:anchorId="324B8747" wp14:editId="169189C2">
            <wp:extent cx="2362200" cy="2514600"/>
            <wp:effectExtent l="0" t="0" r="0" b="0"/>
            <wp:docPr id="35" name="image18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abl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16D66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AEEC9D4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1D1F724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create a view with only business class customers along with the brand of airlines. </w:t>
      </w:r>
    </w:p>
    <w:p w14:paraId="44021457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1ED314CA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22D1524A" w14:textId="75AFD988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VIEW BussinessClassView AS SELECT customer_id, class_id, brand</w:t>
      </w:r>
      <w:r w:rsidR="00F45EB4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cep_ticket_details where class_id = "Bussiness";</w:t>
      </w:r>
    </w:p>
    <w:p w14:paraId="534EB09B" w14:textId="3DA81674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* from BussinessClassView;</w:t>
      </w:r>
    </w:p>
    <w:p w14:paraId="747242E5" w14:textId="70119D80" w:rsidR="00944E45" w:rsidRDefault="00944E4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D4286A" w14:textId="7DCCEBCE" w:rsidR="00944E45" w:rsidRPr="00944E45" w:rsidRDefault="00944E45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944E45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lastRenderedPageBreak/>
        <w:t>Output:</w:t>
      </w:r>
    </w:p>
    <w:p w14:paraId="0CDA0E57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64E5E4" w14:textId="203C2019" w:rsidR="00200DA0" w:rsidRDefault="00944E45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6E3F39" wp14:editId="6F11FDA2">
            <wp:extent cx="2457450" cy="2324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DD7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5157E3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Write a query to create a stored procedure to get the details of all passengers flying between a range of routes defined in run time. Also, return an error message if the table doesn't exist.</w:t>
      </w:r>
    </w:p>
    <w:p w14:paraId="032F65E9" w14:textId="77777777" w:rsidR="00087FCD" w:rsidRPr="00087FCD" w:rsidRDefault="00087FCD" w:rsidP="00087F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</w:p>
    <w:p w14:paraId="4C653F76" w14:textId="495573FC" w:rsidR="00087FCD" w:rsidRDefault="00087FCD" w:rsidP="00087FCD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 w:rsidRPr="00087FCD"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SQL code:</w:t>
      </w:r>
    </w:p>
    <w:p w14:paraId="6E4F71A5" w14:textId="27CBA032" w:rsidR="00815954" w:rsidRPr="00087FCD" w:rsidRDefault="00815954" w:rsidP="00087FCD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>
        <w:rPr>
          <w:color w:val="1D1C1D"/>
          <w:sz w:val="23"/>
          <w:szCs w:val="23"/>
          <w:shd w:val="clear" w:color="auto" w:fill="F8F8F8"/>
        </w:rPr>
        <w:t xml:space="preserve">DROP PROCEDURE IF EXISTS </w:t>
      </w:r>
      <w:proofErr w:type="spellStart"/>
      <w:r>
        <w:rPr>
          <w:color w:val="1D1C1D"/>
          <w:sz w:val="23"/>
          <w:szCs w:val="23"/>
          <w:shd w:val="clear" w:color="auto" w:fill="F8F8F8"/>
        </w:rPr>
        <w:t>getPassengersBetweenRoutes</w:t>
      </w:r>
      <w:proofErr w:type="spellEnd"/>
      <w:r>
        <w:rPr>
          <w:color w:val="1D1C1D"/>
          <w:sz w:val="23"/>
          <w:szCs w:val="23"/>
          <w:shd w:val="clear" w:color="auto" w:fill="F8F8F8"/>
        </w:rPr>
        <w:t>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DELIMITER &amp;&amp;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CREATE PROCEDURE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getPassengersBetweenRoutes</w:t>
      </w:r>
      <w:proofErr w:type="spellEnd"/>
      <w:r>
        <w:rPr>
          <w:color w:val="1D1C1D"/>
          <w:sz w:val="23"/>
          <w:szCs w:val="23"/>
          <w:shd w:val="clear" w:color="auto" w:fill="F8F8F8"/>
        </w:rPr>
        <w:t>(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   IN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route_a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INT,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   IN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route_b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INT)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BEGIN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DECLARE EXIT HANDLER FOR SQLEXCEPTION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BEGIN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GET DIAGNOSTICS CONDITION 1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@</w:t>
      </w:r>
      <w:proofErr w:type="spellStart"/>
      <w:r>
        <w:rPr>
          <w:color w:val="1D1C1D"/>
          <w:sz w:val="23"/>
          <w:szCs w:val="23"/>
          <w:shd w:val="clear" w:color="auto" w:fill="F8F8F8"/>
        </w:rPr>
        <w:t>sqlstate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= RETURNED_SQLSTATE,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@</w:t>
      </w:r>
      <w:proofErr w:type="spellStart"/>
      <w:r>
        <w:rPr>
          <w:color w:val="1D1C1D"/>
          <w:sz w:val="23"/>
          <w:szCs w:val="23"/>
          <w:shd w:val="clear" w:color="auto" w:fill="F8F8F8"/>
        </w:rPr>
        <w:t>errno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= MYSQL_ERRNO,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@text = MESSAGE_TEXT;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SET @</w:t>
      </w:r>
      <w:proofErr w:type="spellStart"/>
      <w:r>
        <w:rPr>
          <w:color w:val="1D1C1D"/>
          <w:sz w:val="23"/>
          <w:szCs w:val="23"/>
          <w:shd w:val="clear" w:color="auto" w:fill="F8F8F8"/>
        </w:rPr>
        <w:t>full_error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= CONCAT("SQLEXCEPTION Handler - ERROR ", @</w:t>
      </w:r>
      <w:proofErr w:type="spellStart"/>
      <w:r>
        <w:rPr>
          <w:color w:val="1D1C1D"/>
          <w:sz w:val="23"/>
          <w:szCs w:val="23"/>
          <w:shd w:val="clear" w:color="auto" w:fill="F8F8F8"/>
        </w:rPr>
        <w:t>errno</w:t>
      </w:r>
      <w:proofErr w:type="spellEnd"/>
      <w:r>
        <w:rPr>
          <w:color w:val="1D1C1D"/>
          <w:sz w:val="23"/>
          <w:szCs w:val="23"/>
          <w:shd w:val="clear" w:color="auto" w:fill="F8F8F8"/>
        </w:rPr>
        <w:t>, " (", @</w:t>
      </w:r>
      <w:proofErr w:type="spellStart"/>
      <w:r>
        <w:rPr>
          <w:color w:val="1D1C1D"/>
          <w:sz w:val="23"/>
          <w:szCs w:val="23"/>
          <w:shd w:val="clear" w:color="auto" w:fill="F8F8F8"/>
        </w:rPr>
        <w:t>sqlstate</w:t>
      </w:r>
      <w:proofErr w:type="spellEnd"/>
      <w:r>
        <w:rPr>
          <w:color w:val="1D1C1D"/>
          <w:sz w:val="23"/>
          <w:szCs w:val="23"/>
          <w:shd w:val="clear" w:color="auto" w:fill="F8F8F8"/>
        </w:rPr>
        <w:t>, "): ", @text);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  SELECT @</w:t>
      </w:r>
      <w:proofErr w:type="spellStart"/>
      <w:r>
        <w:rPr>
          <w:color w:val="1D1C1D"/>
          <w:sz w:val="23"/>
          <w:szCs w:val="23"/>
          <w:shd w:val="clear" w:color="auto" w:fill="F8F8F8"/>
        </w:rPr>
        <w:t>full_error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color w:val="1D1C1D"/>
          <w:sz w:val="23"/>
          <w:szCs w:val="23"/>
          <w:shd w:val="clear" w:color="auto" w:fill="F8F8F8"/>
        </w:rPr>
        <w:t>msg</w:t>
      </w:r>
      <w:proofErr w:type="spellEnd"/>
      <w:r>
        <w:rPr>
          <w:color w:val="1D1C1D"/>
          <w:sz w:val="23"/>
          <w:szCs w:val="23"/>
          <w:shd w:val="clear" w:color="auto" w:fill="F8F8F8"/>
        </w:rPr>
        <w:t>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  END;  -- MySQL Query</w:t>
      </w:r>
      <w:bookmarkStart w:id="6" w:name="_GoBack"/>
      <w:bookmarkEnd w:id="6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  SELECT * FROM </w:t>
      </w:r>
      <w:proofErr w:type="spellStart"/>
      <w:r>
        <w:rPr>
          <w:color w:val="1D1C1D"/>
          <w:sz w:val="23"/>
          <w:szCs w:val="23"/>
          <w:shd w:val="clear" w:color="auto" w:fill="F8F8F8"/>
        </w:rPr>
        <w:t>passengers_on_flights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WHERE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route_id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BETWEEN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route_a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route_b</w:t>
      </w:r>
      <w:proofErr w:type="spellEnd"/>
      <w:r>
        <w:rPr>
          <w:color w:val="1D1C1D"/>
          <w:sz w:val="23"/>
          <w:szCs w:val="23"/>
          <w:shd w:val="clear" w:color="auto" w:fill="F8F8F8"/>
        </w:rPr>
        <w:t>;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END &amp;&amp;CALL </w:t>
      </w:r>
      <w:proofErr w:type="spellStart"/>
      <w:r>
        <w:rPr>
          <w:color w:val="1D1C1D"/>
          <w:sz w:val="23"/>
          <w:szCs w:val="23"/>
          <w:shd w:val="clear" w:color="auto" w:fill="F8F8F8"/>
        </w:rPr>
        <w:t>getPassengersBetweenRoutes</w:t>
      </w:r>
      <w:proofErr w:type="spellEnd"/>
      <w:r>
        <w:rPr>
          <w:color w:val="1D1C1D"/>
          <w:sz w:val="23"/>
          <w:szCs w:val="23"/>
          <w:shd w:val="clear" w:color="auto" w:fill="F8F8F8"/>
        </w:rPr>
        <w:t>(1,25);</w:t>
      </w:r>
    </w:p>
    <w:p w14:paraId="1345978B" w14:textId="25D75129" w:rsidR="00200DA0" w:rsidRDefault="0081595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515E2C" wp14:editId="3AEDA165">
            <wp:extent cx="5943600" cy="2792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0DF" w14:textId="77777777" w:rsidR="00200DA0" w:rsidRDefault="00C37674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1B383FC1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C229CE" wp14:editId="13CAA77E">
            <wp:extent cx="5943600" cy="2539365"/>
            <wp:effectExtent l="0" t="0" r="0" b="0"/>
            <wp:docPr id="37" name="image6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28296" w14:textId="77777777" w:rsidR="00200DA0" w:rsidRDefault="00200DA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D88AC88" w14:textId="77777777" w:rsidR="00200DA0" w:rsidRPr="00720EBC" w:rsidRDefault="00200DA0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DAA0B6D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7" w:name="_Hlk81587915"/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Write a query to create a stored procedure that extracts all the details from the routes table where the travelled distance is more than 2000 miles.</w:t>
      </w:r>
    </w:p>
    <w:bookmarkEnd w:id="7"/>
    <w:p w14:paraId="3A64C08D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63BACFA" w14:textId="77777777" w:rsidR="00200DA0" w:rsidRPr="00087FCD" w:rsidRDefault="00C37674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 w:rsidRPr="00087FCD"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SQL code:</w:t>
      </w:r>
    </w:p>
    <w:p w14:paraId="7A67BECB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DELIMITER &amp;&amp;</w:t>
      </w:r>
    </w:p>
    <w:p w14:paraId="790F78FD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PROCEDURE Get_Customers_With_2K()</w:t>
      </w:r>
    </w:p>
    <w:p w14:paraId="61A17CD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BEGIN</w:t>
      </w:r>
    </w:p>
    <w:p w14:paraId="0B402D57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* FROM cep_routes where distance_miles&gt;2000;</w:t>
      </w:r>
    </w:p>
    <w:p w14:paraId="38180A2B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END &amp;&amp;</w:t>
      </w:r>
    </w:p>
    <w:p w14:paraId="0D4AE9D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CALL Get_Customers_With_2K();</w:t>
      </w:r>
    </w:p>
    <w:p w14:paraId="0DFA9FC0" w14:textId="77777777" w:rsidR="00087FCD" w:rsidRDefault="00087FCD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CF41C5" w14:textId="77777777" w:rsidR="00087FCD" w:rsidRPr="00087FCD" w:rsidRDefault="00087FCD" w:rsidP="00087FCD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 w:rsidRPr="00087FCD"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441B052C" w14:textId="77777777" w:rsidR="00087FCD" w:rsidRDefault="00087FCD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A24452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lang w:val="en-IN" w:eastAsia="en-IN"/>
        </w:rPr>
        <w:drawing>
          <wp:inline distT="0" distB="0" distL="0" distR="0" wp14:anchorId="60885693" wp14:editId="696E4261">
            <wp:extent cx="4734586" cy="3343742"/>
            <wp:effectExtent l="0" t="0" r="0" b="0"/>
            <wp:docPr id="38" name="image1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able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43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3E7BC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100C405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create a stored procedure that groups the distance travelled by each flight into three categories. The categories are, short distance travel (SDT) for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&gt;=0 AND &lt;= 2000 miles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, intermediate distance travel (IDT) for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&gt;2000 AND &lt;=6500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, and long-distance travel (LDT) for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&gt;6500.</w:t>
      </w:r>
    </w:p>
    <w:p w14:paraId="1E6CA5DB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9237536" w14:textId="77777777" w:rsidR="00200DA0" w:rsidRPr="00087FCD" w:rsidRDefault="00C37674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 w:rsidRPr="00087FCD"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 xml:space="preserve">SQL </w:t>
      </w:r>
      <w:r w:rsidR="00087FCD"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c</w:t>
      </w:r>
      <w:r w:rsidRPr="00087FCD"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ode:</w:t>
      </w:r>
    </w:p>
    <w:p w14:paraId="70546A5D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DROP PROCEDURE IF EXISTS getTravelType;</w:t>
      </w:r>
    </w:p>
    <w:p w14:paraId="71815224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391FB3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DELIMITER $$</w:t>
      </w:r>
    </w:p>
    <w:p w14:paraId="6F81C9CD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PROCEDURE getTravelType()</w:t>
      </w:r>
    </w:p>
    <w:p w14:paraId="6127AB04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BEGIN</w:t>
      </w:r>
    </w:p>
    <w:p w14:paraId="49D8A7DF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dist INT DEFAULT 0;</w:t>
      </w:r>
    </w:p>
    <w:p w14:paraId="17ACF3AD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done BIT DEFAULT FALSE;</w:t>
      </w:r>
    </w:p>
    <w:p w14:paraId="610CE945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route_cur CURSOR FOR SELECT distance_miles FROM cep_routes;</w:t>
      </w:r>
    </w:p>
    <w:p w14:paraId="475DE976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CONTINUE HANDLER FOR NOT FOUND SET done = TRUE;</w:t>
      </w:r>
    </w:p>
    <w:p w14:paraId="78D23532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OPEN route_cur;</w:t>
      </w:r>
    </w:p>
    <w:p w14:paraId="334FBD7F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256E35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CREATE TEMPORARY TABLE IF NOT EXISTS cep_routes_2 (</w:t>
      </w:r>
    </w:p>
    <w:p w14:paraId="58019C27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travel_type VARCHAR(3)</w:t>
      </w:r>
    </w:p>
    <w:p w14:paraId="50D06726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) AS ( SELECT * FROM cep_routes);</w:t>
      </w:r>
    </w:p>
    <w:p w14:paraId="6611F49E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E24D1B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while_label: WHILE done = FALSE DO</w:t>
      </w:r>
    </w:p>
    <w:p w14:paraId="59B4DA60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FETCH route_cur INTO dist;</w:t>
      </w:r>
    </w:p>
    <w:p w14:paraId="0A2A7F5A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IF dist &gt;=0 AND dist &lt;= 2000 THEN</w:t>
      </w:r>
    </w:p>
    <w:p w14:paraId="1B645772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737B6948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travel_type = "SDT"</w:t>
      </w:r>
    </w:p>
    <w:p w14:paraId="6082EA30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distance_miles = dist;</w:t>
      </w:r>
    </w:p>
    <w:p w14:paraId="195F172B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70089D64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ELSEIF dist &gt;2000 AND dist &lt;=6500 THEN</w:t>
      </w:r>
    </w:p>
    <w:p w14:paraId="158AFE31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104650D5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travel_type = "IDT"</w:t>
      </w:r>
    </w:p>
    <w:p w14:paraId="7497A33D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distance_miles = dist;</w:t>
      </w:r>
    </w:p>
    <w:p w14:paraId="785E4D46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4C768D8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ELSEIF dist &gt;6500 THEN</w:t>
      </w:r>
    </w:p>
    <w:p w14:paraId="010E0E66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134B1010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travel_type = "LDT"</w:t>
      </w:r>
    </w:p>
    <w:p w14:paraId="41B3E159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distance_miles = dist;</w:t>
      </w:r>
    </w:p>
    <w:p w14:paraId="2CD8E6C4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1819BDA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</w:t>
      </w:r>
    </w:p>
    <w:p w14:paraId="2E8E72D6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ITERATE while_label;</w:t>
      </w:r>
    </w:p>
    <w:p w14:paraId="29D83F2E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END IF;</w:t>
      </w:r>
    </w:p>
    <w:p w14:paraId="67FC8D78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END WHILE while_label;</w:t>
      </w:r>
    </w:p>
    <w:p w14:paraId="5ECC128D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F0A2E2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SELECT * FROM cep_routes_2 ORDER BY distance_miles;</w:t>
      </w:r>
    </w:p>
    <w:p w14:paraId="0BA59504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END$$</w:t>
      </w:r>
    </w:p>
    <w:p w14:paraId="6A5276EB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8A9059C" w14:textId="77777777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CALL getTravelType();</w:t>
      </w:r>
    </w:p>
    <w:p w14:paraId="074935A0" w14:textId="77777777" w:rsidR="00200DA0" w:rsidRDefault="00200DA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9AE9A8" w14:textId="77777777" w:rsidR="00087FCD" w:rsidRPr="00087FCD" w:rsidRDefault="00087FCD" w:rsidP="00087FCD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 w:rsidRPr="00087FCD"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3802A427" w14:textId="77777777" w:rsidR="00087FCD" w:rsidRDefault="00087FCD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604901" w14:textId="490E0630" w:rsidR="00200DA0" w:rsidRDefault="00C37674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lang w:val="en-IN" w:eastAsia="en-IN"/>
        </w:rPr>
        <w:lastRenderedPageBreak/>
        <w:drawing>
          <wp:inline distT="0" distB="0" distL="0" distR="0" wp14:anchorId="45F5828B" wp14:editId="769DD946">
            <wp:extent cx="5430008" cy="3391373"/>
            <wp:effectExtent l="0" t="0" r="0" b="0"/>
            <wp:docPr id="39" name="image15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able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91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034C8" w14:textId="77777777" w:rsidR="00944E45" w:rsidRDefault="00944E45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084ACFE" w14:textId="77777777" w:rsidR="00720EBC" w:rsidRPr="00720EBC" w:rsidRDefault="00720EBC" w:rsidP="00720E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extract ticket purchase date, customer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ID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, class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ID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and specify if the complimentary services are provided for the specific class using a stored function in stored procedure on the </w:t>
      </w:r>
      <w:proofErr w:type="spellStart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table. </w:t>
      </w:r>
    </w:p>
    <w:p w14:paraId="0CED73FA" w14:textId="77777777" w:rsidR="00720EBC" w:rsidRPr="00720EBC" w:rsidRDefault="00720EBC" w:rsidP="00720EBC">
      <w:pPr>
        <w:pBdr>
          <w:top w:val="nil"/>
          <w:left w:val="nil"/>
          <w:bottom w:val="nil"/>
          <w:right w:val="nil"/>
          <w:between w:val="nil"/>
        </w:pBdr>
        <w:ind w:left="720" w:firstLine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Condition: </w:t>
      </w:r>
    </w:p>
    <w:p w14:paraId="0C870049" w14:textId="77777777" w:rsidR="00720EBC" w:rsidRPr="00720EBC" w:rsidRDefault="00720EBC" w:rsidP="00720EB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If the class is </w:t>
      </w:r>
      <w:r w:rsidRPr="00720EBC"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Business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and </w:t>
      </w:r>
      <w:r w:rsidRPr="00720EBC"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Economy Plus,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then complimentary services are given as </w:t>
      </w:r>
      <w:r w:rsidRPr="00720EBC"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 xml:space="preserve">Yes, </w:t>
      </w:r>
      <w:r w:rsidRPr="00720EB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else it is </w:t>
      </w:r>
      <w:r w:rsidRPr="00720EBC"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No</w:t>
      </w:r>
    </w:p>
    <w:p w14:paraId="1652B1C1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79F68D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 Create stored function</w:t>
      </w:r>
    </w:p>
    <w:p w14:paraId="24DC6CEE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DELIMITER $$  </w:t>
      </w:r>
    </w:p>
    <w:p w14:paraId="374BB0A4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CREATE FUNCTION complimentary_servicess(class_id VARCHAR(225))   </w:t>
      </w:r>
    </w:p>
    <w:p w14:paraId="6DC456AC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RETURNS VARCHAR(2255) DETERMINISTIC  </w:t>
      </w:r>
    </w:p>
    <w:p w14:paraId="203DEF2F" w14:textId="74DCB24B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BEGIN DECLARE complimentary_servicess VARCHAR(2255); </w:t>
      </w:r>
    </w:p>
    <w:p w14:paraId="030DAABB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IF class_id = 'Bussiness' THEN SET complimentary_servicess = 'Yes';  </w:t>
      </w:r>
    </w:p>
    <w:p w14:paraId="3E5B7471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ELSEIF class_id = 'Economy Plus' THEN SET complimentary_servicess = 'Yes';  </w:t>
      </w:r>
    </w:p>
    <w:p w14:paraId="558EE8D8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>ELSE SET complimentary_servicess = 'No' ;</w:t>
      </w:r>
    </w:p>
    <w:p w14:paraId="6687967C" w14:textId="77777777" w:rsidR="00710E83" w:rsidRP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END IF; RETURN (complimentary_servicess); END$$ </w:t>
      </w:r>
    </w:p>
    <w:p w14:paraId="7E1E6A8E" w14:textId="274E0D8A" w:rsidR="00200DA0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>DELIMITER $$;</w:t>
      </w:r>
    </w:p>
    <w:p w14:paraId="786A313C" w14:textId="77777777" w:rsidR="00710E83" w:rsidRDefault="00710E83" w:rsidP="00710E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ACD62" w14:textId="77777777" w:rsidR="00200DA0" w:rsidRDefault="00C37674" w:rsidP="00710E8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 Create stored procedure to call stored function</w:t>
      </w:r>
    </w:p>
    <w:p w14:paraId="7955101F" w14:textId="77777777" w:rsidR="00710E83" w:rsidRPr="00710E83" w:rsidRDefault="00710E83" w:rsidP="00710E8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DELIMITER $$ </w:t>
      </w:r>
    </w:p>
    <w:p w14:paraId="4F587EFB" w14:textId="77777777" w:rsidR="00710E83" w:rsidRPr="00710E83" w:rsidRDefault="00710E83" w:rsidP="00710E8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CREATE PROCEDURE Extra_complimentary_services() BEGIN  </w:t>
      </w:r>
    </w:p>
    <w:p w14:paraId="110C37A2" w14:textId="77777777" w:rsidR="00710E83" w:rsidRPr="00710E83" w:rsidRDefault="00710E83" w:rsidP="00710E8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 xml:space="preserve">SELECT p_date,customer_id,class_id,complimentary_servicess(class_id) as Extra_complimentary_services FROM ticket_details ORDER BY class_id;   </w:t>
      </w:r>
    </w:p>
    <w:p w14:paraId="744ED017" w14:textId="632A1C75" w:rsidR="00200DA0" w:rsidRDefault="00710E83" w:rsidP="00710E8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 w:rsidRPr="00710E83">
        <w:rPr>
          <w:rFonts w:ascii="Open Sans" w:eastAsia="Open Sans" w:hAnsi="Open Sans" w:cs="Open Sans"/>
          <w:color w:val="000000"/>
          <w:sz w:val="24"/>
          <w:szCs w:val="24"/>
        </w:rPr>
        <w:t>END$$ DELIMITER ; call Extra_complimentary_services();</w:t>
      </w:r>
    </w:p>
    <w:p w14:paraId="61928E1E" w14:textId="77777777" w:rsidR="00710E83" w:rsidRDefault="00710E83" w:rsidP="00710E8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91FEAA" w14:textId="77777777" w:rsidR="00200DA0" w:rsidRDefault="00C37674" w:rsidP="00087F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Output:</w:t>
      </w:r>
    </w:p>
    <w:p w14:paraId="11E3806D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27FB5" w14:textId="6366B037" w:rsidR="00200DA0" w:rsidRDefault="00710E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58329E9" wp14:editId="43EBBA1E">
            <wp:extent cx="4410075" cy="31432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FBD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DC7A4" w14:textId="77777777" w:rsidR="00720EBC" w:rsidRPr="00720EBC" w:rsidRDefault="00720EBC" w:rsidP="00720EB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bookmarkStart w:id="8" w:name="_heading=h.3dy6vkm" w:colFirst="0" w:colLast="0"/>
      <w:bookmarkEnd w:id="8"/>
      <w:r w:rsidRPr="00720EBC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Write a query to extract the first record of the customer whose last name ends with Scott using a cursor from the customer table.</w:t>
      </w:r>
    </w:p>
    <w:p w14:paraId="7276979F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AA3B329" w14:textId="77777777" w:rsidR="00200DA0" w:rsidRDefault="00C3767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</w:t>
      </w:r>
    </w:p>
    <w:p w14:paraId="051D043D" w14:textId="77777777" w:rsidR="00200DA0" w:rsidRDefault="00200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8518E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DELIMITER $$</w:t>
      </w:r>
    </w:p>
    <w:p w14:paraId="1C9D93AC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CREATE PROCEDURE first_last_name_is_scott()</w:t>
      </w:r>
    </w:p>
    <w:p w14:paraId="6436F437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BEGIN DECLARE a VARCHAR(255); </w:t>
      </w:r>
    </w:p>
    <w:p w14:paraId="2B43CDCE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DECLARE b VARCHAR(255);</w:t>
      </w:r>
    </w:p>
    <w:p w14:paraId="633B19EC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DECLARE cursor_1 CURSOR FOR SELECT first_name,last_name FROM customer</w:t>
      </w:r>
    </w:p>
    <w:p w14:paraId="6D5E5483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WHERE last_name = 'Scott';</w:t>
      </w:r>
    </w:p>
    <w:p w14:paraId="56DD275D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OPEN cursor_1;</w:t>
      </w:r>
    </w:p>
    <w:p w14:paraId="7D3C0BB3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REPEAT FETCH cursor_1 INTO a,b;</w:t>
      </w:r>
    </w:p>
    <w:p w14:paraId="0399C7F8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UNTIL b = 0 END REPEAT;</w:t>
      </w:r>
    </w:p>
    <w:p w14:paraId="3D9924F9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SELECT a as first_name, b as last_name;</w:t>
      </w:r>
    </w:p>
    <w:p w14:paraId="372C40EB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CLOSE cursor_1;</w:t>
      </w:r>
    </w:p>
    <w:p w14:paraId="37C356C1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END;</w:t>
      </w:r>
    </w:p>
    <w:p w14:paraId="5BE40CB8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$$ DELIMITER ; </w:t>
      </w:r>
    </w:p>
    <w:p w14:paraId="56C8CA2E" w14:textId="77777777" w:rsidR="00200DA0" w:rsidRDefault="00C37674">
      <w:pPr>
        <w:spacing w:after="160"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call first_last_name_is_scott();</w:t>
      </w:r>
    </w:p>
    <w:p w14:paraId="700130A8" w14:textId="77777777" w:rsidR="00200DA0" w:rsidRDefault="00200DA0">
      <w:pPr>
        <w:spacing w:after="160"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8B49716" w14:textId="77777777" w:rsidR="00200DA0" w:rsidRPr="00087FCD" w:rsidRDefault="00C37674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 w:rsidRPr="00087FCD"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43152326" w14:textId="77777777" w:rsidR="00200DA0" w:rsidRDefault="00C376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4BFDC64" wp14:editId="7F76E7A1">
            <wp:extent cx="1638300" cy="476250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241E6" w14:textId="77777777" w:rsidR="00200DA0" w:rsidRDefault="00200DA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D6C6E9" w14:textId="77777777" w:rsidR="00200DA0" w:rsidRDefault="00200DA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998E85" w14:textId="77777777" w:rsidR="00200DA0" w:rsidRDefault="00200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sectPr w:rsidR="00200DA0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5FA08" w14:textId="77777777" w:rsidR="00C65E3E" w:rsidRDefault="00C65E3E">
      <w:pPr>
        <w:spacing w:line="240" w:lineRule="auto"/>
      </w:pPr>
      <w:r>
        <w:separator/>
      </w:r>
    </w:p>
  </w:endnote>
  <w:endnote w:type="continuationSeparator" w:id="0">
    <w:p w14:paraId="33A1AA63" w14:textId="77777777" w:rsidR="00C65E3E" w:rsidRDefault="00C65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C860D" w14:textId="77777777" w:rsidR="00C65E3E" w:rsidRDefault="00C65E3E">
      <w:pPr>
        <w:spacing w:line="240" w:lineRule="auto"/>
      </w:pPr>
      <w:r>
        <w:separator/>
      </w:r>
    </w:p>
  </w:footnote>
  <w:footnote w:type="continuationSeparator" w:id="0">
    <w:p w14:paraId="4651504C" w14:textId="77777777" w:rsidR="00C65E3E" w:rsidRDefault="00C65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EE5DC" w14:textId="77777777" w:rsidR="00200DA0" w:rsidRDefault="00200D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4502EA" w14:textId="77777777" w:rsidR="00200DA0" w:rsidRDefault="00200D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8D8441" w14:textId="77777777" w:rsidR="00200DA0" w:rsidRDefault="00C376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351782C3" w14:textId="77777777" w:rsidR="00200DA0" w:rsidRDefault="00C376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 w:eastAsia="en-IN"/>
      </w:rPr>
      <w:drawing>
        <wp:inline distT="0" distB="0" distL="0" distR="0" wp14:anchorId="269D3D59" wp14:editId="79473D98">
          <wp:extent cx="5943600" cy="42545"/>
          <wp:effectExtent l="0" t="0" r="0" b="0"/>
          <wp:docPr id="42" name="image4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B56"/>
    <w:multiLevelType w:val="multilevel"/>
    <w:tmpl w:val="3814C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1595E"/>
    <w:multiLevelType w:val="hybridMultilevel"/>
    <w:tmpl w:val="EFB81098"/>
    <w:lvl w:ilvl="0" w:tplc="E0384568">
      <w:start w:val="10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409B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21088"/>
    <w:multiLevelType w:val="multilevel"/>
    <w:tmpl w:val="B9E07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0C060D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546CD"/>
    <w:multiLevelType w:val="hybridMultilevel"/>
    <w:tmpl w:val="DF08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4ACD"/>
    <w:multiLevelType w:val="hybridMultilevel"/>
    <w:tmpl w:val="B2BC7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A8685F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E0709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B07E9"/>
    <w:multiLevelType w:val="hybridMultilevel"/>
    <w:tmpl w:val="3CDAD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B5B9C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80D74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6D633A"/>
    <w:multiLevelType w:val="hybridMultilevel"/>
    <w:tmpl w:val="0D5E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6027F"/>
    <w:multiLevelType w:val="hybridMultilevel"/>
    <w:tmpl w:val="D6C6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20D9A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C43EF"/>
    <w:multiLevelType w:val="hybridMultilevel"/>
    <w:tmpl w:val="E1A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D4125"/>
    <w:multiLevelType w:val="multilevel"/>
    <w:tmpl w:val="C86C7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C97263"/>
    <w:multiLevelType w:val="multilevel"/>
    <w:tmpl w:val="3BD8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A73AF9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3914E1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9F09FE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9027BC"/>
    <w:multiLevelType w:val="hybridMultilevel"/>
    <w:tmpl w:val="41780094"/>
    <w:lvl w:ilvl="0" w:tplc="6C78C8EC">
      <w:start w:val="1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F2C33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017227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9B37E3"/>
    <w:multiLevelType w:val="hybridMultilevel"/>
    <w:tmpl w:val="8B829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0"/>
  </w:num>
  <w:num w:numId="5">
    <w:abstractNumId w:val="15"/>
  </w:num>
  <w:num w:numId="6">
    <w:abstractNumId w:val="5"/>
  </w:num>
  <w:num w:numId="7">
    <w:abstractNumId w:val="12"/>
  </w:num>
  <w:num w:numId="8">
    <w:abstractNumId w:val="13"/>
  </w:num>
  <w:num w:numId="9">
    <w:abstractNumId w:val="24"/>
  </w:num>
  <w:num w:numId="10">
    <w:abstractNumId w:val="1"/>
  </w:num>
  <w:num w:numId="11">
    <w:abstractNumId w:val="2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4"/>
  </w:num>
  <w:num w:numId="15">
    <w:abstractNumId w:val="10"/>
  </w:num>
  <w:num w:numId="16">
    <w:abstractNumId w:val="2"/>
  </w:num>
  <w:num w:numId="17">
    <w:abstractNumId w:val="18"/>
  </w:num>
  <w:num w:numId="18">
    <w:abstractNumId w:val="4"/>
  </w:num>
  <w:num w:numId="19">
    <w:abstractNumId w:val="7"/>
  </w:num>
  <w:num w:numId="20">
    <w:abstractNumId w:val="19"/>
  </w:num>
  <w:num w:numId="21">
    <w:abstractNumId w:val="23"/>
  </w:num>
  <w:num w:numId="22">
    <w:abstractNumId w:val="8"/>
  </w:num>
  <w:num w:numId="23">
    <w:abstractNumId w:val="22"/>
  </w:num>
  <w:num w:numId="24">
    <w:abstractNumId w:val="20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MLMwMTczsjAwMjRU0lEKTi0uzszPAykwrgUAlmh1BiwAAAA="/>
  </w:docVars>
  <w:rsids>
    <w:rsidRoot w:val="00200DA0"/>
    <w:rsid w:val="00087FCD"/>
    <w:rsid w:val="000F599F"/>
    <w:rsid w:val="00170895"/>
    <w:rsid w:val="001774D3"/>
    <w:rsid w:val="001B610F"/>
    <w:rsid w:val="001E3401"/>
    <w:rsid w:val="00200DA0"/>
    <w:rsid w:val="002107F5"/>
    <w:rsid w:val="00233F62"/>
    <w:rsid w:val="002927C7"/>
    <w:rsid w:val="00312E62"/>
    <w:rsid w:val="00314D87"/>
    <w:rsid w:val="00382E46"/>
    <w:rsid w:val="003864D2"/>
    <w:rsid w:val="0053313B"/>
    <w:rsid w:val="00576B39"/>
    <w:rsid w:val="005A1752"/>
    <w:rsid w:val="005D5732"/>
    <w:rsid w:val="00701AE8"/>
    <w:rsid w:val="00710E83"/>
    <w:rsid w:val="00720EBC"/>
    <w:rsid w:val="00732029"/>
    <w:rsid w:val="0074772F"/>
    <w:rsid w:val="007B552B"/>
    <w:rsid w:val="007D00CE"/>
    <w:rsid w:val="00815954"/>
    <w:rsid w:val="008F4729"/>
    <w:rsid w:val="00911A17"/>
    <w:rsid w:val="009163A0"/>
    <w:rsid w:val="00944E45"/>
    <w:rsid w:val="00981D83"/>
    <w:rsid w:val="009A1CA6"/>
    <w:rsid w:val="009B549A"/>
    <w:rsid w:val="009C5704"/>
    <w:rsid w:val="009F4EDC"/>
    <w:rsid w:val="00B31CE0"/>
    <w:rsid w:val="00B80608"/>
    <w:rsid w:val="00B82CF8"/>
    <w:rsid w:val="00BC15C2"/>
    <w:rsid w:val="00C37674"/>
    <w:rsid w:val="00C5677E"/>
    <w:rsid w:val="00C60789"/>
    <w:rsid w:val="00C629B4"/>
    <w:rsid w:val="00C65E3E"/>
    <w:rsid w:val="00C666F5"/>
    <w:rsid w:val="00CE0850"/>
    <w:rsid w:val="00D0254C"/>
    <w:rsid w:val="00D34E53"/>
    <w:rsid w:val="00D47341"/>
    <w:rsid w:val="00E33C67"/>
    <w:rsid w:val="00E67FB1"/>
    <w:rsid w:val="00E758CF"/>
    <w:rsid w:val="00F16C28"/>
    <w:rsid w:val="00F4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D4CF"/>
  <w15:docId w15:val="{FB594408-F550-445E-9E50-FFDF5047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YM94LIV/BuDTUoZ7yyVWTxKA==">AMUW2mWS9nbcpdLYH1Pan8UJ07sE3LTYHqJhQ2ydxRhs/RhEGZoGTn+yDNWtzIgvcpwAyZFczt2lfi4CuTwdh0EqmAIsxiNxFA8bc20ZcOLGKNk1kc6sEqeRl/ykDvD+zlN6ntO39050RViaO2mT94kX86+ICyOC8T+c5vq8Qzcyp1fTln8w2skjtw46JaUSikBxoU4gxiCXnBgP2ECMrvzhSHt1cn0RTg==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16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2019-06-28T06:08:00Z</dcterms:created>
  <dcterms:modified xsi:type="dcterms:W3CDTF">2023-12-30T16:21:00Z</dcterms:modified>
</cp:coreProperties>
</file>