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succeed in this course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succeed in any course you need to develop curiosity and ever learning mind.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must keep on asking questions whenever you don’t understand anything.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hesitate to put your doubts in front of everyone.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Particularly don’t be shy or think that others might laugh on you.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REMEMBER!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are here to learn , not to memorize facts I tell you.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in mind: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 Machine Learning is experimentation, not philosophy”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do with the instructors don’t just look and leave.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focus on the concept of “Beginner vs Advanced” 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Always test yourself.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What you’ve learnt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Forget : “If you can’t implement , you didn’t understand it”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ALL THE BEST!!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