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ED" w:rsidRPr="00FC2E37" w:rsidRDefault="002D63ED" w:rsidP="002D63E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2E37">
        <w:rPr>
          <w:rFonts w:ascii="Times New Roman" w:hAnsi="Times New Roman" w:cs="Times New Roman"/>
          <w:b/>
          <w:bCs/>
          <w:sz w:val="32"/>
          <w:szCs w:val="32"/>
          <w:u w:val="single"/>
        </w:rPr>
        <w:t>JAVA CODE</w:t>
      </w: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package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com.example.qcgenerator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androidx.appcompat.app.AppCompatActivity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</w:p>
    <w:bookmarkEnd w:id="0"/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android.graphics.Bitmap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android.os.Bundle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android.view.View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android.widget.Button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android.widget.EditText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android.widget.ImageView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com.google.zxing.BarcodeFormat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com.google.zxing.MultiFormatWriter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com.google.zxing.WriterException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com.google.zxing.common.BitMatrix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import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com.journeyapps.barcodescanner.BarcodeEncoder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public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class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MainActivity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extends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AppCompatActivity</w:t>
      </w:r>
      <w:proofErr w:type="spellEnd"/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{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@Override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protected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void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onCreate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(Bundle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savedInstanceState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{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super.onCreate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savedInstanceState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setContentView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R.layout.activity_main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FC2E37">
        <w:rPr>
          <w:rFonts w:ascii="Times New Roman" w:hAnsi="Times New Roman" w:cs="Times New Roman"/>
          <w:sz w:val="28"/>
          <w:szCs w:val="32"/>
        </w:rPr>
        <w:t>EditText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editText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findViewById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R.id.idEdt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 xml:space="preserve">Button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button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findViewById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R.id.idBtnGenerateQR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FC2E37">
        <w:rPr>
          <w:rFonts w:ascii="Times New Roman" w:hAnsi="Times New Roman" w:cs="Times New Roman"/>
          <w:sz w:val="28"/>
          <w:szCs w:val="32"/>
        </w:rPr>
        <w:t>ImageView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imageView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=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findViewById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R.id.idIVQrcode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button.setOnClickListener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new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View.OnClickListener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()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{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@Override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public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void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onClick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(View v)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{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FC2E37">
        <w:rPr>
          <w:rFonts w:ascii="Times New Roman" w:hAnsi="Times New Roman" w:cs="Times New Roman"/>
          <w:sz w:val="28"/>
          <w:szCs w:val="32"/>
        </w:rPr>
        <w:t>MultiFormatWriter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multiFormatWriter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= new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MultiFormatWriter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try</w:t>
      </w:r>
      <w:proofErr w:type="gramEnd"/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{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FC2E37">
        <w:rPr>
          <w:rFonts w:ascii="Times New Roman" w:hAnsi="Times New Roman" w:cs="Times New Roman"/>
          <w:sz w:val="28"/>
          <w:szCs w:val="32"/>
        </w:rPr>
        <w:t>BitMatrix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bitMatrix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multiFormatWriter.encode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editText.getText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().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toString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() ,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BarcodeFormat.QR_CODE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, 300 ,300);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FC2E37">
        <w:rPr>
          <w:rFonts w:ascii="Times New Roman" w:hAnsi="Times New Roman" w:cs="Times New Roman"/>
          <w:sz w:val="28"/>
          <w:szCs w:val="32"/>
        </w:rPr>
        <w:lastRenderedPageBreak/>
        <w:t>BarcodeEncoder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barcodeEncoder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= new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BarcodeEncoder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 xml:space="preserve">Bitmap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bitmap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barcodeEncoder.createBitmap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End"/>
      <w:r w:rsidRPr="00FC2E37">
        <w:rPr>
          <w:rFonts w:ascii="Times New Roman" w:hAnsi="Times New Roman" w:cs="Times New Roman"/>
          <w:sz w:val="28"/>
          <w:szCs w:val="32"/>
        </w:rPr>
        <w:t>bitMatrix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FC2E37">
        <w:rPr>
          <w:rFonts w:ascii="Times New Roman" w:hAnsi="Times New Roman" w:cs="Times New Roman"/>
          <w:sz w:val="28"/>
          <w:szCs w:val="32"/>
        </w:rPr>
        <w:t>imageView.setImageBitmap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>bitmap);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}catch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WriterException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 xml:space="preserve"> e) {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FC2E37">
        <w:rPr>
          <w:rFonts w:ascii="Times New Roman" w:hAnsi="Times New Roman" w:cs="Times New Roman"/>
          <w:sz w:val="28"/>
          <w:szCs w:val="32"/>
        </w:rPr>
        <w:t>throw</w:t>
      </w:r>
      <w:proofErr w:type="gramEnd"/>
      <w:r w:rsidRPr="00FC2E37">
        <w:rPr>
          <w:rFonts w:ascii="Times New Roman" w:hAnsi="Times New Roman" w:cs="Times New Roman"/>
          <w:sz w:val="28"/>
          <w:szCs w:val="32"/>
        </w:rPr>
        <w:t xml:space="preserve"> new </w:t>
      </w:r>
      <w:proofErr w:type="spellStart"/>
      <w:r w:rsidRPr="00FC2E37">
        <w:rPr>
          <w:rFonts w:ascii="Times New Roman" w:hAnsi="Times New Roman" w:cs="Times New Roman"/>
          <w:sz w:val="28"/>
          <w:szCs w:val="32"/>
        </w:rPr>
        <w:t>RuntimeException</w:t>
      </w:r>
      <w:proofErr w:type="spellEnd"/>
      <w:r w:rsidRPr="00FC2E37">
        <w:rPr>
          <w:rFonts w:ascii="Times New Roman" w:hAnsi="Times New Roman" w:cs="Times New Roman"/>
          <w:sz w:val="28"/>
          <w:szCs w:val="32"/>
        </w:rPr>
        <w:t>(e);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}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}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});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}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  <w:r w:rsidRPr="00FC2E37">
        <w:rPr>
          <w:rFonts w:ascii="Times New Roman" w:hAnsi="Times New Roman" w:cs="Times New Roman"/>
          <w:sz w:val="28"/>
          <w:szCs w:val="32"/>
        </w:rPr>
        <w:t>}</w:t>
      </w: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D63ED" w:rsidRPr="00FC2E37" w:rsidRDefault="002D63ED" w:rsidP="002D63E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D63ED" w:rsidRPr="0038585C" w:rsidRDefault="002D63ED" w:rsidP="002D63E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0521" w:rsidRDefault="002D63ED"/>
    <w:sectPr w:rsidR="00B6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ED"/>
    <w:rsid w:val="000851B4"/>
    <w:rsid w:val="002D63ED"/>
    <w:rsid w:val="005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3E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3E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zoya</cp:lastModifiedBy>
  <cp:revision>1</cp:revision>
  <dcterms:created xsi:type="dcterms:W3CDTF">2023-09-02T15:33:00Z</dcterms:created>
  <dcterms:modified xsi:type="dcterms:W3CDTF">2023-09-02T15:34:00Z</dcterms:modified>
</cp:coreProperties>
</file>