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6310" w14:textId="7BD7F935" w:rsidR="0038281C" w:rsidRDefault="00F44FA1" w:rsidP="00F44FA1">
      <w:pPr>
        <w:pStyle w:val="Heading1"/>
        <w:jc w:val="center"/>
      </w:pPr>
      <w:r w:rsidRPr="00F44FA1">
        <w:rPr>
          <w:rFonts w:ascii="Segoe UI Emoji" w:hAnsi="Segoe UI Emoji" w:cs="Segoe UI Emoji"/>
        </w:rPr>
        <w:t>💰</w:t>
      </w:r>
      <w:r w:rsidRPr="00F44FA1">
        <w:t xml:space="preserve"> AI Smart Budget Agent (Groq-Powered)</w:t>
      </w:r>
    </w:p>
    <w:p w14:paraId="041DE999" w14:textId="7AC19ED9" w:rsidR="005B4B47" w:rsidRPr="005B4B47" w:rsidRDefault="00000000" w:rsidP="005B4B47">
      <w:r>
        <w:pict w14:anchorId="6F646D4A">
          <v:rect id="_x0000_i1025" style="width:0;height:1.5pt" o:hralign="center" o:hrstd="t" o:hr="t" fillcolor="#a0a0a0" stroked="f"/>
        </w:pict>
      </w:r>
    </w:p>
    <w:p w14:paraId="0898611E" w14:textId="7ABF6F1B" w:rsidR="00F44FA1" w:rsidRPr="00C347E8" w:rsidRDefault="00F44FA1" w:rsidP="00F44FA1">
      <w:pPr>
        <w:pStyle w:val="Heading2"/>
        <w:rPr>
          <w:b/>
          <w:bCs/>
        </w:rPr>
      </w:pPr>
      <w:r w:rsidRPr="00C347E8">
        <w:rPr>
          <w:b/>
          <w:bCs/>
        </w:rPr>
        <w:t>Project Overview:</w:t>
      </w:r>
    </w:p>
    <w:p w14:paraId="7203F6D0" w14:textId="77777777" w:rsidR="00F44FA1" w:rsidRPr="00F44FA1" w:rsidRDefault="00F44FA1" w:rsidP="00F44FA1">
      <w:r w:rsidRPr="00F44FA1">
        <w:t>An AI agent that:</w:t>
      </w:r>
    </w:p>
    <w:p w14:paraId="1D208892" w14:textId="77777777" w:rsidR="00F44FA1" w:rsidRPr="00F44FA1" w:rsidRDefault="00F44FA1" w:rsidP="00F44FA1">
      <w:pPr>
        <w:numPr>
          <w:ilvl w:val="0"/>
          <w:numId w:val="1"/>
        </w:numPr>
      </w:pPr>
      <w:r w:rsidRPr="00F44FA1">
        <w:t xml:space="preserve">Accepts </w:t>
      </w:r>
      <w:r w:rsidRPr="00F44FA1">
        <w:rPr>
          <w:b/>
          <w:bCs/>
        </w:rPr>
        <w:t>PhonePe transaction statements (CSV/PDF)</w:t>
      </w:r>
      <w:r w:rsidRPr="00F44FA1">
        <w:t xml:space="preserve"> </w:t>
      </w:r>
    </w:p>
    <w:p w14:paraId="0423F806" w14:textId="77777777" w:rsidR="00F44FA1" w:rsidRPr="00F44FA1" w:rsidRDefault="00F44FA1" w:rsidP="00F44FA1">
      <w:pPr>
        <w:numPr>
          <w:ilvl w:val="0"/>
          <w:numId w:val="1"/>
        </w:numPr>
      </w:pPr>
      <w:r w:rsidRPr="00F44FA1">
        <w:t xml:space="preserve">Extracts and analyzes expenses </w:t>
      </w:r>
    </w:p>
    <w:p w14:paraId="72EEAD62" w14:textId="77777777" w:rsidR="00F44FA1" w:rsidRPr="00F44FA1" w:rsidRDefault="00F44FA1" w:rsidP="00F44FA1">
      <w:pPr>
        <w:numPr>
          <w:ilvl w:val="0"/>
          <w:numId w:val="1"/>
        </w:numPr>
      </w:pPr>
      <w:r w:rsidRPr="00F44FA1">
        <w:t xml:space="preserve">Categorizes spending (Food, Travel, Bills, etc.) </w:t>
      </w:r>
    </w:p>
    <w:p w14:paraId="13B21992" w14:textId="77777777" w:rsidR="00C347E8" w:rsidRPr="00C347E8" w:rsidRDefault="00C347E8" w:rsidP="00C347E8">
      <w:r w:rsidRPr="00C347E8">
        <w:t xml:space="preserve">This project builds an </w:t>
      </w:r>
      <w:r w:rsidRPr="00C347E8">
        <w:rPr>
          <w:b/>
          <w:bCs/>
        </w:rPr>
        <w:t>AI-powered Smart Budget Agent</w:t>
      </w:r>
      <w:r w:rsidRPr="00C347E8">
        <w:t xml:space="preserve"> that:</w:t>
      </w:r>
    </w:p>
    <w:p w14:paraId="328BB19C" w14:textId="77777777" w:rsidR="00C347E8" w:rsidRPr="00C347E8" w:rsidRDefault="00C347E8" w:rsidP="00C347E8">
      <w:pPr>
        <w:numPr>
          <w:ilvl w:val="0"/>
          <w:numId w:val="2"/>
        </w:numPr>
      </w:pPr>
      <w:r w:rsidRPr="00C347E8">
        <w:t xml:space="preserve">Reads </w:t>
      </w:r>
      <w:r w:rsidRPr="00C347E8">
        <w:rPr>
          <w:b/>
          <w:bCs/>
        </w:rPr>
        <w:t>6 months PhonePe statements (PDF)</w:t>
      </w:r>
      <w:r w:rsidRPr="00C347E8">
        <w:t xml:space="preserve"> </w:t>
      </w:r>
    </w:p>
    <w:p w14:paraId="342970A9" w14:textId="77777777" w:rsidR="00C347E8" w:rsidRPr="00C347E8" w:rsidRDefault="00C347E8" w:rsidP="00C347E8">
      <w:pPr>
        <w:numPr>
          <w:ilvl w:val="0"/>
          <w:numId w:val="2"/>
        </w:numPr>
      </w:pPr>
      <w:r w:rsidRPr="00C347E8">
        <w:t xml:space="preserve">Extracts transaction data </w:t>
      </w:r>
    </w:p>
    <w:p w14:paraId="34D3C5B5" w14:textId="77777777" w:rsidR="00C347E8" w:rsidRPr="00C347E8" w:rsidRDefault="00C347E8" w:rsidP="00C347E8">
      <w:pPr>
        <w:numPr>
          <w:ilvl w:val="0"/>
          <w:numId w:val="2"/>
        </w:numPr>
      </w:pPr>
      <w:r w:rsidRPr="00C347E8">
        <w:t xml:space="preserve">Categorizes spending </w:t>
      </w:r>
    </w:p>
    <w:p w14:paraId="3B548114" w14:textId="77777777" w:rsidR="00C347E8" w:rsidRPr="00C347E8" w:rsidRDefault="00C347E8" w:rsidP="00C347E8">
      <w:pPr>
        <w:numPr>
          <w:ilvl w:val="0"/>
          <w:numId w:val="2"/>
        </w:numPr>
      </w:pPr>
      <w:r w:rsidRPr="00C347E8">
        <w:t xml:space="preserve">Generates </w:t>
      </w:r>
      <w:r w:rsidRPr="00C347E8">
        <w:rPr>
          <w:b/>
          <w:bCs/>
        </w:rPr>
        <w:t>AI-based budget plans using Groq LLM</w:t>
      </w:r>
    </w:p>
    <w:p w14:paraId="3E9B0C8C" w14:textId="77777777" w:rsidR="00C347E8" w:rsidRPr="00F44FA1" w:rsidRDefault="00C347E8" w:rsidP="00C347E8">
      <w:pPr>
        <w:numPr>
          <w:ilvl w:val="1"/>
          <w:numId w:val="2"/>
        </w:numPr>
      </w:pPr>
      <w:r w:rsidRPr="00F44FA1">
        <w:t xml:space="preserve">Generate insights </w:t>
      </w:r>
    </w:p>
    <w:p w14:paraId="5D3D3A10" w14:textId="77777777" w:rsidR="00C347E8" w:rsidRPr="00F44FA1" w:rsidRDefault="00C347E8" w:rsidP="00C347E8">
      <w:pPr>
        <w:numPr>
          <w:ilvl w:val="1"/>
          <w:numId w:val="2"/>
        </w:numPr>
      </w:pPr>
      <w:r w:rsidRPr="00F44FA1">
        <w:t xml:space="preserve">Suggest budget plans </w:t>
      </w:r>
    </w:p>
    <w:p w14:paraId="10E96489" w14:textId="77777777" w:rsidR="00C347E8" w:rsidRPr="00F44FA1" w:rsidRDefault="00C347E8" w:rsidP="00C347E8">
      <w:pPr>
        <w:numPr>
          <w:ilvl w:val="1"/>
          <w:numId w:val="2"/>
        </w:numPr>
      </w:pPr>
      <w:r w:rsidRPr="00F44FA1">
        <w:t xml:space="preserve">Detect overspending </w:t>
      </w:r>
    </w:p>
    <w:p w14:paraId="64C2A4BF" w14:textId="77777777" w:rsidR="00C347E8" w:rsidRDefault="00C347E8" w:rsidP="00C347E8">
      <w:pPr>
        <w:numPr>
          <w:ilvl w:val="1"/>
          <w:numId w:val="2"/>
        </w:numPr>
      </w:pPr>
      <w:r w:rsidRPr="00F44FA1">
        <w:t>Provide saving tips</w:t>
      </w:r>
    </w:p>
    <w:p w14:paraId="7771EF0C" w14:textId="322E564E" w:rsidR="00C347E8" w:rsidRDefault="00000000" w:rsidP="00C347E8">
      <w:r>
        <w:pict w14:anchorId="36B1C9AD">
          <v:rect id="_x0000_i1026" style="width:0;height:1.5pt" o:hralign="center" o:hrstd="t" o:hr="t" fillcolor="#a0a0a0" stroked="f"/>
        </w:pict>
      </w:r>
    </w:p>
    <w:p w14:paraId="2D4802AA" w14:textId="7A85A71C" w:rsidR="00C347E8" w:rsidRDefault="00C347E8" w:rsidP="00C347E8">
      <w:pPr>
        <w:pStyle w:val="Heading2"/>
        <w:rPr>
          <w:b/>
          <w:bCs/>
        </w:rPr>
      </w:pPr>
      <w:r w:rsidRPr="00C347E8">
        <w:rPr>
          <w:b/>
          <w:bCs/>
        </w:rPr>
        <w:t>Objectives</w:t>
      </w:r>
      <w:r>
        <w:rPr>
          <w:b/>
          <w:bCs/>
        </w:rPr>
        <w:t>:</w:t>
      </w:r>
    </w:p>
    <w:p w14:paraId="73EC6B87" w14:textId="37AD0DC6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t xml:space="preserve">Automate financial data analysis </w:t>
      </w:r>
    </w:p>
    <w:p w14:paraId="4FE5FF45" w14:textId="15EA6F3E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t xml:space="preserve">Identify spending patterns </w:t>
      </w:r>
    </w:p>
    <w:p w14:paraId="457EE331" w14:textId="70717885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t xml:space="preserve">Provide category-wise insights </w:t>
      </w:r>
    </w:p>
    <w:p w14:paraId="2FDEA292" w14:textId="1DE3236C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t xml:space="preserve">Generate personalized budget plans </w:t>
      </w:r>
    </w:p>
    <w:p w14:paraId="74860EB1" w14:textId="5B8C1CEF" w:rsidR="00C347E8" w:rsidRDefault="00C347E8" w:rsidP="00C347E8">
      <w:pPr>
        <w:pStyle w:val="ListParagraph"/>
        <w:numPr>
          <w:ilvl w:val="0"/>
          <w:numId w:val="2"/>
        </w:numPr>
      </w:pPr>
      <w:r w:rsidRPr="00C347E8">
        <w:t>Suggest savings strategies using AI</w:t>
      </w:r>
    </w:p>
    <w:p w14:paraId="1F8BE038" w14:textId="0132083F" w:rsidR="00C347E8" w:rsidRPr="00C347E8" w:rsidRDefault="00000000" w:rsidP="00C347E8">
      <w:r>
        <w:pict w14:anchorId="1D989252">
          <v:rect id="_x0000_i1027" style="width:0;height:1.5pt" o:hralign="center" o:hrstd="t" o:hr="t" fillcolor="#a0a0a0" stroked="f"/>
        </w:pict>
      </w:r>
    </w:p>
    <w:p w14:paraId="71D22A30" w14:textId="005E5022" w:rsidR="00C347E8" w:rsidRDefault="00C347E8" w:rsidP="00C347E8">
      <w:pPr>
        <w:pStyle w:val="Heading2"/>
        <w:rPr>
          <w:b/>
          <w:bCs/>
        </w:rPr>
      </w:pPr>
      <w:r w:rsidRPr="00C347E8">
        <w:rPr>
          <w:b/>
          <w:bCs/>
        </w:rPr>
        <w:t>Technologies Used</w:t>
      </w:r>
      <w:r>
        <w:rPr>
          <w:b/>
          <w:bCs/>
        </w:rPr>
        <w:t>:</w:t>
      </w:r>
    </w:p>
    <w:p w14:paraId="0EA67D15" w14:textId="78018821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t>Python</w:t>
      </w:r>
      <w:r w:rsidRPr="00C347E8">
        <w:t xml:space="preserve"> </w:t>
      </w:r>
    </w:p>
    <w:p w14:paraId="241947E0" w14:textId="04619F49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t>Streamlit</w:t>
      </w:r>
      <w:r w:rsidRPr="00C347E8">
        <w:t xml:space="preserve"> (UI) </w:t>
      </w:r>
    </w:p>
    <w:p w14:paraId="78E72D85" w14:textId="61E16FC2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lastRenderedPageBreak/>
        <w:t>Pandas</w:t>
      </w:r>
      <w:r w:rsidRPr="00C347E8">
        <w:t xml:space="preserve"> (data processing) </w:t>
      </w:r>
    </w:p>
    <w:p w14:paraId="57CA3CA7" w14:textId="0A5A6504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t>Groq API</w:t>
      </w:r>
      <w:r w:rsidRPr="00C347E8">
        <w:t xml:space="preserve"> (LLM reasoning) </w:t>
      </w:r>
    </w:p>
    <w:p w14:paraId="0485BDE5" w14:textId="0DD817F1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t>Matplotlib / Plotly</w:t>
      </w:r>
      <w:r w:rsidRPr="00C347E8">
        <w:t xml:space="preserve"> (optional charts) </w:t>
      </w:r>
    </w:p>
    <w:p w14:paraId="644782D6" w14:textId="33BC4246" w:rsidR="00C347E8" w:rsidRPr="00C347E8" w:rsidRDefault="00C347E8" w:rsidP="00C347E8">
      <w:pPr>
        <w:pStyle w:val="ListParagraph"/>
        <w:numPr>
          <w:ilvl w:val="0"/>
          <w:numId w:val="2"/>
        </w:numPr>
      </w:pPr>
      <w:r w:rsidRPr="00C347E8">
        <w:rPr>
          <w:b/>
          <w:bCs/>
        </w:rPr>
        <w:t>PDF/CSV parser</w:t>
      </w:r>
    </w:p>
    <w:p w14:paraId="1C519FB8" w14:textId="00CF1342" w:rsidR="00C347E8" w:rsidRPr="00C347E8" w:rsidRDefault="00000000" w:rsidP="00421998">
      <w:r>
        <w:pict w14:anchorId="153A8362">
          <v:rect id="_x0000_i1028" style="width:0;height:1.5pt" o:hralign="center" o:hrstd="t" o:hr="t" fillcolor="#a0a0a0" stroked="f"/>
        </w:pict>
      </w:r>
    </w:p>
    <w:p w14:paraId="6EEE3A68" w14:textId="6904B18E" w:rsidR="00C347E8" w:rsidRDefault="00C347E8" w:rsidP="00C347E8">
      <w:pPr>
        <w:pStyle w:val="Heading2"/>
        <w:rPr>
          <w:b/>
          <w:bCs/>
        </w:rPr>
      </w:pPr>
      <w:r w:rsidRPr="00C347E8">
        <w:rPr>
          <w:b/>
          <w:bCs/>
        </w:rPr>
        <w:t>System Architecture</w:t>
      </w:r>
      <w:r>
        <w:rPr>
          <w:b/>
          <w:bCs/>
        </w:rPr>
        <w:t>:</w:t>
      </w:r>
    </w:p>
    <w:p w14:paraId="1BDD8C73" w14:textId="77777777" w:rsidR="00C347E8" w:rsidRDefault="00C347E8" w:rsidP="00C347E8">
      <w:r>
        <w:t>User Upload PDF</w:t>
      </w:r>
    </w:p>
    <w:p w14:paraId="1D61E9AB" w14:textId="77777777" w:rsidR="00C347E8" w:rsidRDefault="00C347E8" w:rsidP="00C347E8">
      <w:r>
        <w:t xml:space="preserve">        ↓</w:t>
      </w:r>
    </w:p>
    <w:p w14:paraId="504DFDCE" w14:textId="77777777" w:rsidR="00C347E8" w:rsidRDefault="00C347E8" w:rsidP="00C347E8">
      <w:r>
        <w:t>PDF Parser</w:t>
      </w:r>
    </w:p>
    <w:p w14:paraId="5B0E9E44" w14:textId="77777777" w:rsidR="00C347E8" w:rsidRDefault="00C347E8" w:rsidP="00C347E8">
      <w:r>
        <w:t xml:space="preserve">        ↓</w:t>
      </w:r>
    </w:p>
    <w:p w14:paraId="5ADA715D" w14:textId="77777777" w:rsidR="00C347E8" w:rsidRDefault="00C347E8" w:rsidP="00C347E8">
      <w:r>
        <w:t>Data Cleaning</w:t>
      </w:r>
    </w:p>
    <w:p w14:paraId="093BF4C0" w14:textId="77777777" w:rsidR="00C347E8" w:rsidRDefault="00C347E8" w:rsidP="00C347E8">
      <w:r>
        <w:t xml:space="preserve">        ↓</w:t>
      </w:r>
    </w:p>
    <w:p w14:paraId="5C2915CE" w14:textId="77777777" w:rsidR="00C347E8" w:rsidRDefault="00C347E8" w:rsidP="00C347E8">
      <w:r>
        <w:t>Categorization Engine</w:t>
      </w:r>
    </w:p>
    <w:p w14:paraId="2F36788C" w14:textId="77777777" w:rsidR="00C347E8" w:rsidRDefault="00C347E8" w:rsidP="00C347E8">
      <w:r>
        <w:t xml:space="preserve">        ↓</w:t>
      </w:r>
    </w:p>
    <w:p w14:paraId="57BB5E3C" w14:textId="77777777" w:rsidR="00C347E8" w:rsidRDefault="00C347E8" w:rsidP="00C347E8">
      <w:r>
        <w:t>Analytics Engine</w:t>
      </w:r>
    </w:p>
    <w:p w14:paraId="4A1B19A9" w14:textId="77777777" w:rsidR="00C347E8" w:rsidRDefault="00C347E8" w:rsidP="00C347E8">
      <w:r>
        <w:t xml:space="preserve">        ↓</w:t>
      </w:r>
    </w:p>
    <w:p w14:paraId="0CB43786" w14:textId="77777777" w:rsidR="00C347E8" w:rsidRDefault="00C347E8" w:rsidP="00C347E8">
      <w:r>
        <w:t>Groq AI Agent</w:t>
      </w:r>
    </w:p>
    <w:p w14:paraId="78C2BBF6" w14:textId="77777777" w:rsidR="00C347E8" w:rsidRDefault="00C347E8" w:rsidP="00C347E8">
      <w:r>
        <w:t xml:space="preserve">        ↓</w:t>
      </w:r>
    </w:p>
    <w:p w14:paraId="072E9EF0" w14:textId="61B1B39E" w:rsidR="00C347E8" w:rsidRDefault="00C347E8" w:rsidP="00C347E8">
      <w:r>
        <w:t>Streamlit Dashboard</w:t>
      </w:r>
    </w:p>
    <w:p w14:paraId="57D1F7A8" w14:textId="70CBF18F" w:rsidR="00C347E8" w:rsidRPr="00C347E8" w:rsidRDefault="00000000" w:rsidP="00C347E8">
      <w:r>
        <w:pict w14:anchorId="7544F084">
          <v:rect id="_x0000_i1029" style="width:0;height:1.5pt" o:hralign="center" o:hrstd="t" o:hr="t" fillcolor="#a0a0a0" stroked="f"/>
        </w:pict>
      </w:r>
    </w:p>
    <w:p w14:paraId="68B0FE0C" w14:textId="59A34752" w:rsidR="00C347E8" w:rsidRDefault="00C347E8" w:rsidP="00C347E8">
      <w:pPr>
        <w:pStyle w:val="Heading2"/>
        <w:rPr>
          <w:b/>
          <w:bCs/>
        </w:rPr>
      </w:pPr>
      <w:r w:rsidRPr="00C347E8">
        <w:rPr>
          <w:b/>
          <w:bCs/>
        </w:rPr>
        <w:t>Project Structure</w:t>
      </w:r>
      <w:r>
        <w:rPr>
          <w:b/>
          <w:bCs/>
        </w:rPr>
        <w:t>:</w:t>
      </w:r>
    </w:p>
    <w:p w14:paraId="4720F24C" w14:textId="77777777" w:rsidR="00421998" w:rsidRDefault="00421998" w:rsidP="00421998">
      <w:r>
        <w:t>smart_budget_agent/</w:t>
      </w:r>
    </w:p>
    <w:p w14:paraId="55FC389B" w14:textId="77777777" w:rsidR="00421998" w:rsidRDefault="00421998" w:rsidP="00421998">
      <w:r>
        <w:t>│</w:t>
      </w:r>
    </w:p>
    <w:p w14:paraId="48147AD5" w14:textId="77777777" w:rsidR="0042199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54B92621" w14:textId="77777777" w:rsidR="0042199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parser.py</w:t>
      </w:r>
    </w:p>
    <w:p w14:paraId="5DF89747" w14:textId="77777777" w:rsidR="0042199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analyzer.py</w:t>
      </w:r>
    </w:p>
    <w:p w14:paraId="24D07016" w14:textId="77777777" w:rsidR="0042199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categories.py</w:t>
      </w:r>
    </w:p>
    <w:p w14:paraId="6B68C80B" w14:textId="77777777" w:rsidR="00421998" w:rsidRDefault="00421998" w:rsidP="0042199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charts.py</w:t>
      </w:r>
    </w:p>
    <w:p w14:paraId="2DCF35D9" w14:textId="77777777" w:rsidR="0042199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agent.py</w:t>
      </w:r>
    </w:p>
    <w:p w14:paraId="1888B4F3" w14:textId="01519662" w:rsidR="00C347E8" w:rsidRDefault="00421998" w:rsidP="0042199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35059C7B" w14:textId="47B2AF22" w:rsidR="00421998" w:rsidRDefault="00421998" w:rsidP="00421998">
      <w:pPr>
        <w:rPr>
          <w:b/>
          <w:bCs/>
        </w:rPr>
      </w:pPr>
      <w:r w:rsidRPr="00421998">
        <w:rPr>
          <w:b/>
          <w:bCs/>
        </w:rPr>
        <w:t>Step 1: Get Groq API Key</w:t>
      </w:r>
      <w:r>
        <w:rPr>
          <w:b/>
          <w:bCs/>
        </w:rPr>
        <w:t>:</w:t>
      </w:r>
    </w:p>
    <w:p w14:paraId="58EA0BDD" w14:textId="77777777" w:rsidR="00421998" w:rsidRPr="00421998" w:rsidRDefault="00421998" w:rsidP="00421998">
      <w:pPr>
        <w:numPr>
          <w:ilvl w:val="0"/>
          <w:numId w:val="5"/>
        </w:numPr>
      </w:pPr>
      <w:r w:rsidRPr="00421998">
        <w:t xml:space="preserve">Go to: </w:t>
      </w:r>
      <w:hyperlink r:id="rId5" w:tgtFrame="_new" w:history="1">
        <w:r w:rsidRPr="00421998">
          <w:rPr>
            <w:rStyle w:val="Hyperlink"/>
          </w:rPr>
          <w:t>https://console.groq.com/</w:t>
        </w:r>
      </w:hyperlink>
      <w:r w:rsidRPr="00421998">
        <w:t xml:space="preserve"> </w:t>
      </w:r>
    </w:p>
    <w:p w14:paraId="25D61193" w14:textId="77777777" w:rsidR="00421998" w:rsidRPr="00421998" w:rsidRDefault="00421998" w:rsidP="00421998">
      <w:pPr>
        <w:numPr>
          <w:ilvl w:val="0"/>
          <w:numId w:val="5"/>
        </w:numPr>
      </w:pPr>
      <w:r w:rsidRPr="00421998">
        <w:t xml:space="preserve">Create API Key </w:t>
      </w:r>
    </w:p>
    <w:p w14:paraId="206D0AA6" w14:textId="77777777" w:rsidR="00421998" w:rsidRPr="00421998" w:rsidRDefault="00421998" w:rsidP="00421998">
      <w:pPr>
        <w:numPr>
          <w:ilvl w:val="0"/>
          <w:numId w:val="5"/>
        </w:numPr>
      </w:pPr>
      <w:r w:rsidRPr="00421998">
        <w:t xml:space="preserve">Save it </w:t>
      </w:r>
    </w:p>
    <w:p w14:paraId="5F5A391F" w14:textId="29ED87BD" w:rsidR="00421998" w:rsidRDefault="00421998" w:rsidP="00421998">
      <w:pPr>
        <w:rPr>
          <w:b/>
          <w:bCs/>
        </w:rPr>
      </w:pPr>
      <w:r w:rsidRPr="00421998">
        <w:rPr>
          <w:b/>
          <w:bCs/>
        </w:rPr>
        <w:t>Step 2: Install Dependencies</w:t>
      </w:r>
      <w:r>
        <w:rPr>
          <w:b/>
          <w:bCs/>
        </w:rPr>
        <w:t>:</w:t>
      </w:r>
    </w:p>
    <w:p w14:paraId="16F4F91B" w14:textId="36BC8F97" w:rsidR="00421998" w:rsidRDefault="00421998" w:rsidP="00421998">
      <w:r w:rsidRPr="00421998">
        <w:t>pip install streamlit pandas groq matplotlib</w:t>
      </w:r>
    </w:p>
    <w:p w14:paraId="18733D9E" w14:textId="555DA301" w:rsidR="00421998" w:rsidRDefault="00421998" w:rsidP="00421998">
      <w:pPr>
        <w:rPr>
          <w:b/>
          <w:bCs/>
        </w:rPr>
      </w:pPr>
      <w:r w:rsidRPr="00421998">
        <w:rPr>
          <w:b/>
          <w:bCs/>
        </w:rPr>
        <w:t>Step 3: Sample PhonePe Data Format (CSV)</w:t>
      </w:r>
      <w:r>
        <w:rPr>
          <w:b/>
          <w:bCs/>
        </w:rPr>
        <w:t>:</w:t>
      </w:r>
    </w:p>
    <w:p w14:paraId="6746BA05" w14:textId="77777777" w:rsidR="00421998" w:rsidRPr="00421998" w:rsidRDefault="00421998" w:rsidP="00421998">
      <w:r w:rsidRPr="00421998">
        <w:t>Your CSV should look like:</w:t>
      </w:r>
    </w:p>
    <w:p w14:paraId="1F5B35D9" w14:textId="77777777" w:rsidR="00421998" w:rsidRDefault="00421998" w:rsidP="00421998">
      <w:r w:rsidRPr="00421998">
        <w:t>Date,Description,Amount,Type</w:t>
      </w:r>
      <w:r w:rsidRPr="00421998">
        <w:br/>
        <w:t>2026-01-10,Swiggy Food,-250,Debit</w:t>
      </w:r>
      <w:r w:rsidRPr="00421998">
        <w:br/>
        <w:t>2026-01-11,Salary,25000,Credit</w:t>
      </w:r>
      <w:r w:rsidRPr="00421998">
        <w:br/>
        <w:t>2026-01-12,Uber Ride,-120,Debit</w:t>
      </w:r>
    </w:p>
    <w:p w14:paraId="66A6C0A7" w14:textId="780BE6AA" w:rsidR="00421998" w:rsidRPr="00421998" w:rsidRDefault="00000000" w:rsidP="00421998">
      <w:r>
        <w:pict w14:anchorId="2C55F104">
          <v:rect id="_x0000_i1030" style="width:0;height:1.5pt" o:hralign="center" o:hrstd="t" o:hr="t" fillcolor="#a0a0a0" stroked="f"/>
        </w:pict>
      </w:r>
    </w:p>
    <w:p w14:paraId="44525654" w14:textId="78F8986B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Code Implimentation:</w:t>
      </w:r>
    </w:p>
    <w:p w14:paraId="2F144AC1" w14:textId="53920EF6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app.py:</w:t>
      </w:r>
    </w:p>
    <w:p w14:paraId="0C4F83D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streamlit as st</w:t>
      </w:r>
    </w:p>
    <w:p w14:paraId="618297B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from parser import extract_transactions</w:t>
      </w:r>
    </w:p>
    <w:p w14:paraId="6A04216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from analyzer import analyze</w:t>
      </w:r>
    </w:p>
    <w:p w14:paraId="3B831E6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from charts import plot_category</w:t>
      </w:r>
    </w:p>
    <w:p w14:paraId="30330E8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from agent import get_budget_plan</w:t>
      </w:r>
    </w:p>
    <w:p w14:paraId="31C1C742" w14:textId="77777777" w:rsidR="00421998" w:rsidRPr="00421998" w:rsidRDefault="00421998" w:rsidP="00421998">
      <w:pPr>
        <w:rPr>
          <w:sz w:val="24"/>
          <w:szCs w:val="24"/>
        </w:rPr>
      </w:pPr>
    </w:p>
    <w:p w14:paraId="720603D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st.title("</w:t>
      </w:r>
      <w:r w:rsidRPr="00421998">
        <w:rPr>
          <w:rFonts w:ascii="Segoe UI Emoji" w:hAnsi="Segoe UI Emoji" w:cs="Segoe UI Emoji"/>
          <w:sz w:val="24"/>
          <w:szCs w:val="24"/>
        </w:rPr>
        <w:t>💰</w:t>
      </w:r>
      <w:r w:rsidRPr="00421998">
        <w:rPr>
          <w:sz w:val="24"/>
          <w:szCs w:val="24"/>
        </w:rPr>
        <w:t xml:space="preserve"> AI Smart Budget Agent")</w:t>
      </w:r>
    </w:p>
    <w:p w14:paraId="6BCF5421" w14:textId="77777777" w:rsidR="00421998" w:rsidRPr="00421998" w:rsidRDefault="00421998" w:rsidP="00421998">
      <w:pPr>
        <w:rPr>
          <w:sz w:val="24"/>
          <w:szCs w:val="24"/>
        </w:rPr>
      </w:pPr>
    </w:p>
    <w:p w14:paraId="0BDB793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uploaded_file = st.file_uploader("Upload PhonePe PDF", type=["pdf"])</w:t>
      </w:r>
    </w:p>
    <w:p w14:paraId="7DC5025F" w14:textId="77777777" w:rsidR="00421998" w:rsidRPr="00421998" w:rsidRDefault="00421998" w:rsidP="00421998">
      <w:pPr>
        <w:rPr>
          <w:sz w:val="24"/>
          <w:szCs w:val="24"/>
        </w:rPr>
      </w:pPr>
    </w:p>
    <w:p w14:paraId="09F8F1D9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lastRenderedPageBreak/>
        <w:t>if uploaded_file:</w:t>
      </w:r>
    </w:p>
    <w:p w14:paraId="2E62C4B6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1: Extract data</w:t>
      </w:r>
    </w:p>
    <w:p w14:paraId="1E213A6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df = extract_transactions(uploaded_file)</w:t>
      </w:r>
    </w:p>
    <w:p w14:paraId="7BCA7BC6" w14:textId="77777777" w:rsidR="00421998" w:rsidRPr="00421998" w:rsidRDefault="00421998" w:rsidP="00421998">
      <w:pPr>
        <w:rPr>
          <w:sz w:val="24"/>
          <w:szCs w:val="24"/>
        </w:rPr>
      </w:pPr>
    </w:p>
    <w:p w14:paraId="21FB4C86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🔍</w:t>
      </w:r>
      <w:r w:rsidRPr="00421998">
        <w:rPr>
          <w:sz w:val="24"/>
          <w:szCs w:val="24"/>
        </w:rPr>
        <w:t xml:space="preserve"> DEBUG</w:t>
      </w:r>
    </w:p>
    <w:p w14:paraId="40B3723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st.write("DEBUG RAW DATA:", df.head(20))</w:t>
      </w:r>
    </w:p>
    <w:p w14:paraId="3F328BE4" w14:textId="77777777" w:rsidR="00421998" w:rsidRPr="00421998" w:rsidRDefault="00421998" w:rsidP="00421998">
      <w:pPr>
        <w:rPr>
          <w:sz w:val="24"/>
          <w:szCs w:val="24"/>
        </w:rPr>
      </w:pPr>
    </w:p>
    <w:p w14:paraId="112D7BB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2: Analyze</w:t>
      </w:r>
    </w:p>
    <w:p w14:paraId="18F0568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total_spent, total_received, summary, full_df = analyze(df)</w:t>
      </w:r>
    </w:p>
    <w:p w14:paraId="573354B9" w14:textId="77777777" w:rsidR="00421998" w:rsidRPr="00421998" w:rsidRDefault="00421998" w:rsidP="00421998">
      <w:pPr>
        <w:rPr>
          <w:sz w:val="24"/>
          <w:szCs w:val="24"/>
        </w:rPr>
      </w:pPr>
    </w:p>
    <w:p w14:paraId="67463072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🔍</w:t>
      </w:r>
      <w:r w:rsidRPr="00421998">
        <w:rPr>
          <w:sz w:val="24"/>
          <w:szCs w:val="24"/>
        </w:rPr>
        <w:t xml:space="preserve"> DEBUG</w:t>
      </w:r>
    </w:p>
    <w:p w14:paraId="0ABD6D3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st.write("DEBUG SUMMARY:", summary)</w:t>
      </w:r>
    </w:p>
    <w:p w14:paraId="2012BA3C" w14:textId="77777777" w:rsidR="00421998" w:rsidRPr="00421998" w:rsidRDefault="00421998" w:rsidP="00421998">
      <w:pPr>
        <w:rPr>
          <w:sz w:val="24"/>
          <w:szCs w:val="24"/>
        </w:rPr>
      </w:pPr>
    </w:p>
    <w:p w14:paraId="097F439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3: Overview</w:t>
      </w:r>
    </w:p>
    <w:p w14:paraId="72502595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st.subheader("</w:t>
      </w:r>
      <w:r w:rsidRPr="00421998">
        <w:rPr>
          <w:rFonts w:ascii="Segoe UI Emoji" w:hAnsi="Segoe UI Emoji" w:cs="Segoe UI Emoji"/>
          <w:sz w:val="24"/>
          <w:szCs w:val="24"/>
        </w:rPr>
        <w:t>📊</w:t>
      </w:r>
      <w:r w:rsidRPr="00421998">
        <w:rPr>
          <w:sz w:val="24"/>
          <w:szCs w:val="24"/>
        </w:rPr>
        <w:t xml:space="preserve"> Overview")</w:t>
      </w:r>
    </w:p>
    <w:p w14:paraId="07BEB467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col1, col2, col3 = st.columns(3)</w:t>
      </w:r>
    </w:p>
    <w:p w14:paraId="3A1B7CDB" w14:textId="77777777" w:rsidR="00421998" w:rsidRPr="00421998" w:rsidRDefault="00421998" w:rsidP="00421998">
      <w:pPr>
        <w:rPr>
          <w:sz w:val="24"/>
          <w:szCs w:val="24"/>
        </w:rPr>
      </w:pPr>
    </w:p>
    <w:p w14:paraId="4B91A23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col1.metric("Total Spent", f"₹{total_spent:,.0f}")</w:t>
      </w:r>
    </w:p>
    <w:p w14:paraId="2D081A54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col2.metric("Total Received", f"₹{total_received:,.0f}")</w:t>
      </w:r>
    </w:p>
    <w:p w14:paraId="2AE6CAE7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col3.metric("Transactions", len(full_df))</w:t>
      </w:r>
    </w:p>
    <w:p w14:paraId="7302D735" w14:textId="77777777" w:rsidR="00421998" w:rsidRPr="00421998" w:rsidRDefault="00421998" w:rsidP="00421998">
      <w:pPr>
        <w:rPr>
          <w:sz w:val="24"/>
          <w:szCs w:val="24"/>
        </w:rPr>
      </w:pPr>
    </w:p>
    <w:p w14:paraId="4F06FD8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4: Category Chart (Streamlit built-in)</w:t>
      </w:r>
    </w:p>
    <w:p w14:paraId="5A39AFE9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st.subheader("</w:t>
      </w:r>
      <w:r w:rsidRPr="00421998">
        <w:rPr>
          <w:rFonts w:ascii="Segoe UI Emoji" w:hAnsi="Segoe UI Emoji" w:cs="Segoe UI Emoji"/>
          <w:sz w:val="24"/>
          <w:szCs w:val="24"/>
        </w:rPr>
        <w:t>📂</w:t>
      </w:r>
      <w:r w:rsidRPr="00421998">
        <w:rPr>
          <w:sz w:val="24"/>
          <w:szCs w:val="24"/>
        </w:rPr>
        <w:t xml:space="preserve"> Category-wise Spending")</w:t>
      </w:r>
    </w:p>
    <w:p w14:paraId="721E657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st.bar_chart(summary)</w:t>
      </w:r>
    </w:p>
    <w:p w14:paraId="1328898A" w14:textId="77777777" w:rsidR="00421998" w:rsidRPr="00421998" w:rsidRDefault="00421998" w:rsidP="00421998">
      <w:pPr>
        <w:rPr>
          <w:sz w:val="24"/>
          <w:szCs w:val="24"/>
        </w:rPr>
      </w:pPr>
    </w:p>
    <w:p w14:paraId="153122D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5: Matplotlib Chart</w:t>
      </w:r>
    </w:p>
    <w:p w14:paraId="191346D0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st.subheader("</w:t>
      </w:r>
      <w:r w:rsidRPr="00421998">
        <w:rPr>
          <w:rFonts w:ascii="Segoe UI Emoji" w:hAnsi="Segoe UI Emoji" w:cs="Segoe UI Emoji"/>
          <w:sz w:val="24"/>
          <w:szCs w:val="24"/>
        </w:rPr>
        <w:t>📈</w:t>
      </w:r>
      <w:r w:rsidRPr="00421998">
        <w:rPr>
          <w:sz w:val="24"/>
          <w:szCs w:val="24"/>
        </w:rPr>
        <w:t xml:space="preserve"> Chart")</w:t>
      </w:r>
    </w:p>
    <w:p w14:paraId="13905AD4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fig = plot_category(summary)</w:t>
      </w:r>
    </w:p>
    <w:p w14:paraId="23F93283" w14:textId="77777777" w:rsidR="00421998" w:rsidRPr="00421998" w:rsidRDefault="00421998" w:rsidP="00421998">
      <w:pPr>
        <w:rPr>
          <w:sz w:val="24"/>
          <w:szCs w:val="24"/>
        </w:rPr>
      </w:pPr>
    </w:p>
    <w:p w14:paraId="2A13879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lastRenderedPageBreak/>
        <w:t xml:space="preserve">    if fig:</w:t>
      </w:r>
    </w:p>
    <w:p w14:paraId="4A46321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st.pyplot(fig)</w:t>
      </w:r>
    </w:p>
    <w:p w14:paraId="01FD05C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else:</w:t>
      </w:r>
    </w:p>
    <w:p w14:paraId="62D2B60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st.warning("</w:t>
      </w:r>
      <w:r w:rsidRPr="00421998">
        <w:rPr>
          <w:rFonts w:ascii="Segoe UI Emoji" w:hAnsi="Segoe UI Emoji" w:cs="Segoe UI Emoji"/>
          <w:sz w:val="24"/>
          <w:szCs w:val="24"/>
        </w:rPr>
        <w:t>⚠️</w:t>
      </w:r>
      <w:r w:rsidRPr="00421998">
        <w:rPr>
          <w:sz w:val="24"/>
          <w:szCs w:val="24"/>
        </w:rPr>
        <w:t xml:space="preserve"> No expense data found in PDF")</w:t>
      </w:r>
    </w:p>
    <w:p w14:paraId="489ECAA5" w14:textId="77777777" w:rsidR="00421998" w:rsidRPr="00421998" w:rsidRDefault="00421998" w:rsidP="00421998">
      <w:pPr>
        <w:rPr>
          <w:sz w:val="24"/>
          <w:szCs w:val="24"/>
        </w:rPr>
      </w:pPr>
    </w:p>
    <w:p w14:paraId="0ED0F615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Step 6: AI Budget Plan</w:t>
      </w:r>
    </w:p>
    <w:p w14:paraId="017D4AD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if st.button("Generate AI Budget Plan"):</w:t>
      </w:r>
    </w:p>
    <w:p w14:paraId="3EABD67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with st.spinner("AI analyzing..."):</w:t>
      </w:r>
    </w:p>
    <w:p w14:paraId="614F895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advice = get_budget_plan(summary.to_string())</w:t>
      </w:r>
    </w:p>
    <w:p w14:paraId="4353D7E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st.subheader("</w:t>
      </w:r>
      <w:r w:rsidRPr="00421998">
        <w:rPr>
          <w:rFonts w:ascii="Segoe UI Emoji" w:hAnsi="Segoe UI Emoji" w:cs="Segoe UI Emoji"/>
          <w:sz w:val="24"/>
          <w:szCs w:val="24"/>
        </w:rPr>
        <w:t>🤖</w:t>
      </w:r>
      <w:r w:rsidRPr="00421998">
        <w:rPr>
          <w:sz w:val="24"/>
          <w:szCs w:val="24"/>
        </w:rPr>
        <w:t xml:space="preserve"> AI Suggestions")</w:t>
      </w:r>
    </w:p>
    <w:p w14:paraId="6748B5CF" w14:textId="028F3701" w:rsid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st.write(advice)</w:t>
      </w:r>
    </w:p>
    <w:p w14:paraId="1DC7B188" w14:textId="3F93556B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agent.py:</w:t>
      </w:r>
    </w:p>
    <w:p w14:paraId="32BED59D" w14:textId="77777777" w:rsidR="00002EC0" w:rsidRPr="00002EC0" w:rsidRDefault="00002EC0" w:rsidP="00002EC0">
      <w:r w:rsidRPr="00002EC0">
        <w:t>from groq import Groq</w:t>
      </w:r>
    </w:p>
    <w:p w14:paraId="5E15B403" w14:textId="77777777" w:rsidR="00002EC0" w:rsidRPr="00002EC0" w:rsidRDefault="00002EC0" w:rsidP="00002EC0">
      <w:r w:rsidRPr="00002EC0">
        <w:t>from dotenv import load_dotenv</w:t>
      </w:r>
    </w:p>
    <w:p w14:paraId="01A7B7FA" w14:textId="77777777" w:rsidR="00002EC0" w:rsidRPr="00002EC0" w:rsidRDefault="00002EC0" w:rsidP="00002EC0">
      <w:r w:rsidRPr="00002EC0">
        <w:t>import os</w:t>
      </w:r>
    </w:p>
    <w:p w14:paraId="1A499FFB" w14:textId="77777777" w:rsidR="00002EC0" w:rsidRPr="00002EC0" w:rsidRDefault="00002EC0" w:rsidP="00002EC0"/>
    <w:p w14:paraId="158B0F78" w14:textId="77777777" w:rsidR="00002EC0" w:rsidRPr="00002EC0" w:rsidRDefault="00002EC0" w:rsidP="00002EC0">
      <w:r w:rsidRPr="00002EC0">
        <w:t>load_dotenv()</w:t>
      </w:r>
    </w:p>
    <w:p w14:paraId="12DD1ED0" w14:textId="77777777" w:rsidR="00002EC0" w:rsidRPr="00002EC0" w:rsidRDefault="00002EC0" w:rsidP="00002EC0"/>
    <w:p w14:paraId="47F3D3D6" w14:textId="77777777" w:rsidR="00002EC0" w:rsidRPr="00002EC0" w:rsidRDefault="00002EC0" w:rsidP="00002EC0">
      <w:r w:rsidRPr="00002EC0">
        <w:t>def get_budget_plan(summary):</w:t>
      </w:r>
    </w:p>
    <w:p w14:paraId="701298C3" w14:textId="77777777" w:rsidR="00002EC0" w:rsidRPr="00002EC0" w:rsidRDefault="00002EC0" w:rsidP="00002EC0">
      <w:r w:rsidRPr="00002EC0">
        <w:t>    client = Groq(</w:t>
      </w:r>
    </w:p>
    <w:p w14:paraId="147B5519" w14:textId="77777777" w:rsidR="00002EC0" w:rsidRPr="00002EC0" w:rsidRDefault="00002EC0" w:rsidP="00002EC0">
      <w:r w:rsidRPr="00002EC0">
        <w:t>        api_key=os.getenv("GROQ_API_KEY")</w:t>
      </w:r>
    </w:p>
    <w:p w14:paraId="6ED7E408" w14:textId="238244A6" w:rsidR="00002EC0" w:rsidRPr="00002EC0" w:rsidRDefault="00002EC0" w:rsidP="00002EC0">
      <w:r w:rsidRPr="00002EC0">
        <w:t>    )</w:t>
      </w:r>
    </w:p>
    <w:p w14:paraId="6B5400F6" w14:textId="77777777" w:rsidR="00002EC0" w:rsidRPr="00002EC0" w:rsidRDefault="00002EC0" w:rsidP="00002EC0">
      <w:r w:rsidRPr="00002EC0">
        <w:t>    prompt = f"""</w:t>
      </w:r>
    </w:p>
    <w:p w14:paraId="10B5D987" w14:textId="77777777" w:rsidR="00002EC0" w:rsidRPr="00002EC0" w:rsidRDefault="00002EC0" w:rsidP="00002EC0">
      <w:r w:rsidRPr="00002EC0">
        <w:t>    You are a financial advisor AI.</w:t>
      </w:r>
    </w:p>
    <w:p w14:paraId="2B66C2C5" w14:textId="77777777" w:rsidR="00002EC0" w:rsidRPr="00002EC0" w:rsidRDefault="00002EC0" w:rsidP="00002EC0"/>
    <w:p w14:paraId="204AD849" w14:textId="77777777" w:rsidR="00002EC0" w:rsidRPr="00002EC0" w:rsidRDefault="00002EC0" w:rsidP="00002EC0">
      <w:r w:rsidRPr="00002EC0">
        <w:t>    Here is user's spending summary:</w:t>
      </w:r>
    </w:p>
    <w:p w14:paraId="72581E64" w14:textId="77777777" w:rsidR="00002EC0" w:rsidRPr="00002EC0" w:rsidRDefault="00002EC0" w:rsidP="00002EC0">
      <w:r w:rsidRPr="00002EC0">
        <w:t>    {summary}</w:t>
      </w:r>
    </w:p>
    <w:p w14:paraId="3992D32C" w14:textId="77777777" w:rsidR="00002EC0" w:rsidRPr="00002EC0" w:rsidRDefault="00002EC0" w:rsidP="00002EC0"/>
    <w:p w14:paraId="50BC07BD" w14:textId="77777777" w:rsidR="00002EC0" w:rsidRPr="00002EC0" w:rsidRDefault="00002EC0" w:rsidP="00002EC0">
      <w:r w:rsidRPr="00002EC0">
        <w:t>    Generate:</w:t>
      </w:r>
    </w:p>
    <w:p w14:paraId="5881C5CF" w14:textId="77777777" w:rsidR="00002EC0" w:rsidRPr="00002EC0" w:rsidRDefault="00002EC0" w:rsidP="00002EC0">
      <w:r w:rsidRPr="00002EC0">
        <w:t>    1. Spending analysis</w:t>
      </w:r>
    </w:p>
    <w:p w14:paraId="058E8279" w14:textId="77777777" w:rsidR="00002EC0" w:rsidRPr="00002EC0" w:rsidRDefault="00002EC0" w:rsidP="00002EC0">
      <w:r w:rsidRPr="00002EC0">
        <w:t>    2. Overspending categories</w:t>
      </w:r>
    </w:p>
    <w:p w14:paraId="4730217E" w14:textId="77777777" w:rsidR="00002EC0" w:rsidRPr="00002EC0" w:rsidRDefault="00002EC0" w:rsidP="00002EC0">
      <w:r w:rsidRPr="00002EC0">
        <w:t>    3. Monthly budget plan</w:t>
      </w:r>
    </w:p>
    <w:p w14:paraId="1C81A7D5" w14:textId="77777777" w:rsidR="00002EC0" w:rsidRPr="00002EC0" w:rsidRDefault="00002EC0" w:rsidP="00002EC0">
      <w:r w:rsidRPr="00002EC0">
        <w:t>    4. Money saving tips</w:t>
      </w:r>
    </w:p>
    <w:p w14:paraId="35104DAD" w14:textId="77777777" w:rsidR="00002EC0" w:rsidRPr="00002EC0" w:rsidRDefault="00002EC0" w:rsidP="00002EC0">
      <w:r w:rsidRPr="00002EC0">
        <w:t>    5. Risk alerts (if any)</w:t>
      </w:r>
    </w:p>
    <w:p w14:paraId="4D80C1A2" w14:textId="77777777" w:rsidR="00002EC0" w:rsidRPr="00002EC0" w:rsidRDefault="00002EC0" w:rsidP="00002EC0">
      <w:r w:rsidRPr="00002EC0">
        <w:t>    """</w:t>
      </w:r>
    </w:p>
    <w:p w14:paraId="5F91513F" w14:textId="77777777" w:rsidR="00002EC0" w:rsidRPr="00002EC0" w:rsidRDefault="00002EC0" w:rsidP="00002EC0">
      <w:r w:rsidRPr="00002EC0">
        <w:t>    response = client.chat.completions.create(</w:t>
      </w:r>
    </w:p>
    <w:p w14:paraId="64E6BF37" w14:textId="77777777" w:rsidR="00002EC0" w:rsidRPr="00002EC0" w:rsidRDefault="00002EC0" w:rsidP="00002EC0">
      <w:r w:rsidRPr="00002EC0">
        <w:t>        model="openai/gpt-oss-120b",</w:t>
      </w:r>
    </w:p>
    <w:p w14:paraId="03429F50" w14:textId="77777777" w:rsidR="00002EC0" w:rsidRPr="00002EC0" w:rsidRDefault="00002EC0" w:rsidP="00002EC0">
      <w:r w:rsidRPr="00002EC0">
        <w:t>        messages=[{"role": "user", "content": prompt}]</w:t>
      </w:r>
    </w:p>
    <w:p w14:paraId="2DE67CFB" w14:textId="77777777" w:rsidR="00002EC0" w:rsidRPr="00002EC0" w:rsidRDefault="00002EC0" w:rsidP="00002EC0">
      <w:r w:rsidRPr="00002EC0">
        <w:t>    )</w:t>
      </w:r>
    </w:p>
    <w:p w14:paraId="7E557682" w14:textId="77777777" w:rsidR="00002EC0" w:rsidRPr="00002EC0" w:rsidRDefault="00002EC0" w:rsidP="00002EC0"/>
    <w:p w14:paraId="5A6FFC7B" w14:textId="2B01BFF0" w:rsidR="00421998" w:rsidRDefault="00002EC0" w:rsidP="00421998">
      <w:r w:rsidRPr="00002EC0">
        <w:t>    return response.choices[0].message.content</w:t>
      </w:r>
    </w:p>
    <w:p w14:paraId="476DF6F9" w14:textId="74133501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parser.py:</w:t>
      </w:r>
    </w:p>
    <w:p w14:paraId="4B15BD7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pdfplumber</w:t>
      </w:r>
    </w:p>
    <w:p w14:paraId="1C13532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pandas as pd</w:t>
      </w:r>
    </w:p>
    <w:p w14:paraId="2C69EAD7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re</w:t>
      </w:r>
    </w:p>
    <w:p w14:paraId="7663149E" w14:textId="77777777" w:rsidR="00421998" w:rsidRPr="00421998" w:rsidRDefault="00421998" w:rsidP="00421998">
      <w:pPr>
        <w:rPr>
          <w:sz w:val="24"/>
          <w:szCs w:val="24"/>
        </w:rPr>
      </w:pPr>
    </w:p>
    <w:p w14:paraId="521ADB6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def extract_transactions(pdf_file):</w:t>
      </w:r>
    </w:p>
    <w:p w14:paraId="6B6098F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data = []</w:t>
      </w:r>
    </w:p>
    <w:p w14:paraId="73D96105" w14:textId="77777777" w:rsidR="00421998" w:rsidRPr="00421998" w:rsidRDefault="00421998" w:rsidP="00421998">
      <w:pPr>
        <w:rPr>
          <w:sz w:val="24"/>
          <w:szCs w:val="24"/>
        </w:rPr>
      </w:pPr>
    </w:p>
    <w:p w14:paraId="756BF1A0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with pdfplumber.open(pdf_file) as pdf:</w:t>
      </w:r>
    </w:p>
    <w:p w14:paraId="49218E3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for page in pdf.pages:</w:t>
      </w:r>
    </w:p>
    <w:p w14:paraId="2759E75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text = page.extract_text()</w:t>
      </w:r>
    </w:p>
    <w:p w14:paraId="3F0DBFA4" w14:textId="77777777" w:rsidR="00421998" w:rsidRPr="00421998" w:rsidRDefault="00421998" w:rsidP="00421998">
      <w:pPr>
        <w:rPr>
          <w:sz w:val="24"/>
          <w:szCs w:val="24"/>
        </w:rPr>
      </w:pPr>
    </w:p>
    <w:p w14:paraId="0D7DBCC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if not text:</w:t>
      </w:r>
    </w:p>
    <w:p w14:paraId="2BC04C6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continue</w:t>
      </w:r>
    </w:p>
    <w:p w14:paraId="0B40D089" w14:textId="77777777" w:rsidR="00421998" w:rsidRPr="00421998" w:rsidRDefault="00421998" w:rsidP="00421998">
      <w:pPr>
        <w:rPr>
          <w:sz w:val="24"/>
          <w:szCs w:val="24"/>
        </w:rPr>
      </w:pPr>
    </w:p>
    <w:p w14:paraId="508CD09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lines = text.split("\n")</w:t>
      </w:r>
    </w:p>
    <w:p w14:paraId="452A1860" w14:textId="77777777" w:rsidR="00421998" w:rsidRPr="00421998" w:rsidRDefault="00421998" w:rsidP="00421998">
      <w:pPr>
        <w:rPr>
          <w:sz w:val="24"/>
          <w:szCs w:val="24"/>
        </w:rPr>
      </w:pPr>
    </w:p>
    <w:p w14:paraId="7AF6029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for line in lines:</w:t>
      </w:r>
    </w:p>
    <w:p w14:paraId="4ACDAA3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# Extract ₹ amount</w:t>
      </w:r>
    </w:p>
    <w:p w14:paraId="4F085168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match = re.search(r'₹\s?([\d,]+\.?\d*)', line)</w:t>
      </w:r>
    </w:p>
    <w:p w14:paraId="0D27D08F" w14:textId="77777777" w:rsidR="00421998" w:rsidRPr="00421998" w:rsidRDefault="00421998" w:rsidP="00421998">
      <w:pPr>
        <w:rPr>
          <w:sz w:val="24"/>
          <w:szCs w:val="24"/>
        </w:rPr>
      </w:pPr>
    </w:p>
    <w:p w14:paraId="4B78C64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if match:</w:t>
      </w:r>
    </w:p>
    <w:p w14:paraId="735A9050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amount = float(match.group(1).replace(",", ""))</w:t>
      </w:r>
    </w:p>
    <w:p w14:paraId="745F520F" w14:textId="77777777" w:rsidR="00421998" w:rsidRPr="00421998" w:rsidRDefault="00421998" w:rsidP="00421998">
      <w:pPr>
        <w:rPr>
          <w:sz w:val="24"/>
          <w:szCs w:val="24"/>
        </w:rPr>
      </w:pPr>
    </w:p>
    <w:p w14:paraId="07DBF32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line_lower = line.lower()</w:t>
      </w:r>
    </w:p>
    <w:p w14:paraId="1C0CC437" w14:textId="77777777" w:rsidR="00421998" w:rsidRPr="00421998" w:rsidRDefault="00421998" w:rsidP="00421998">
      <w:pPr>
        <w:rPr>
          <w:sz w:val="24"/>
          <w:szCs w:val="24"/>
        </w:rPr>
      </w:pPr>
    </w:p>
    <w:p w14:paraId="30D034A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# </w:t>
      </w:r>
      <w:r w:rsidRPr="00421998">
        <w:rPr>
          <w:rFonts w:ascii="Segoe UI Emoji" w:hAnsi="Segoe UI Emoji" w:cs="Segoe UI Emoji"/>
          <w:sz w:val="24"/>
          <w:szCs w:val="24"/>
        </w:rPr>
        <w:t>✅</w:t>
      </w:r>
      <w:r w:rsidRPr="00421998">
        <w:rPr>
          <w:sz w:val="24"/>
          <w:szCs w:val="24"/>
        </w:rPr>
        <w:t xml:space="preserve"> Smart detection</w:t>
      </w:r>
    </w:p>
    <w:p w14:paraId="3E8150E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if "cr" in line_lower or "credited" in line_lower or "received" in line_lower:</w:t>
      </w:r>
    </w:p>
    <w:p w14:paraId="020A4E8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    amount = amount   # income</w:t>
      </w:r>
    </w:p>
    <w:p w14:paraId="6073F80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elif "dr" in line_lower or "debited" in line_lower or "paid" in line_lower:</w:t>
      </w:r>
    </w:p>
    <w:p w14:paraId="5BFFBE20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    amount = -amount  # expense</w:t>
      </w:r>
    </w:p>
    <w:p w14:paraId="7D2DB354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else:</w:t>
      </w:r>
    </w:p>
    <w:p w14:paraId="5D459852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    # fallback → assume expense</w:t>
      </w:r>
    </w:p>
    <w:p w14:paraId="51F176E7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    amount = -amount</w:t>
      </w:r>
    </w:p>
    <w:p w14:paraId="376B5216" w14:textId="77777777" w:rsidR="00421998" w:rsidRPr="00421998" w:rsidRDefault="00421998" w:rsidP="00421998">
      <w:pPr>
        <w:rPr>
          <w:sz w:val="24"/>
          <w:szCs w:val="24"/>
        </w:rPr>
      </w:pPr>
    </w:p>
    <w:p w14:paraId="2B38EB7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            data.append([line, amount])</w:t>
      </w:r>
    </w:p>
    <w:p w14:paraId="41AED78D" w14:textId="77777777" w:rsidR="00421998" w:rsidRPr="00421998" w:rsidRDefault="00421998" w:rsidP="00421998">
      <w:pPr>
        <w:rPr>
          <w:sz w:val="24"/>
          <w:szCs w:val="24"/>
        </w:rPr>
      </w:pPr>
    </w:p>
    <w:p w14:paraId="6B901E74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df = pd.DataFrame(data, columns=["Description", "Amount"])</w:t>
      </w:r>
    </w:p>
    <w:p w14:paraId="3C41F430" w14:textId="12ED2701" w:rsid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return df</w:t>
      </w:r>
    </w:p>
    <w:p w14:paraId="61D3005D" w14:textId="38EF6959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analyzer.py</w:t>
      </w:r>
    </w:p>
    <w:p w14:paraId="66B5314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pandas as pd</w:t>
      </w:r>
    </w:p>
    <w:p w14:paraId="5031299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from categories import categorize</w:t>
      </w:r>
    </w:p>
    <w:p w14:paraId="091679A7" w14:textId="77777777" w:rsidR="00421998" w:rsidRPr="00421998" w:rsidRDefault="00421998" w:rsidP="00421998">
      <w:pPr>
        <w:rPr>
          <w:sz w:val="24"/>
          <w:szCs w:val="24"/>
        </w:rPr>
      </w:pPr>
    </w:p>
    <w:p w14:paraId="3E45BAAF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lastRenderedPageBreak/>
        <w:t>def analyze(df):</w:t>
      </w:r>
    </w:p>
    <w:p w14:paraId="14179C3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df["Category"] = df["Description"].apply(categorize)</w:t>
      </w:r>
    </w:p>
    <w:p w14:paraId="68D01516" w14:textId="77777777" w:rsidR="00421998" w:rsidRPr="00421998" w:rsidRDefault="00421998" w:rsidP="00421998">
      <w:pPr>
        <w:rPr>
          <w:sz w:val="24"/>
          <w:szCs w:val="24"/>
        </w:rPr>
      </w:pPr>
    </w:p>
    <w:p w14:paraId="11C5CE8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expenses = df[df["Amount"] &lt; 0]</w:t>
      </w:r>
    </w:p>
    <w:p w14:paraId="6C91BDB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income = df[df["Amount"] &gt; 0]</w:t>
      </w:r>
    </w:p>
    <w:p w14:paraId="2E2885DA" w14:textId="77777777" w:rsidR="00421998" w:rsidRPr="00421998" w:rsidRDefault="00421998" w:rsidP="00421998">
      <w:pPr>
        <w:rPr>
          <w:sz w:val="24"/>
          <w:szCs w:val="24"/>
        </w:rPr>
      </w:pPr>
    </w:p>
    <w:p w14:paraId="63A3CAA5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total_spent = abs(expenses["Amount"].sum())</w:t>
      </w:r>
    </w:p>
    <w:p w14:paraId="1DA1FC9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total_received = income["Amount"].sum()</w:t>
      </w:r>
    </w:p>
    <w:p w14:paraId="6A645F8F" w14:textId="77777777" w:rsidR="00421998" w:rsidRPr="00421998" w:rsidRDefault="00421998" w:rsidP="00421998">
      <w:pPr>
        <w:rPr>
          <w:sz w:val="24"/>
          <w:szCs w:val="24"/>
        </w:rPr>
      </w:pPr>
    </w:p>
    <w:p w14:paraId="27B2D2F5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category_summary = abs(expenses.groupby("Category")["Amount"].sum())</w:t>
      </w:r>
    </w:p>
    <w:p w14:paraId="1253CAF6" w14:textId="77777777" w:rsidR="00421998" w:rsidRPr="00421998" w:rsidRDefault="00421998" w:rsidP="00421998">
      <w:pPr>
        <w:rPr>
          <w:sz w:val="24"/>
          <w:szCs w:val="24"/>
        </w:rPr>
      </w:pPr>
    </w:p>
    <w:p w14:paraId="21FBCD3F" w14:textId="339DFD8F" w:rsid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return total_spent, total_received, category_summary, df</w:t>
      </w:r>
    </w:p>
    <w:p w14:paraId="799ED6D4" w14:textId="2F9D3642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categories.py</w:t>
      </w:r>
    </w:p>
    <w:p w14:paraId="21766DE6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def categorize(desc):</w:t>
      </w:r>
    </w:p>
    <w:p w14:paraId="5762CFD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desc = desc.lower()</w:t>
      </w:r>
    </w:p>
    <w:p w14:paraId="04CD6426" w14:textId="77777777" w:rsidR="00421998" w:rsidRPr="00421998" w:rsidRDefault="00421998" w:rsidP="00421998">
      <w:pPr>
        <w:rPr>
          <w:sz w:val="24"/>
          <w:szCs w:val="24"/>
        </w:rPr>
      </w:pPr>
    </w:p>
    <w:p w14:paraId="5687B9E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if any(x in desc for x in ["swiggy", "zomato"]):</w:t>
      </w:r>
    </w:p>
    <w:p w14:paraId="2FF2CFC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"Food"</w:t>
      </w:r>
    </w:p>
    <w:p w14:paraId="111A7D89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elif any(x in desc for x in ["uber", "ola"]):</w:t>
      </w:r>
    </w:p>
    <w:p w14:paraId="404E9BA1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"Transport"</w:t>
      </w:r>
    </w:p>
    <w:p w14:paraId="22B5456F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elif any(x in desc for x in ["amazon", "flipkart"]):</w:t>
      </w:r>
    </w:p>
    <w:p w14:paraId="1F3573E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"Shopping"</w:t>
      </w:r>
    </w:p>
    <w:p w14:paraId="60ACA18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elif "rent" in desc:</w:t>
      </w:r>
    </w:p>
    <w:p w14:paraId="59BCFFB2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"Rent"</w:t>
      </w:r>
    </w:p>
    <w:p w14:paraId="42AA3917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elif "bill" in desc:</w:t>
      </w:r>
    </w:p>
    <w:p w14:paraId="175CF0A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"Bills"</w:t>
      </w:r>
    </w:p>
    <w:p w14:paraId="6388696A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elif "emi" in desc:</w:t>
      </w:r>
    </w:p>
    <w:p w14:paraId="0340FD4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"Loan &amp; EMI"</w:t>
      </w:r>
    </w:p>
    <w:p w14:paraId="6F4214C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else:</w:t>
      </w:r>
    </w:p>
    <w:p w14:paraId="0EC1BE80" w14:textId="552379F9" w:rsid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lastRenderedPageBreak/>
        <w:t xml:space="preserve">        return "Others"</w:t>
      </w:r>
    </w:p>
    <w:p w14:paraId="3E663C29" w14:textId="10D513B0" w:rsidR="00421998" w:rsidRDefault="00421998" w:rsidP="00421998">
      <w:pPr>
        <w:pStyle w:val="Heading2"/>
        <w:rPr>
          <w:b/>
          <w:bCs/>
        </w:rPr>
      </w:pPr>
      <w:r>
        <w:rPr>
          <w:b/>
          <w:bCs/>
        </w:rPr>
        <w:t>charts.py:</w:t>
      </w:r>
    </w:p>
    <w:p w14:paraId="1CD471FF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import matplotlib.pyplot as plt</w:t>
      </w:r>
    </w:p>
    <w:p w14:paraId="1D25F9F6" w14:textId="77777777" w:rsidR="00421998" w:rsidRPr="00421998" w:rsidRDefault="00421998" w:rsidP="00421998">
      <w:pPr>
        <w:rPr>
          <w:sz w:val="24"/>
          <w:szCs w:val="24"/>
        </w:rPr>
      </w:pPr>
    </w:p>
    <w:p w14:paraId="54F3204B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>def plot_category(summary):</w:t>
      </w:r>
    </w:p>
    <w:p w14:paraId="0E2AB37E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if summary.empty:</w:t>
      </w:r>
    </w:p>
    <w:p w14:paraId="17349EE0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    return None  # prevent crash</w:t>
      </w:r>
    </w:p>
    <w:p w14:paraId="58BFB065" w14:textId="77777777" w:rsidR="00421998" w:rsidRPr="00421998" w:rsidRDefault="00421998" w:rsidP="00421998">
      <w:pPr>
        <w:rPr>
          <w:sz w:val="24"/>
          <w:szCs w:val="24"/>
        </w:rPr>
      </w:pPr>
    </w:p>
    <w:p w14:paraId="4CDEF54C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summary.plot(kind='bar')</w:t>
      </w:r>
    </w:p>
    <w:p w14:paraId="20753FF3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plt.title("Category-wise Spending")</w:t>
      </w:r>
    </w:p>
    <w:p w14:paraId="4D2310DD" w14:textId="77777777" w:rsidR="00421998" w:rsidRP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plt.ylabel("Amount")</w:t>
      </w:r>
    </w:p>
    <w:p w14:paraId="51D7E8AD" w14:textId="30008FE7" w:rsidR="00421998" w:rsidRDefault="00421998" w:rsidP="00421998">
      <w:pPr>
        <w:rPr>
          <w:sz w:val="24"/>
          <w:szCs w:val="24"/>
        </w:rPr>
      </w:pPr>
      <w:r w:rsidRPr="00421998">
        <w:rPr>
          <w:sz w:val="24"/>
          <w:szCs w:val="24"/>
        </w:rPr>
        <w:t xml:space="preserve">    return plt</w:t>
      </w:r>
    </w:p>
    <w:p w14:paraId="50EA7399" w14:textId="7BD8B7FA" w:rsidR="00421998" w:rsidRPr="00421998" w:rsidRDefault="00000000" w:rsidP="00421998">
      <w:pPr>
        <w:rPr>
          <w:sz w:val="24"/>
          <w:szCs w:val="24"/>
        </w:rPr>
      </w:pPr>
      <w:r>
        <w:pict w14:anchorId="58FCF891">
          <v:rect id="_x0000_i1031" style="width:0;height:1.5pt" o:hralign="center" o:hrstd="t" o:hr="t" fillcolor="#a0a0a0" stroked="f"/>
        </w:pict>
      </w:r>
    </w:p>
    <w:p w14:paraId="20E6205C" w14:textId="5241E09A" w:rsidR="00421998" w:rsidRDefault="00421998" w:rsidP="00421998">
      <w:pPr>
        <w:pStyle w:val="Heading2"/>
        <w:rPr>
          <w:b/>
          <w:bCs/>
        </w:rPr>
      </w:pPr>
      <w:r w:rsidRPr="00421998">
        <w:rPr>
          <w:b/>
          <w:bCs/>
        </w:rPr>
        <w:t>Installation Steps (CMD)</w:t>
      </w:r>
      <w:r>
        <w:rPr>
          <w:b/>
          <w:bCs/>
        </w:rPr>
        <w:t>:</w:t>
      </w:r>
    </w:p>
    <w:p w14:paraId="44ABAD7E" w14:textId="77777777" w:rsidR="00421998" w:rsidRDefault="00421998" w:rsidP="00421998">
      <w:r>
        <w:t>Create folder in d: smart_budget_agent</w:t>
      </w:r>
    </w:p>
    <w:p w14:paraId="67C95230" w14:textId="61CA7990" w:rsidR="00421998" w:rsidRDefault="00421998" w:rsidP="00421998">
      <w:pPr>
        <w:pStyle w:val="ListParagraph"/>
        <w:numPr>
          <w:ilvl w:val="0"/>
          <w:numId w:val="6"/>
        </w:numPr>
      </w:pPr>
      <w:r>
        <w:t>D:</w:t>
      </w:r>
    </w:p>
    <w:p w14:paraId="1A022A5B" w14:textId="6CA096E2" w:rsidR="00421998" w:rsidRDefault="00421998" w:rsidP="00421998">
      <w:pPr>
        <w:pStyle w:val="ListParagraph"/>
        <w:numPr>
          <w:ilvl w:val="0"/>
          <w:numId w:val="6"/>
        </w:numPr>
      </w:pPr>
      <w:r>
        <w:t>cd smart_budget_agent</w:t>
      </w:r>
    </w:p>
    <w:p w14:paraId="601FA08D" w14:textId="77777777" w:rsidR="00421998" w:rsidRDefault="00421998" w:rsidP="00421998">
      <w:pPr>
        <w:pStyle w:val="ListParagraph"/>
        <w:numPr>
          <w:ilvl w:val="0"/>
          <w:numId w:val="6"/>
        </w:numPr>
      </w:pPr>
      <w:r>
        <w:t>python -m venv myvenv</w:t>
      </w:r>
    </w:p>
    <w:p w14:paraId="34E5B7BE" w14:textId="4358FA07" w:rsidR="00421998" w:rsidRDefault="00421998" w:rsidP="00421998">
      <w:pPr>
        <w:pStyle w:val="ListParagraph"/>
        <w:numPr>
          <w:ilvl w:val="0"/>
          <w:numId w:val="6"/>
        </w:numPr>
      </w:pPr>
      <w:r>
        <w:t>myvenv\Scripts\activate</w:t>
      </w:r>
    </w:p>
    <w:p w14:paraId="3DF63837" w14:textId="6BC6C3F8" w:rsidR="00421998" w:rsidRDefault="00421998" w:rsidP="00421998">
      <w:pPr>
        <w:pStyle w:val="ListParagraph"/>
        <w:numPr>
          <w:ilvl w:val="0"/>
          <w:numId w:val="6"/>
        </w:numPr>
      </w:pPr>
      <w:r>
        <w:t>pip install streamlit pandas groq pdfplumber matplotlib</w:t>
      </w:r>
    </w:p>
    <w:p w14:paraId="1E111703" w14:textId="5B2EA661" w:rsidR="00421998" w:rsidRDefault="00421998" w:rsidP="00421998">
      <w:pPr>
        <w:pStyle w:val="ListParagraph"/>
        <w:numPr>
          <w:ilvl w:val="0"/>
          <w:numId w:val="6"/>
        </w:numPr>
      </w:pPr>
      <w:r>
        <w:t>streamlit run app.py</w:t>
      </w:r>
    </w:p>
    <w:p w14:paraId="420FB6B9" w14:textId="4D3B8DF2" w:rsidR="00421998" w:rsidRDefault="00421998" w:rsidP="00421998">
      <w:pPr>
        <w:pStyle w:val="Heading2"/>
        <w:rPr>
          <w:b/>
          <w:bCs/>
        </w:rPr>
      </w:pPr>
      <w:r w:rsidRPr="00421998">
        <w:rPr>
          <w:b/>
          <w:bCs/>
        </w:rPr>
        <w:t>Challenges Faced</w:t>
      </w:r>
      <w:r>
        <w:rPr>
          <w:b/>
          <w:bCs/>
        </w:rPr>
        <w:t>:</w:t>
      </w:r>
    </w:p>
    <w:p w14:paraId="145AD997" w14:textId="45CF4147" w:rsidR="00421998" w:rsidRDefault="00421998" w:rsidP="00421998">
      <w:pPr>
        <w:pStyle w:val="ListParagraph"/>
        <w:numPr>
          <w:ilvl w:val="0"/>
          <w:numId w:val="9"/>
        </w:numPr>
        <w:rPr>
          <w:b/>
          <w:bCs/>
        </w:rPr>
      </w:pPr>
      <w:r w:rsidRPr="00421998">
        <w:rPr>
          <w:b/>
          <w:bCs/>
        </w:rPr>
        <w:t>No Expense Data (₹0 issue)</w:t>
      </w:r>
      <w:r>
        <w:rPr>
          <w:b/>
          <w:bCs/>
        </w:rPr>
        <w:t>:</w:t>
      </w:r>
    </w:p>
    <w:p w14:paraId="6DC9FC4D" w14:textId="7FDF1C3E" w:rsidR="00421998" w:rsidRPr="00421998" w:rsidRDefault="00421998" w:rsidP="00421998">
      <w:pPr>
        <w:pStyle w:val="ListParagraph"/>
        <w:numPr>
          <w:ilvl w:val="0"/>
          <w:numId w:val="2"/>
        </w:numPr>
        <w:rPr>
          <w:lang w:eastAsia="en-IN"/>
        </w:rPr>
      </w:pPr>
      <w:r w:rsidRPr="00421998">
        <w:rPr>
          <w:lang w:eastAsia="en-IN"/>
        </w:rPr>
        <w:t xml:space="preserve">Parser didn’t detect debits </w:t>
      </w:r>
    </w:p>
    <w:p w14:paraId="3E1E2B1D" w14:textId="015604C1" w:rsidR="00421998" w:rsidRDefault="00421998" w:rsidP="00421998">
      <w:pPr>
        <w:pStyle w:val="ListParagraph"/>
        <w:numPr>
          <w:ilvl w:val="0"/>
          <w:numId w:val="2"/>
        </w:numPr>
      </w:pPr>
      <w:r w:rsidRPr="00421998">
        <w:rPr>
          <w:lang w:eastAsia="en-IN"/>
        </w:rPr>
        <w:t>Fixed using negative assignment</w:t>
      </w:r>
    </w:p>
    <w:p w14:paraId="03B27BB8" w14:textId="6EA60B2A" w:rsidR="00421998" w:rsidRDefault="00421998" w:rsidP="00421998">
      <w:pPr>
        <w:pStyle w:val="ListParagraph"/>
        <w:numPr>
          <w:ilvl w:val="0"/>
          <w:numId w:val="9"/>
        </w:numPr>
        <w:rPr>
          <w:b/>
          <w:bCs/>
        </w:rPr>
      </w:pPr>
      <w:r w:rsidRPr="00421998">
        <w:rPr>
          <w:b/>
          <w:bCs/>
        </w:rPr>
        <w:t>Empty Chart Error</w:t>
      </w:r>
      <w:r>
        <w:rPr>
          <w:b/>
          <w:bCs/>
        </w:rPr>
        <w:t>:</w:t>
      </w:r>
    </w:p>
    <w:p w14:paraId="0D58EC29" w14:textId="77777777" w:rsidR="00421998" w:rsidRPr="00421998" w:rsidRDefault="00421998" w:rsidP="00421998">
      <w:pPr>
        <w:pStyle w:val="ListParagraph"/>
        <w:numPr>
          <w:ilvl w:val="0"/>
          <w:numId w:val="11"/>
        </w:numPr>
        <w:rPr>
          <w:lang w:eastAsia="en-IN"/>
        </w:rPr>
      </w:pPr>
      <w:r w:rsidRPr="00421998">
        <w:rPr>
          <w:lang w:eastAsia="en-IN"/>
        </w:rPr>
        <w:t>IndexError: index 0 is out of bounds</w:t>
      </w:r>
    </w:p>
    <w:p w14:paraId="27689545" w14:textId="77777777" w:rsidR="00421998" w:rsidRDefault="00421998" w:rsidP="00421998">
      <w:pPr>
        <w:pStyle w:val="ListParagraph"/>
        <w:rPr>
          <w:lang w:eastAsia="en-IN"/>
        </w:rPr>
      </w:pPr>
      <w:r w:rsidRPr="00421998">
        <w:rPr>
          <w:rFonts w:ascii="Segoe UI Symbol" w:hAnsi="Segoe UI Symbol" w:cs="Segoe UI Symbol"/>
          <w:sz w:val="24"/>
          <w:szCs w:val="24"/>
          <w:lang w:eastAsia="en-IN"/>
        </w:rPr>
        <w:t>✔</w:t>
      </w:r>
      <w:r w:rsidRPr="00421998">
        <w:rPr>
          <w:rFonts w:ascii="Times New Roman" w:hAnsi="Times New Roman" w:cs="Times New Roman"/>
          <w:sz w:val="24"/>
          <w:szCs w:val="24"/>
          <w:lang w:eastAsia="en-IN"/>
        </w:rPr>
        <w:t xml:space="preserve"> Fixed by checking </w:t>
      </w:r>
      <w:r w:rsidRPr="00421998">
        <w:rPr>
          <w:lang w:eastAsia="en-IN"/>
        </w:rPr>
        <w:t>summary.empty</w:t>
      </w:r>
    </w:p>
    <w:p w14:paraId="27C18466" w14:textId="668A3BFD" w:rsidR="00B92969" w:rsidRDefault="00B92969" w:rsidP="00B92969">
      <w:pPr>
        <w:pStyle w:val="ListParagraph"/>
        <w:numPr>
          <w:ilvl w:val="0"/>
          <w:numId w:val="9"/>
        </w:numPr>
        <w:rPr>
          <w:rFonts w:cstheme="minorHAnsi"/>
          <w:b/>
          <w:bCs/>
          <w:szCs w:val="28"/>
          <w:lang w:eastAsia="en-IN"/>
        </w:rPr>
      </w:pPr>
      <w:r w:rsidRPr="00B92969">
        <w:rPr>
          <w:rFonts w:cstheme="minorHAnsi"/>
          <w:b/>
          <w:bCs/>
          <w:szCs w:val="28"/>
          <w:lang w:eastAsia="en-IN"/>
        </w:rPr>
        <w:t>Groq Model Error</w:t>
      </w:r>
      <w:r>
        <w:rPr>
          <w:rFonts w:cstheme="minorHAnsi"/>
          <w:b/>
          <w:bCs/>
          <w:szCs w:val="28"/>
          <w:lang w:eastAsia="en-IN"/>
        </w:rPr>
        <w:t>:</w:t>
      </w:r>
    </w:p>
    <w:p w14:paraId="2DCF70F1" w14:textId="684C99DC" w:rsidR="00B92969" w:rsidRPr="00B92969" w:rsidRDefault="00B92969" w:rsidP="00B92969">
      <w:pPr>
        <w:rPr>
          <w:szCs w:val="28"/>
        </w:rPr>
      </w:pPr>
      <w:r>
        <w:rPr>
          <w:rStyle w:val="HTMLCode"/>
          <w:rFonts w:asciiTheme="minorHAnsi" w:eastAsiaTheme="minorHAnsi" w:hAnsiTheme="minorHAnsi" w:cstheme="minorHAnsi"/>
          <w:sz w:val="28"/>
          <w:szCs w:val="28"/>
        </w:rPr>
        <w:t xml:space="preserve">           </w:t>
      </w:r>
      <w:r w:rsidRPr="00B92969">
        <w:rPr>
          <w:rStyle w:val="HTMLCode"/>
          <w:rFonts w:asciiTheme="minorHAnsi" w:eastAsiaTheme="minorHAnsi" w:hAnsiTheme="minorHAnsi" w:cstheme="minorHAnsi"/>
          <w:sz w:val="28"/>
          <w:szCs w:val="28"/>
        </w:rPr>
        <w:t>model decommissioned</w:t>
      </w:r>
    </w:p>
    <w:p w14:paraId="61B5C1AC" w14:textId="75BD9B41" w:rsidR="00B92969" w:rsidRDefault="00B92969" w:rsidP="00B92969">
      <w:r>
        <w:rPr>
          <w:rFonts w:ascii="Segoe UI Symbol" w:hAnsi="Segoe UI Symbol" w:cs="Segoe UI Symbol"/>
        </w:rPr>
        <w:t xml:space="preserve">        </w:t>
      </w:r>
      <w:r w:rsidRPr="00B92969">
        <w:rPr>
          <w:rFonts w:ascii="Segoe UI Symbol" w:hAnsi="Segoe UI Symbol" w:cs="Segoe UI Symbol"/>
        </w:rPr>
        <w:t>✔</w:t>
      </w:r>
      <w:r w:rsidRPr="00B92969">
        <w:t xml:space="preserve"> Fixed using: openai/gpt-oss-120b</w:t>
      </w:r>
    </w:p>
    <w:p w14:paraId="0DFD1DEB" w14:textId="70F7EB7B" w:rsidR="00B92969" w:rsidRDefault="00B92969" w:rsidP="00B92969"/>
    <w:p w14:paraId="62C23727" w14:textId="5F89DE0F" w:rsidR="00B92969" w:rsidRDefault="00B92969" w:rsidP="00B92969">
      <w:pPr>
        <w:pStyle w:val="Heading2"/>
        <w:rPr>
          <w:b/>
          <w:bCs/>
        </w:rPr>
      </w:pPr>
      <w:r>
        <w:rPr>
          <w:b/>
          <w:bCs/>
        </w:rPr>
        <w:t>Output:</w:t>
      </w:r>
    </w:p>
    <w:p w14:paraId="637A31CA" w14:textId="61D50924" w:rsidR="00D6738A" w:rsidRPr="00D6738A" w:rsidRDefault="00D6738A" w:rsidP="00D6738A">
      <w:r>
        <w:rPr>
          <w:noProof/>
        </w:rPr>
        <w:drawing>
          <wp:inline distT="0" distB="0" distL="0" distR="0" wp14:anchorId="44CCA676" wp14:editId="1E072B3E">
            <wp:extent cx="5731510" cy="2459355"/>
            <wp:effectExtent l="0" t="0" r="2540" b="0"/>
            <wp:docPr id="225967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7494" name="Picture 2259674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A3BA" w14:textId="57789D77" w:rsidR="00B92969" w:rsidRDefault="00D6738A" w:rsidP="00B92969">
      <w:r>
        <w:rPr>
          <w:noProof/>
        </w:rPr>
        <w:drawing>
          <wp:inline distT="0" distB="0" distL="0" distR="0" wp14:anchorId="5542E6B4" wp14:editId="45141268">
            <wp:extent cx="4754064" cy="4335518"/>
            <wp:effectExtent l="0" t="0" r="8890" b="8255"/>
            <wp:docPr id="1858741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41599" name="Picture 1858741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064" cy="43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C45A" w14:textId="059340FF" w:rsidR="00D6738A" w:rsidRDefault="00D6738A" w:rsidP="00B92969">
      <w:r>
        <w:rPr>
          <w:noProof/>
        </w:rPr>
        <w:lastRenderedPageBreak/>
        <w:drawing>
          <wp:inline distT="0" distB="0" distL="0" distR="0" wp14:anchorId="7D311BF3" wp14:editId="383D2D7F">
            <wp:extent cx="3019097" cy="3891918"/>
            <wp:effectExtent l="0" t="0" r="0" b="0"/>
            <wp:docPr id="1393958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8747" name="Picture 1393958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555" cy="393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510F" w14:textId="2B4D5721" w:rsidR="00D6738A" w:rsidRDefault="00D6738A" w:rsidP="00B92969">
      <w:r>
        <w:rPr>
          <w:noProof/>
        </w:rPr>
        <w:drawing>
          <wp:inline distT="0" distB="0" distL="0" distR="0" wp14:anchorId="51144C3A" wp14:editId="3728A095">
            <wp:extent cx="3162083" cy="4737538"/>
            <wp:effectExtent l="0" t="0" r="635" b="6350"/>
            <wp:docPr id="7193693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9312" name="Picture 719369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242" cy="47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2CAF" w14:textId="2E1DC51F" w:rsidR="00D6738A" w:rsidRDefault="008901C3" w:rsidP="00B92969">
      <w:r>
        <w:rPr>
          <w:noProof/>
        </w:rPr>
        <w:lastRenderedPageBreak/>
        <w:drawing>
          <wp:inline distT="0" distB="0" distL="0" distR="0" wp14:anchorId="47200802" wp14:editId="5F9E0635">
            <wp:extent cx="5494496" cy="3673158"/>
            <wp:effectExtent l="0" t="0" r="0" b="3810"/>
            <wp:docPr id="57859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9825" name="Picture 578598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046D" w14:textId="1C993E39" w:rsidR="0002547E" w:rsidRDefault="0002547E" w:rsidP="00B92969">
      <w:r>
        <w:rPr>
          <w:noProof/>
        </w:rPr>
        <w:drawing>
          <wp:inline distT="0" distB="0" distL="0" distR="0" wp14:anchorId="3DF4C7A1" wp14:editId="2F45D8CE">
            <wp:extent cx="2885090" cy="5007029"/>
            <wp:effectExtent l="0" t="0" r="0" b="3175"/>
            <wp:docPr id="18297184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18413" name="Picture 18297184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254" cy="50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DB95" w14:textId="3DB7B280" w:rsidR="0002547E" w:rsidRDefault="0002547E" w:rsidP="00B92969">
      <w:r>
        <w:rPr>
          <w:noProof/>
        </w:rPr>
        <w:lastRenderedPageBreak/>
        <w:drawing>
          <wp:inline distT="0" distB="0" distL="0" distR="0" wp14:anchorId="4B47AEAB" wp14:editId="19C99878">
            <wp:extent cx="3713734" cy="4201510"/>
            <wp:effectExtent l="0" t="0" r="1270" b="8890"/>
            <wp:docPr id="12035350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5088" name="Picture 12035350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935" cy="421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19BC" w14:textId="7DCE3762" w:rsidR="0002547E" w:rsidRDefault="0002547E" w:rsidP="00B92969">
      <w:r>
        <w:rPr>
          <w:noProof/>
        </w:rPr>
        <w:drawing>
          <wp:inline distT="0" distB="0" distL="0" distR="0" wp14:anchorId="6B2F97C5" wp14:editId="73CB47B4">
            <wp:extent cx="3413234" cy="4223682"/>
            <wp:effectExtent l="0" t="0" r="0" b="5715"/>
            <wp:docPr id="1853530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30641" name="Picture 1853530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134" cy="42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BB2E" w14:textId="5B9ECF6A" w:rsidR="008901C3" w:rsidRDefault="0002547E" w:rsidP="0002547E">
      <w:pPr>
        <w:pStyle w:val="Heading2"/>
        <w:rPr>
          <w:b/>
          <w:bCs/>
        </w:rPr>
      </w:pPr>
      <w:r>
        <w:rPr>
          <w:b/>
          <w:bCs/>
        </w:rPr>
        <w:lastRenderedPageBreak/>
        <w:t>Conclusion:</w:t>
      </w:r>
    </w:p>
    <w:p w14:paraId="74FA86B6" w14:textId="63EC65D2" w:rsidR="0002547E" w:rsidRPr="0002547E" w:rsidRDefault="0002547E" w:rsidP="0002547E">
      <w:r>
        <w:t>T</w:t>
      </w:r>
      <w:r w:rsidRPr="0002547E">
        <w:t>his project successfully demonstrates:</w:t>
      </w:r>
    </w:p>
    <w:p w14:paraId="4A0EED6D" w14:textId="77777777" w:rsidR="0002547E" w:rsidRPr="0002547E" w:rsidRDefault="0002547E" w:rsidP="0002547E">
      <w:pPr>
        <w:numPr>
          <w:ilvl w:val="0"/>
          <w:numId w:val="12"/>
        </w:numPr>
      </w:pPr>
      <w:r w:rsidRPr="0002547E">
        <w:t xml:space="preserve">Real-world financial data processing </w:t>
      </w:r>
    </w:p>
    <w:p w14:paraId="39B74B6F" w14:textId="77777777" w:rsidR="0002547E" w:rsidRPr="0002547E" w:rsidRDefault="0002547E" w:rsidP="0002547E">
      <w:pPr>
        <w:numPr>
          <w:ilvl w:val="0"/>
          <w:numId w:val="12"/>
        </w:numPr>
      </w:pPr>
      <w:r w:rsidRPr="0002547E">
        <w:t xml:space="preserve">AI integration using Groq </w:t>
      </w:r>
    </w:p>
    <w:p w14:paraId="47D5BD30" w14:textId="77777777" w:rsidR="0002547E" w:rsidRPr="0002547E" w:rsidRDefault="0002547E" w:rsidP="0002547E">
      <w:pPr>
        <w:numPr>
          <w:ilvl w:val="0"/>
          <w:numId w:val="12"/>
        </w:numPr>
      </w:pPr>
      <w:r w:rsidRPr="0002547E">
        <w:t xml:space="preserve">Intelligent budgeting system </w:t>
      </w:r>
    </w:p>
    <w:p w14:paraId="6DC7A86F" w14:textId="77777777" w:rsidR="0002547E" w:rsidRPr="0002547E" w:rsidRDefault="0002547E" w:rsidP="0002547E">
      <w:r w:rsidRPr="0002547E">
        <w:t>It helps users:</w:t>
      </w:r>
    </w:p>
    <w:p w14:paraId="1F95ADE7" w14:textId="77777777" w:rsidR="0002547E" w:rsidRPr="0002547E" w:rsidRDefault="0002547E" w:rsidP="0002547E">
      <w:pPr>
        <w:numPr>
          <w:ilvl w:val="0"/>
          <w:numId w:val="13"/>
        </w:numPr>
      </w:pPr>
      <w:r w:rsidRPr="0002547E">
        <w:t xml:space="preserve">Understand spending behavior </w:t>
      </w:r>
    </w:p>
    <w:p w14:paraId="4C3D28E5" w14:textId="77777777" w:rsidR="0002547E" w:rsidRPr="0002547E" w:rsidRDefault="0002547E" w:rsidP="0002547E">
      <w:pPr>
        <w:numPr>
          <w:ilvl w:val="0"/>
          <w:numId w:val="13"/>
        </w:numPr>
      </w:pPr>
      <w:r w:rsidRPr="0002547E">
        <w:t xml:space="preserve">Improve savings </w:t>
      </w:r>
    </w:p>
    <w:p w14:paraId="6156B8F3" w14:textId="77777777" w:rsidR="0002547E" w:rsidRPr="0002547E" w:rsidRDefault="0002547E" w:rsidP="0002547E">
      <w:pPr>
        <w:numPr>
          <w:ilvl w:val="0"/>
          <w:numId w:val="13"/>
        </w:numPr>
      </w:pPr>
      <w:r w:rsidRPr="0002547E">
        <w:t>Make better financial decisions</w:t>
      </w:r>
    </w:p>
    <w:p w14:paraId="591E0DAF" w14:textId="77777777" w:rsidR="0002547E" w:rsidRPr="0002547E" w:rsidRDefault="0002547E" w:rsidP="0002547E"/>
    <w:p w14:paraId="2685238D" w14:textId="1152E680" w:rsidR="00D6738A" w:rsidRDefault="00D6738A" w:rsidP="00B92969"/>
    <w:p w14:paraId="4CDB331D" w14:textId="34616E7A" w:rsidR="00D6738A" w:rsidRDefault="00D6738A" w:rsidP="00B92969"/>
    <w:p w14:paraId="76302FDF" w14:textId="77777777" w:rsidR="00B92969" w:rsidRPr="00B92969" w:rsidRDefault="00B92969" w:rsidP="00B92969"/>
    <w:p w14:paraId="69393162" w14:textId="14D3DD8C" w:rsidR="00B92969" w:rsidRDefault="00B92969" w:rsidP="00B92969">
      <w:pPr>
        <w:pStyle w:val="NormalWeb"/>
        <w:ind w:left="720"/>
      </w:pPr>
    </w:p>
    <w:p w14:paraId="202A01CC" w14:textId="77777777" w:rsidR="00B92969" w:rsidRPr="00B92969" w:rsidRDefault="00B92969" w:rsidP="00B92969">
      <w:pPr>
        <w:pStyle w:val="ListParagraph"/>
        <w:rPr>
          <w:rFonts w:cstheme="minorHAnsi"/>
          <w:szCs w:val="28"/>
          <w:lang w:eastAsia="en-IN"/>
        </w:rPr>
      </w:pPr>
    </w:p>
    <w:p w14:paraId="768D278B" w14:textId="77777777" w:rsidR="00421998" w:rsidRPr="00421998" w:rsidRDefault="00421998" w:rsidP="00421998">
      <w:pPr>
        <w:pStyle w:val="ListParagraph"/>
        <w:rPr>
          <w:b/>
          <w:bCs/>
        </w:rPr>
      </w:pPr>
    </w:p>
    <w:p w14:paraId="6881AFCB" w14:textId="77777777" w:rsidR="00421998" w:rsidRPr="00421998" w:rsidRDefault="00421998" w:rsidP="00421998">
      <w:pPr>
        <w:pStyle w:val="ListParagraph"/>
      </w:pPr>
    </w:p>
    <w:p w14:paraId="33EF463F" w14:textId="77777777" w:rsidR="00C347E8" w:rsidRPr="00C347E8" w:rsidRDefault="00C347E8" w:rsidP="00C347E8">
      <w:pPr>
        <w:pStyle w:val="Heading2"/>
        <w:rPr>
          <w:b/>
          <w:bCs/>
        </w:rPr>
      </w:pPr>
    </w:p>
    <w:p w14:paraId="7D19F57D" w14:textId="77777777" w:rsidR="00F44FA1" w:rsidRPr="00F44FA1" w:rsidRDefault="00F44FA1" w:rsidP="00F44FA1"/>
    <w:sectPr w:rsidR="00F44FA1" w:rsidRPr="00F44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22E7"/>
    <w:multiLevelType w:val="hybridMultilevel"/>
    <w:tmpl w:val="58F08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2740E"/>
    <w:multiLevelType w:val="hybridMultilevel"/>
    <w:tmpl w:val="133A0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E6E12"/>
    <w:multiLevelType w:val="hybridMultilevel"/>
    <w:tmpl w:val="D2D6EA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5D7A67"/>
    <w:multiLevelType w:val="multilevel"/>
    <w:tmpl w:val="051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A21E5"/>
    <w:multiLevelType w:val="hybridMultilevel"/>
    <w:tmpl w:val="EE48F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A1515"/>
    <w:multiLevelType w:val="multilevel"/>
    <w:tmpl w:val="F0A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67DC3"/>
    <w:multiLevelType w:val="multilevel"/>
    <w:tmpl w:val="DCC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538FC"/>
    <w:multiLevelType w:val="multilevel"/>
    <w:tmpl w:val="D35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C486A"/>
    <w:multiLevelType w:val="hybridMultilevel"/>
    <w:tmpl w:val="92BC9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0377F"/>
    <w:multiLevelType w:val="hybridMultilevel"/>
    <w:tmpl w:val="6980B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A472E"/>
    <w:multiLevelType w:val="multilevel"/>
    <w:tmpl w:val="E0D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BA35AB"/>
    <w:multiLevelType w:val="hybridMultilevel"/>
    <w:tmpl w:val="23D05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2233C"/>
    <w:multiLevelType w:val="hybridMultilevel"/>
    <w:tmpl w:val="D22C6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112020">
    <w:abstractNumId w:val="7"/>
  </w:num>
  <w:num w:numId="2" w16cid:durableId="531192912">
    <w:abstractNumId w:val="3"/>
  </w:num>
  <w:num w:numId="3" w16cid:durableId="1106383728">
    <w:abstractNumId w:val="8"/>
  </w:num>
  <w:num w:numId="4" w16cid:durableId="993025095">
    <w:abstractNumId w:val="9"/>
  </w:num>
  <w:num w:numId="5" w16cid:durableId="642975045">
    <w:abstractNumId w:val="10"/>
  </w:num>
  <w:num w:numId="6" w16cid:durableId="2028748124">
    <w:abstractNumId w:val="1"/>
  </w:num>
  <w:num w:numId="7" w16cid:durableId="1936327874">
    <w:abstractNumId w:val="4"/>
  </w:num>
  <w:num w:numId="8" w16cid:durableId="2037585208">
    <w:abstractNumId w:val="2"/>
  </w:num>
  <w:num w:numId="9" w16cid:durableId="2028675307">
    <w:abstractNumId w:val="0"/>
  </w:num>
  <w:num w:numId="10" w16cid:durableId="29182780">
    <w:abstractNumId w:val="11"/>
  </w:num>
  <w:num w:numId="11" w16cid:durableId="965814470">
    <w:abstractNumId w:val="12"/>
  </w:num>
  <w:num w:numId="12" w16cid:durableId="1513494688">
    <w:abstractNumId w:val="5"/>
  </w:num>
  <w:num w:numId="13" w16cid:durableId="1567834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A1"/>
    <w:rsid w:val="00002EC0"/>
    <w:rsid w:val="0002547E"/>
    <w:rsid w:val="00057521"/>
    <w:rsid w:val="00162D43"/>
    <w:rsid w:val="0038281C"/>
    <w:rsid w:val="00421998"/>
    <w:rsid w:val="00531F91"/>
    <w:rsid w:val="005B4B47"/>
    <w:rsid w:val="008901C3"/>
    <w:rsid w:val="008F1DCA"/>
    <w:rsid w:val="00B92969"/>
    <w:rsid w:val="00C347E8"/>
    <w:rsid w:val="00C82118"/>
    <w:rsid w:val="00CA605F"/>
    <w:rsid w:val="00D6738A"/>
    <w:rsid w:val="00F4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7F48C"/>
  <w15:chartTrackingRefBased/>
  <w15:docId w15:val="{5D02C9B1-C681-43FE-877C-BA2BA357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A1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9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99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9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19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2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">
    <w:name w:val="ͼm"/>
    <w:basedOn w:val="DefaultParagraphFont"/>
    <w:rsid w:val="00B92969"/>
  </w:style>
  <w:style w:type="character" w:customStyle="1" w:styleId="g">
    <w:name w:val="ͼg"/>
    <w:basedOn w:val="DefaultParagraphFont"/>
    <w:rsid w:val="00B92969"/>
  </w:style>
  <w:style w:type="character" w:customStyle="1" w:styleId="j">
    <w:name w:val="ͼj"/>
    <w:basedOn w:val="DefaultParagraphFont"/>
    <w:rsid w:val="00B92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nsole.groq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14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 siramdasu</dc:creator>
  <cp:keywords/>
  <dc:description/>
  <cp:lastModifiedBy>ishu siramdasu</cp:lastModifiedBy>
  <cp:revision>6</cp:revision>
  <dcterms:created xsi:type="dcterms:W3CDTF">2026-05-03T18:22:00Z</dcterms:created>
  <dcterms:modified xsi:type="dcterms:W3CDTF">2026-06-15T08:44:00Z</dcterms:modified>
</cp:coreProperties>
</file>