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E4DB" w14:textId="4A210626" w:rsidR="0038281C" w:rsidRDefault="003A63FC" w:rsidP="00B649E8">
      <w:pPr>
        <w:pStyle w:val="Heading1"/>
        <w:jc w:val="center"/>
        <w:rPr>
          <w:b/>
          <w:bCs/>
        </w:rPr>
      </w:pPr>
      <w:r w:rsidRPr="003A63FC">
        <w:rPr>
          <w:rFonts w:ascii="Segoe UI Emoji" w:hAnsi="Segoe UI Emoji" w:cs="Segoe UI Emoji"/>
          <w:b/>
          <w:bCs/>
        </w:rPr>
        <w:t>🔍🚀</w:t>
      </w:r>
      <w:r w:rsidRPr="003A63FC">
        <w:rPr>
          <w:b/>
          <w:bCs/>
        </w:rPr>
        <w:t xml:space="preserve">AI Q&amp;A Chatbot </w:t>
      </w:r>
      <w:r w:rsidRPr="003A63FC">
        <w:rPr>
          <w:rFonts w:ascii="Segoe UI Emoji" w:hAnsi="Segoe UI Emoji" w:cs="Segoe UI Emoji"/>
          <w:b/>
          <w:bCs/>
        </w:rPr>
        <w:t>🤖</w:t>
      </w:r>
      <w:r w:rsidRPr="003A63FC">
        <w:rPr>
          <w:b/>
          <w:bCs/>
        </w:rPr>
        <w:t>with LangChain and Groq</w:t>
      </w:r>
      <w:r>
        <w:rPr>
          <w:b/>
          <w:bCs/>
        </w:rPr>
        <w:t xml:space="preserve"> API </w:t>
      </w:r>
    </w:p>
    <w:p w14:paraId="7BC6591C" w14:textId="25AFF747" w:rsidR="003A63FC" w:rsidRDefault="00785EB0" w:rsidP="00785EB0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t>Introduction:</w:t>
      </w:r>
    </w:p>
    <w:p w14:paraId="4B904ECE" w14:textId="77777777" w:rsidR="00785EB0" w:rsidRPr="00785EB0" w:rsidRDefault="00785EB0" w:rsidP="00785EB0">
      <w:r w:rsidRPr="00785EB0">
        <w:t xml:space="preserve">The </w:t>
      </w:r>
      <w:r w:rsidRPr="00785EB0">
        <w:rPr>
          <w:b/>
          <w:bCs/>
        </w:rPr>
        <w:t>AI Q&amp;A Chatbot using LangChain and Groq API</w:t>
      </w:r>
      <w:r w:rsidRPr="00785EB0">
        <w:t xml:space="preserve"> is an intelligent conversational system designed to interact with users and provide accurate, real-time answers to their queries. This project leverages the power of </w:t>
      </w:r>
      <w:r w:rsidRPr="00785EB0">
        <w:rPr>
          <w:b/>
          <w:bCs/>
        </w:rPr>
        <w:t>Large Language Models (LLMs)</w:t>
      </w:r>
      <w:r w:rsidRPr="00785EB0">
        <w:t xml:space="preserve"> through Groq’s high-speed inference engine and integrates it with the </w:t>
      </w:r>
      <w:r w:rsidRPr="00785EB0">
        <w:rPr>
          <w:b/>
          <w:bCs/>
        </w:rPr>
        <w:t>LangChain framework</w:t>
      </w:r>
      <w:r w:rsidRPr="00785EB0">
        <w:t xml:space="preserve"> to build a structured and scalable chatbot.</w:t>
      </w:r>
    </w:p>
    <w:p w14:paraId="7A2C0AA0" w14:textId="77777777" w:rsidR="00785EB0" w:rsidRDefault="00785EB0" w:rsidP="00785EB0">
      <w:r w:rsidRPr="00785EB0">
        <w:t xml:space="preserve">The chatbot is deployed using </w:t>
      </w:r>
      <w:r w:rsidRPr="00785EB0">
        <w:rPr>
          <w:b/>
          <w:bCs/>
        </w:rPr>
        <w:t>Streamlit</w:t>
      </w:r>
      <w:r w:rsidRPr="00785EB0">
        <w:t>, providing a clean and interactive web interface for user interaction.</w:t>
      </w:r>
    </w:p>
    <w:p w14:paraId="7D890F39" w14:textId="0E19EE8D" w:rsidR="00594427" w:rsidRDefault="00594427" w:rsidP="00785EB0">
      <w:r>
        <w:pict w14:anchorId="13E15FFB">
          <v:rect id="_x0000_i1025" style="width:0;height:1.5pt" o:hralign="center" o:hrstd="t" o:hr="t" fillcolor="#a0a0a0" stroked="f"/>
        </w:pict>
      </w:r>
    </w:p>
    <w:p w14:paraId="54B2F3DA" w14:textId="5EBA3D15" w:rsidR="00594427" w:rsidRDefault="00594427" w:rsidP="00594427">
      <w:pPr>
        <w:pStyle w:val="Heading2"/>
        <w:rPr>
          <w:b/>
          <w:bCs/>
        </w:rPr>
      </w:pPr>
      <w:r>
        <w:rPr>
          <w:b/>
          <w:bCs/>
        </w:rPr>
        <w:t>Objectives:</w:t>
      </w:r>
    </w:p>
    <w:p w14:paraId="442E05DB" w14:textId="77777777" w:rsidR="00594427" w:rsidRPr="00594427" w:rsidRDefault="00594427" w:rsidP="00594427">
      <w:r w:rsidRPr="00594427">
        <w:t>The main objectives of this project are:</w:t>
      </w:r>
    </w:p>
    <w:p w14:paraId="34A3816B" w14:textId="77777777" w:rsidR="00594427" w:rsidRPr="00594427" w:rsidRDefault="00594427" w:rsidP="00594427">
      <w:pPr>
        <w:numPr>
          <w:ilvl w:val="0"/>
          <w:numId w:val="1"/>
        </w:numPr>
      </w:pPr>
      <w:r w:rsidRPr="00594427">
        <w:t xml:space="preserve">To build a </w:t>
      </w:r>
      <w:r w:rsidRPr="00594427">
        <w:rPr>
          <w:b/>
          <w:bCs/>
        </w:rPr>
        <w:t>real-time conversational AI chatbot</w:t>
      </w:r>
      <w:r w:rsidRPr="00594427">
        <w:t xml:space="preserve"> </w:t>
      </w:r>
    </w:p>
    <w:p w14:paraId="7FA8BE0F" w14:textId="77777777" w:rsidR="00594427" w:rsidRPr="00594427" w:rsidRDefault="00594427" w:rsidP="00594427">
      <w:pPr>
        <w:numPr>
          <w:ilvl w:val="0"/>
          <w:numId w:val="1"/>
        </w:numPr>
      </w:pPr>
      <w:r w:rsidRPr="00594427">
        <w:t xml:space="preserve">To integrate </w:t>
      </w:r>
      <w:r w:rsidRPr="00594427">
        <w:rPr>
          <w:b/>
          <w:bCs/>
        </w:rPr>
        <w:t>Groq API with LangChain</w:t>
      </w:r>
      <w:r w:rsidRPr="00594427">
        <w:t xml:space="preserve"> </w:t>
      </w:r>
    </w:p>
    <w:p w14:paraId="07903DA3" w14:textId="77777777" w:rsidR="00594427" w:rsidRPr="00594427" w:rsidRDefault="00594427" w:rsidP="00594427">
      <w:pPr>
        <w:numPr>
          <w:ilvl w:val="0"/>
          <w:numId w:val="1"/>
        </w:numPr>
      </w:pPr>
      <w:r w:rsidRPr="00594427">
        <w:t xml:space="preserve">To create a </w:t>
      </w:r>
      <w:r w:rsidRPr="00594427">
        <w:rPr>
          <w:b/>
          <w:bCs/>
        </w:rPr>
        <w:t>user-friendly interface using Streamlit</w:t>
      </w:r>
      <w:r w:rsidRPr="00594427">
        <w:t xml:space="preserve"> </w:t>
      </w:r>
    </w:p>
    <w:p w14:paraId="4399572E" w14:textId="77777777" w:rsidR="00594427" w:rsidRPr="00594427" w:rsidRDefault="00594427" w:rsidP="00594427">
      <w:pPr>
        <w:numPr>
          <w:ilvl w:val="0"/>
          <w:numId w:val="1"/>
        </w:numPr>
      </w:pPr>
      <w:r w:rsidRPr="00594427">
        <w:t xml:space="preserve">To manage </w:t>
      </w:r>
      <w:r w:rsidRPr="00594427">
        <w:rPr>
          <w:b/>
          <w:bCs/>
        </w:rPr>
        <w:t>chat history dynamically</w:t>
      </w:r>
      <w:r w:rsidRPr="00594427">
        <w:t xml:space="preserve"> </w:t>
      </w:r>
    </w:p>
    <w:p w14:paraId="6CB245B1" w14:textId="77777777" w:rsidR="00594427" w:rsidRDefault="00594427" w:rsidP="00594427">
      <w:pPr>
        <w:numPr>
          <w:ilvl w:val="0"/>
          <w:numId w:val="1"/>
        </w:numPr>
      </w:pPr>
      <w:r w:rsidRPr="00594427">
        <w:t>To securely handle API keys using environment variables</w:t>
      </w:r>
    </w:p>
    <w:p w14:paraId="5688D35D" w14:textId="18644BE3" w:rsidR="00594427" w:rsidRDefault="00594427" w:rsidP="00594427">
      <w:r>
        <w:pict w14:anchorId="3A48DD73">
          <v:rect id="_x0000_i1026" style="width:0;height:1.5pt" o:hralign="center" o:hrstd="t" o:hr="t" fillcolor="#a0a0a0" stroked="f"/>
        </w:pict>
      </w:r>
    </w:p>
    <w:p w14:paraId="65C231FE" w14:textId="2899A57C" w:rsidR="00594427" w:rsidRDefault="00594427" w:rsidP="00594427">
      <w:pPr>
        <w:pStyle w:val="Heading2"/>
        <w:rPr>
          <w:b/>
          <w:bCs/>
        </w:rPr>
      </w:pPr>
      <w:r>
        <w:rPr>
          <w:b/>
          <w:bCs/>
        </w:rPr>
        <w:t>Technologies &amp; libraries used</w:t>
      </w:r>
    </w:p>
    <w:p w14:paraId="25AD121A" w14:textId="0A0E28DD" w:rsidR="00594427" w:rsidRP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Streamlit</w:t>
      </w:r>
      <w:r w:rsidRPr="00594427">
        <w:t xml:space="preserve"> → For building the web UI </w:t>
      </w:r>
    </w:p>
    <w:p w14:paraId="7B9C3A41" w14:textId="52589D17" w:rsidR="00594427" w:rsidRP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LangChain</w:t>
      </w:r>
      <w:r w:rsidRPr="00594427">
        <w:t xml:space="preserve"> → Framework for LLM application development </w:t>
      </w:r>
    </w:p>
    <w:p w14:paraId="3373DA1F" w14:textId="5C4810FC" w:rsidR="00594427" w:rsidRP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LangChain-Core</w:t>
      </w:r>
      <w:r w:rsidRPr="00594427">
        <w:t xml:space="preserve"> → Core utilities like prompts and parsers </w:t>
      </w:r>
    </w:p>
    <w:p w14:paraId="7E8394ED" w14:textId="34ABDFAC" w:rsidR="00594427" w:rsidRP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LangChain-Groq</w:t>
      </w:r>
      <w:r w:rsidRPr="00594427">
        <w:t xml:space="preserve"> → Integration with Groq LLM </w:t>
      </w:r>
    </w:p>
    <w:p w14:paraId="18F534BF" w14:textId="535AC784" w:rsidR="00594427" w:rsidRP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OpenAI (optional dependency)</w:t>
      </w:r>
      <w:r w:rsidRPr="00594427">
        <w:t xml:space="preserve"> → For compatibility/extensions </w:t>
      </w:r>
    </w:p>
    <w:p w14:paraId="091F67A0" w14:textId="720C25B8" w:rsidR="00594427" w:rsidRDefault="00594427" w:rsidP="00594427">
      <w:pPr>
        <w:pStyle w:val="ListParagraph"/>
        <w:numPr>
          <w:ilvl w:val="0"/>
          <w:numId w:val="1"/>
        </w:numPr>
      </w:pPr>
      <w:r w:rsidRPr="00594427">
        <w:rPr>
          <w:b/>
          <w:bCs/>
        </w:rPr>
        <w:t>Python-dotenv</w:t>
      </w:r>
      <w:r w:rsidRPr="00594427">
        <w:t xml:space="preserve"> → To securely store API keys</w:t>
      </w:r>
    </w:p>
    <w:p w14:paraId="3BA55712" w14:textId="1CF55B3A" w:rsidR="00594427" w:rsidRDefault="00594427" w:rsidP="00594427"/>
    <w:p w14:paraId="5150911D" w14:textId="39C8F2A5" w:rsidR="00594427" w:rsidRDefault="00594427" w:rsidP="00594427">
      <w:pPr>
        <w:pStyle w:val="Heading2"/>
        <w:rPr>
          <w:b/>
          <w:bCs/>
        </w:rPr>
      </w:pPr>
      <w:r>
        <w:rPr>
          <w:b/>
          <w:bCs/>
        </w:rPr>
        <w:lastRenderedPageBreak/>
        <w:t>System architecture:</w:t>
      </w:r>
    </w:p>
    <w:p w14:paraId="64C37155" w14:textId="38DFA9F0" w:rsidR="00594427" w:rsidRDefault="00594427" w:rsidP="00594427">
      <w:r w:rsidRPr="00594427">
        <w:t>User Input → Streamlit UI → LangChain Prompt Template → Groq LLM → Response → Output Parser → Display in UI</w:t>
      </w:r>
    </w:p>
    <w:p w14:paraId="48483347" w14:textId="77777777" w:rsidR="00594427" w:rsidRPr="00594427" w:rsidRDefault="00594427" w:rsidP="00594427">
      <w:pPr>
        <w:rPr>
          <w:b/>
          <w:bCs/>
        </w:rPr>
      </w:pPr>
      <w:r w:rsidRPr="00594427">
        <w:rPr>
          <w:b/>
          <w:bCs/>
        </w:rPr>
        <w:t>Flow Explanation:</w:t>
      </w:r>
    </w:p>
    <w:p w14:paraId="14E41305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 xml:space="preserve">User enters a query in the chat interface </w:t>
      </w:r>
    </w:p>
    <w:p w14:paraId="0CBA73B2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 xml:space="preserve">Input is passed to LangChain </w:t>
      </w:r>
    </w:p>
    <w:p w14:paraId="67F53513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 xml:space="preserve">Prompt is structured using a template </w:t>
      </w:r>
    </w:p>
    <w:p w14:paraId="450209B2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 xml:space="preserve">Groq LLM processes the request </w:t>
      </w:r>
    </w:p>
    <w:p w14:paraId="7A3ACBCD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 xml:space="preserve">Response is parsed into readable text </w:t>
      </w:r>
    </w:p>
    <w:p w14:paraId="3CA96505" w14:textId="77777777" w:rsidR="00594427" w:rsidRPr="00594427" w:rsidRDefault="00594427" w:rsidP="00594427">
      <w:pPr>
        <w:numPr>
          <w:ilvl w:val="0"/>
          <w:numId w:val="3"/>
        </w:numPr>
      </w:pPr>
      <w:r w:rsidRPr="00594427">
        <w:t>Output is displayed back in the chat UI</w:t>
      </w:r>
    </w:p>
    <w:p w14:paraId="27B1D0FB" w14:textId="5FB27E24" w:rsidR="00594427" w:rsidRDefault="00594427" w:rsidP="00594427">
      <w:r>
        <w:pict w14:anchorId="031BE1CF">
          <v:rect id="_x0000_i1031" style="width:0;height:1.5pt" o:hralign="center" o:hrstd="t" o:hr="t" fillcolor="#a0a0a0" stroked="f"/>
        </w:pict>
      </w:r>
    </w:p>
    <w:p w14:paraId="4A490040" w14:textId="6D9B68FF" w:rsidR="001C24A0" w:rsidRPr="001C24A0" w:rsidRDefault="00594427" w:rsidP="001C24A0">
      <w:pPr>
        <w:pStyle w:val="Heading2"/>
        <w:rPr>
          <w:b/>
          <w:bCs/>
        </w:rPr>
      </w:pPr>
      <w:r>
        <w:rPr>
          <w:b/>
          <w:bCs/>
        </w:rPr>
        <w:t xml:space="preserve">Project </w:t>
      </w:r>
      <w:r w:rsidRPr="00594427">
        <w:rPr>
          <w:b/>
          <w:bCs/>
        </w:rPr>
        <w:t>Implementation Steps</w:t>
      </w:r>
      <w:r>
        <w:rPr>
          <w:b/>
          <w:bCs/>
        </w:rPr>
        <w:t>:</w:t>
      </w:r>
    </w:p>
    <w:p w14:paraId="07E2651E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1: Environment Setup</w:t>
      </w:r>
    </w:p>
    <w:p w14:paraId="134DD597" w14:textId="77777777" w:rsidR="001C24A0" w:rsidRPr="001C24A0" w:rsidRDefault="001C24A0" w:rsidP="001C24A0">
      <w:pPr>
        <w:numPr>
          <w:ilvl w:val="0"/>
          <w:numId w:val="4"/>
        </w:numPr>
      </w:pPr>
      <w:r w:rsidRPr="001C24A0">
        <w:t xml:space="preserve">Install required libraries </w:t>
      </w:r>
    </w:p>
    <w:p w14:paraId="2C07C358" w14:textId="77777777" w:rsidR="001C24A0" w:rsidRPr="001C24A0" w:rsidRDefault="001C24A0" w:rsidP="001C24A0">
      <w:pPr>
        <w:numPr>
          <w:ilvl w:val="0"/>
          <w:numId w:val="4"/>
        </w:numPr>
      </w:pPr>
      <w:r w:rsidRPr="001C24A0">
        <w:t xml:space="preserve">Create .env file </w:t>
      </w:r>
    </w:p>
    <w:p w14:paraId="40DDD75E" w14:textId="77777777" w:rsidR="001C24A0" w:rsidRPr="001C24A0" w:rsidRDefault="001C24A0" w:rsidP="001C24A0">
      <w:pPr>
        <w:numPr>
          <w:ilvl w:val="0"/>
          <w:numId w:val="4"/>
        </w:numPr>
      </w:pPr>
      <w:r w:rsidRPr="001C24A0">
        <w:t xml:space="preserve">Store API key securely </w:t>
      </w:r>
    </w:p>
    <w:p w14:paraId="199C072B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2: UI Development</w:t>
      </w:r>
    </w:p>
    <w:p w14:paraId="11CBC42E" w14:textId="77777777" w:rsidR="001C24A0" w:rsidRPr="001C24A0" w:rsidRDefault="001C24A0" w:rsidP="001C24A0">
      <w:pPr>
        <w:numPr>
          <w:ilvl w:val="0"/>
          <w:numId w:val="5"/>
        </w:numPr>
      </w:pPr>
      <w:r w:rsidRPr="001C24A0">
        <w:t xml:space="preserve">Use Streamlit to create: </w:t>
      </w:r>
    </w:p>
    <w:p w14:paraId="5131DE18" w14:textId="77777777" w:rsidR="001C24A0" w:rsidRPr="001C24A0" w:rsidRDefault="001C24A0" w:rsidP="001C24A0">
      <w:pPr>
        <w:numPr>
          <w:ilvl w:val="1"/>
          <w:numId w:val="5"/>
        </w:numPr>
      </w:pPr>
      <w:r w:rsidRPr="001C24A0">
        <w:t xml:space="preserve">Title </w:t>
      </w:r>
    </w:p>
    <w:p w14:paraId="01222034" w14:textId="77777777" w:rsidR="001C24A0" w:rsidRPr="001C24A0" w:rsidRDefault="001C24A0" w:rsidP="001C24A0">
      <w:pPr>
        <w:numPr>
          <w:ilvl w:val="1"/>
          <w:numId w:val="5"/>
        </w:numPr>
      </w:pPr>
      <w:r w:rsidRPr="001C24A0">
        <w:t xml:space="preserve">Chat input box </w:t>
      </w:r>
    </w:p>
    <w:p w14:paraId="153A2A6F" w14:textId="77777777" w:rsidR="001C24A0" w:rsidRPr="001C24A0" w:rsidRDefault="001C24A0" w:rsidP="001C24A0">
      <w:pPr>
        <w:numPr>
          <w:ilvl w:val="1"/>
          <w:numId w:val="5"/>
        </w:numPr>
      </w:pPr>
      <w:r w:rsidRPr="001C24A0">
        <w:t xml:space="preserve">Chat history display </w:t>
      </w:r>
    </w:p>
    <w:p w14:paraId="737A98FF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3: API Integration</w:t>
      </w:r>
    </w:p>
    <w:p w14:paraId="414C6E94" w14:textId="77777777" w:rsidR="001C24A0" w:rsidRPr="001C24A0" w:rsidRDefault="001C24A0" w:rsidP="001C24A0">
      <w:pPr>
        <w:numPr>
          <w:ilvl w:val="0"/>
          <w:numId w:val="6"/>
        </w:numPr>
      </w:pPr>
      <w:r w:rsidRPr="001C24A0">
        <w:t xml:space="preserve">Load Groq API key using dotenv </w:t>
      </w:r>
    </w:p>
    <w:p w14:paraId="2C3AF045" w14:textId="77777777" w:rsidR="001C24A0" w:rsidRPr="001C24A0" w:rsidRDefault="001C24A0" w:rsidP="001C24A0">
      <w:pPr>
        <w:numPr>
          <w:ilvl w:val="0"/>
          <w:numId w:val="6"/>
        </w:numPr>
      </w:pPr>
      <w:r w:rsidRPr="001C24A0">
        <w:t xml:space="preserve">Initialize ChatGroq model </w:t>
      </w:r>
    </w:p>
    <w:p w14:paraId="6C204C00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4: Prompt Engineering</w:t>
      </w:r>
    </w:p>
    <w:p w14:paraId="2E107A09" w14:textId="77777777" w:rsidR="001C24A0" w:rsidRPr="001C24A0" w:rsidRDefault="001C24A0" w:rsidP="001C24A0">
      <w:pPr>
        <w:numPr>
          <w:ilvl w:val="0"/>
          <w:numId w:val="7"/>
        </w:numPr>
      </w:pPr>
      <w:r w:rsidRPr="001C24A0">
        <w:t xml:space="preserve">Define system and user messages using ChatPromptTemplate </w:t>
      </w:r>
    </w:p>
    <w:p w14:paraId="4926839C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5: Chain Creation</w:t>
      </w:r>
    </w:p>
    <w:p w14:paraId="6593D76E" w14:textId="77777777" w:rsidR="001C24A0" w:rsidRPr="001C24A0" w:rsidRDefault="001C24A0" w:rsidP="001C24A0">
      <w:pPr>
        <w:numPr>
          <w:ilvl w:val="0"/>
          <w:numId w:val="8"/>
        </w:numPr>
      </w:pPr>
      <w:r w:rsidRPr="001C24A0">
        <w:lastRenderedPageBreak/>
        <w:t xml:space="preserve">Combine: </w:t>
      </w:r>
    </w:p>
    <w:p w14:paraId="73BC760B" w14:textId="77777777" w:rsidR="001C24A0" w:rsidRPr="001C24A0" w:rsidRDefault="001C24A0" w:rsidP="001C24A0">
      <w:pPr>
        <w:numPr>
          <w:ilvl w:val="1"/>
          <w:numId w:val="8"/>
        </w:numPr>
      </w:pPr>
      <w:r w:rsidRPr="001C24A0">
        <w:t xml:space="preserve">Prompt Template </w:t>
      </w:r>
    </w:p>
    <w:p w14:paraId="20097118" w14:textId="77777777" w:rsidR="001C24A0" w:rsidRPr="001C24A0" w:rsidRDefault="001C24A0" w:rsidP="001C24A0">
      <w:pPr>
        <w:numPr>
          <w:ilvl w:val="1"/>
          <w:numId w:val="8"/>
        </w:numPr>
      </w:pPr>
      <w:r w:rsidRPr="001C24A0">
        <w:t xml:space="preserve">LLM (Groq) </w:t>
      </w:r>
    </w:p>
    <w:p w14:paraId="25446B2E" w14:textId="77777777" w:rsidR="001C24A0" w:rsidRPr="001C24A0" w:rsidRDefault="001C24A0" w:rsidP="001C24A0">
      <w:pPr>
        <w:numPr>
          <w:ilvl w:val="1"/>
          <w:numId w:val="8"/>
        </w:numPr>
      </w:pPr>
      <w:r w:rsidRPr="001C24A0">
        <w:t xml:space="preserve">Output Parser </w:t>
      </w:r>
    </w:p>
    <w:p w14:paraId="4CD085CC" w14:textId="77777777" w:rsidR="001C24A0" w:rsidRPr="001C24A0" w:rsidRDefault="001C24A0" w:rsidP="001C24A0">
      <w:pPr>
        <w:rPr>
          <w:b/>
          <w:bCs/>
        </w:rPr>
      </w:pPr>
      <w:r w:rsidRPr="001C24A0">
        <w:rPr>
          <w:b/>
          <w:bCs/>
        </w:rPr>
        <w:t>Step 6: Chat Handling</w:t>
      </w:r>
    </w:p>
    <w:p w14:paraId="76A9C4E3" w14:textId="77777777" w:rsidR="001C24A0" w:rsidRPr="001C24A0" w:rsidRDefault="001C24A0" w:rsidP="001C24A0">
      <w:pPr>
        <w:numPr>
          <w:ilvl w:val="0"/>
          <w:numId w:val="9"/>
        </w:numPr>
      </w:pPr>
      <w:r w:rsidRPr="001C24A0">
        <w:t xml:space="preserve">Store messages in session_state </w:t>
      </w:r>
    </w:p>
    <w:p w14:paraId="69F33A3D" w14:textId="77777777" w:rsidR="001C24A0" w:rsidRDefault="001C24A0" w:rsidP="001C24A0">
      <w:pPr>
        <w:numPr>
          <w:ilvl w:val="0"/>
          <w:numId w:val="9"/>
        </w:numPr>
      </w:pPr>
      <w:r w:rsidRPr="001C24A0">
        <w:t>Display conversation history dynamically</w:t>
      </w:r>
    </w:p>
    <w:p w14:paraId="7DC3C50E" w14:textId="7F661D44" w:rsidR="001C24A0" w:rsidRDefault="001C24A0" w:rsidP="001C24A0">
      <w:r>
        <w:pict w14:anchorId="601421EB">
          <v:rect id="_x0000_i1032" style="width:0;height:1.5pt" o:hralign="center" o:hrstd="t" o:hr="t" fillcolor="#a0a0a0" stroked="f"/>
        </w:pict>
      </w:r>
    </w:p>
    <w:p w14:paraId="74D2A6E3" w14:textId="40733A0B" w:rsidR="001C24A0" w:rsidRDefault="001C24A0" w:rsidP="001C24A0">
      <w:pPr>
        <w:pStyle w:val="Heading2"/>
        <w:rPr>
          <w:b/>
          <w:bCs/>
        </w:rPr>
      </w:pPr>
      <w:r>
        <w:rPr>
          <w:b/>
          <w:bCs/>
        </w:rPr>
        <w:t>Steps in building the project (Cmd_prompt)</w:t>
      </w:r>
    </w:p>
    <w:p w14:paraId="5A8AE52F" w14:textId="1D871BFC" w:rsidR="001C24A0" w:rsidRDefault="001C24A0" w:rsidP="001C24A0">
      <w:r>
        <w:t>Written code in google colab, written API key(groq key) in .env file and required libbraries in requirements_1.txt file executed through cmd_prompt</w:t>
      </w:r>
    </w:p>
    <w:p w14:paraId="577A7303" w14:textId="75DDD5B5" w:rsidR="001C24A0" w:rsidRPr="001C24A0" w:rsidRDefault="001C24A0" w:rsidP="001C24A0">
      <w:r>
        <w:t>Here is cmd_prompt steps:</w:t>
      </w:r>
    </w:p>
    <w:p w14:paraId="09088B3F" w14:textId="19C47A8B" w:rsidR="001C24A0" w:rsidRDefault="001C24A0" w:rsidP="001C24A0">
      <w:pPr>
        <w:pStyle w:val="ListParagraph"/>
        <w:numPr>
          <w:ilvl w:val="0"/>
          <w:numId w:val="10"/>
        </w:numPr>
      </w:pPr>
      <w:r>
        <w:t>D:</w:t>
      </w:r>
    </w:p>
    <w:p w14:paraId="44438324" w14:textId="55BE00D2" w:rsidR="001C24A0" w:rsidRDefault="001C24A0" w:rsidP="001C24A0">
      <w:pPr>
        <w:pStyle w:val="ListParagraph"/>
        <w:numPr>
          <w:ilvl w:val="0"/>
          <w:numId w:val="10"/>
        </w:numPr>
      </w:pPr>
      <w:r>
        <w:t>Cd openai (folder name)</w:t>
      </w:r>
    </w:p>
    <w:p w14:paraId="1D98026E" w14:textId="2744EB7E" w:rsidR="001C24A0" w:rsidRDefault="001C24A0" w:rsidP="001C24A0">
      <w:pPr>
        <w:pStyle w:val="ListParagraph"/>
        <w:numPr>
          <w:ilvl w:val="0"/>
          <w:numId w:val="10"/>
        </w:numPr>
      </w:pPr>
      <w:r>
        <w:t>Python -m venv myvenv</w:t>
      </w:r>
    </w:p>
    <w:p w14:paraId="31A228EA" w14:textId="5288A63E" w:rsidR="001C24A0" w:rsidRDefault="001C24A0" w:rsidP="001C24A0">
      <w:pPr>
        <w:pStyle w:val="ListParagraph"/>
        <w:numPr>
          <w:ilvl w:val="0"/>
          <w:numId w:val="10"/>
        </w:numPr>
      </w:pPr>
      <w:r>
        <w:t>Myvenv\scripts\activate</w:t>
      </w:r>
    </w:p>
    <w:p w14:paraId="43C3BD90" w14:textId="7E135BFC" w:rsidR="001C24A0" w:rsidRDefault="001C24A0" w:rsidP="001C24A0">
      <w:pPr>
        <w:pStyle w:val="ListParagraph"/>
        <w:numPr>
          <w:ilvl w:val="0"/>
          <w:numId w:val="10"/>
        </w:numPr>
      </w:pPr>
      <w:r>
        <w:t>Pip install -r requirements_1.txt</w:t>
      </w:r>
    </w:p>
    <w:p w14:paraId="63B58B48" w14:textId="3064FA57" w:rsidR="001C24A0" w:rsidRDefault="001C24A0" w:rsidP="001C24A0">
      <w:pPr>
        <w:pStyle w:val="ListParagraph"/>
        <w:numPr>
          <w:ilvl w:val="0"/>
          <w:numId w:val="10"/>
        </w:numPr>
      </w:pPr>
      <w:r>
        <w:t>Streamlit run langchain60_app.py</w:t>
      </w:r>
    </w:p>
    <w:p w14:paraId="2707F567" w14:textId="62861235" w:rsidR="001C24A0" w:rsidRDefault="001C24A0" w:rsidP="001C24A0">
      <w:r>
        <w:pict w14:anchorId="435D0498">
          <v:rect id="_x0000_i1033" style="width:0;height:1.5pt" o:hralign="center" o:hrstd="t" o:hr="t" fillcolor="#a0a0a0" stroked="f"/>
        </w:pict>
      </w:r>
    </w:p>
    <w:p w14:paraId="29EE8733" w14:textId="0127ADAC" w:rsidR="001C24A0" w:rsidRDefault="004E1A80" w:rsidP="001C24A0">
      <w:pPr>
        <w:pStyle w:val="Heading2"/>
        <w:rPr>
          <w:b/>
          <w:bCs/>
        </w:rPr>
      </w:pPr>
      <w:r w:rsidRPr="004E1A80">
        <w:rPr>
          <w:rFonts w:ascii="Segoe UI Emoji" w:hAnsi="Segoe UI Emoji" w:cs="Segoe UI Emoji"/>
          <w:b/>
          <w:bCs/>
        </w:rPr>
        <w:t>🖥️</w:t>
      </w:r>
      <w:r w:rsidRPr="004E1A80">
        <w:rPr>
          <w:b/>
          <w:bCs/>
        </w:rPr>
        <w:t xml:space="preserve"> Chatbot Development and Execution</w:t>
      </w:r>
      <w:r>
        <w:rPr>
          <w:b/>
          <w:bCs/>
        </w:rPr>
        <w:t>(code):</w:t>
      </w:r>
    </w:p>
    <w:p w14:paraId="6E775110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import streamlit as st</w:t>
      </w:r>
    </w:p>
    <w:p w14:paraId="726DC3E0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import os</w:t>
      </w:r>
    </w:p>
    <w:p w14:paraId="78006C52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from dotenv import load_dotenv</w:t>
      </w:r>
    </w:p>
    <w:p w14:paraId="4348810C" w14:textId="77777777" w:rsidR="004E1A80" w:rsidRPr="004E1A80" w:rsidRDefault="004E1A80" w:rsidP="004E1A80">
      <w:pPr>
        <w:rPr>
          <w:sz w:val="24"/>
          <w:szCs w:val="24"/>
        </w:rPr>
      </w:pPr>
    </w:p>
    <w:p w14:paraId="4F8B7B8E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from langchain_groq import ChatGroq</w:t>
      </w:r>
    </w:p>
    <w:p w14:paraId="350FDA64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from langchain_core.prompts import ChatPromptTemplate</w:t>
      </w:r>
    </w:p>
    <w:p w14:paraId="3C3A0612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from langchain_core.output_parsers import StrOutputParser</w:t>
      </w:r>
    </w:p>
    <w:p w14:paraId="1907AEEB" w14:textId="77777777" w:rsidR="004E1A80" w:rsidRPr="004E1A80" w:rsidRDefault="004E1A80" w:rsidP="004E1A80">
      <w:pPr>
        <w:rPr>
          <w:sz w:val="24"/>
          <w:szCs w:val="24"/>
        </w:rPr>
      </w:pPr>
    </w:p>
    <w:p w14:paraId="56CE20B2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# Load .env file</w:t>
      </w:r>
    </w:p>
    <w:p w14:paraId="3CC936C3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lastRenderedPageBreak/>
        <w:t>load_dotenv()</w:t>
      </w:r>
    </w:p>
    <w:p w14:paraId="0E46B87A" w14:textId="77777777" w:rsidR="004E1A80" w:rsidRPr="004E1A80" w:rsidRDefault="004E1A80" w:rsidP="004E1A80">
      <w:pPr>
        <w:rPr>
          <w:sz w:val="24"/>
          <w:szCs w:val="24"/>
        </w:rPr>
      </w:pPr>
    </w:p>
    <w:p w14:paraId="4A1FC76F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st.set_page_config(page_title="LangChain Chatbot", page_icon="</w:t>
      </w:r>
      <w:r w:rsidRPr="004E1A80">
        <w:rPr>
          <w:rFonts w:ascii="Segoe UI Emoji" w:hAnsi="Segoe UI Emoji" w:cs="Segoe UI Emoji"/>
          <w:sz w:val="24"/>
          <w:szCs w:val="24"/>
        </w:rPr>
        <w:t>🤖</w:t>
      </w:r>
      <w:r w:rsidRPr="004E1A80">
        <w:rPr>
          <w:sz w:val="24"/>
          <w:szCs w:val="24"/>
        </w:rPr>
        <w:t>")</w:t>
      </w:r>
    </w:p>
    <w:p w14:paraId="4032C01F" w14:textId="77777777" w:rsidR="004E1A80" w:rsidRPr="004E1A80" w:rsidRDefault="004E1A80" w:rsidP="004E1A80">
      <w:pPr>
        <w:rPr>
          <w:sz w:val="24"/>
          <w:szCs w:val="24"/>
        </w:rPr>
      </w:pPr>
    </w:p>
    <w:p w14:paraId="76013415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st.title("</w:t>
      </w:r>
      <w:r w:rsidRPr="004E1A80">
        <w:rPr>
          <w:rFonts w:ascii="Segoe UI Emoji" w:hAnsi="Segoe UI Emoji" w:cs="Segoe UI Emoji"/>
          <w:sz w:val="24"/>
          <w:szCs w:val="24"/>
        </w:rPr>
        <w:t>🔍</w:t>
      </w:r>
      <w:r w:rsidRPr="004E1A80">
        <w:rPr>
          <w:sz w:val="24"/>
          <w:szCs w:val="24"/>
        </w:rPr>
        <w:t xml:space="preserve"> AI Q&amp;A Chatbot with LangChain and Groq API")</w:t>
      </w:r>
    </w:p>
    <w:p w14:paraId="27380D21" w14:textId="77777777" w:rsidR="004E1A80" w:rsidRPr="004E1A80" w:rsidRDefault="004E1A80" w:rsidP="004E1A80">
      <w:pPr>
        <w:rPr>
          <w:sz w:val="24"/>
          <w:szCs w:val="24"/>
        </w:rPr>
      </w:pPr>
    </w:p>
    <w:p w14:paraId="2C5C7C70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# Get API key from environment</w:t>
      </w:r>
    </w:p>
    <w:p w14:paraId="731E992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groq_api_key = os.getenv("GROQ_API_KEY")</w:t>
      </w:r>
    </w:p>
    <w:p w14:paraId="77E70792" w14:textId="77777777" w:rsidR="004E1A80" w:rsidRPr="004E1A80" w:rsidRDefault="004E1A80" w:rsidP="004E1A80">
      <w:pPr>
        <w:rPr>
          <w:sz w:val="24"/>
          <w:szCs w:val="24"/>
        </w:rPr>
      </w:pPr>
    </w:p>
    <w:p w14:paraId="751A5D1A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# Step 2: Initialize chat history</w:t>
      </w:r>
    </w:p>
    <w:p w14:paraId="0F72B26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if "messages" not in st.session_state:</w:t>
      </w:r>
    </w:p>
    <w:p w14:paraId="3E32A19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st.session_state.messages = []</w:t>
      </w:r>
    </w:p>
    <w:p w14:paraId="376DC99D" w14:textId="77777777" w:rsidR="004E1A80" w:rsidRPr="004E1A80" w:rsidRDefault="004E1A80" w:rsidP="004E1A80">
      <w:pPr>
        <w:rPr>
          <w:sz w:val="24"/>
          <w:szCs w:val="24"/>
        </w:rPr>
      </w:pPr>
    </w:p>
    <w:p w14:paraId="09DC68E0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# Step 3: Display chat history</w:t>
      </w:r>
    </w:p>
    <w:p w14:paraId="67B00EDF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for msg in st.session_state.messages:</w:t>
      </w:r>
    </w:p>
    <w:p w14:paraId="68377560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with st.chat_message(msg["role"]):</w:t>
      </w:r>
    </w:p>
    <w:p w14:paraId="329EC11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st.markdown(msg["content"])</w:t>
      </w:r>
    </w:p>
    <w:p w14:paraId="0F624156" w14:textId="77777777" w:rsidR="004E1A80" w:rsidRPr="004E1A80" w:rsidRDefault="004E1A80" w:rsidP="004E1A80">
      <w:pPr>
        <w:rPr>
          <w:sz w:val="24"/>
          <w:szCs w:val="24"/>
        </w:rPr>
      </w:pPr>
    </w:p>
    <w:p w14:paraId="477139A3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# Step 4: Take user input</w:t>
      </w:r>
    </w:p>
    <w:p w14:paraId="5DBD014C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if prompt := st.chat_input("Type your message..."):</w:t>
      </w:r>
    </w:p>
    <w:p w14:paraId="36E7ADB5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if not groq_api_key:</w:t>
      </w:r>
    </w:p>
    <w:p w14:paraId="70FFBE3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st.error("</w:t>
      </w:r>
      <w:r w:rsidRPr="004E1A80">
        <w:rPr>
          <w:rFonts w:ascii="Segoe UI Emoji" w:hAnsi="Segoe UI Emoji" w:cs="Segoe UI Emoji"/>
          <w:sz w:val="24"/>
          <w:szCs w:val="24"/>
        </w:rPr>
        <w:t>⚠️</w:t>
      </w:r>
      <w:r w:rsidRPr="004E1A80">
        <w:rPr>
          <w:sz w:val="24"/>
          <w:szCs w:val="24"/>
        </w:rPr>
        <w:t xml:space="preserve"> GROQ API key not found. Please check your .env file.")</w:t>
      </w:r>
    </w:p>
    <w:p w14:paraId="1E310612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else:</w:t>
      </w:r>
    </w:p>
    <w:p w14:paraId="59C29C1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# Save user message</w:t>
      </w:r>
    </w:p>
    <w:p w14:paraId="19EBA129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st.session_state.messages.append({"role": "user", "content": prompt})</w:t>
      </w:r>
    </w:p>
    <w:p w14:paraId="7F926434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with st.chat_message("user"):</w:t>
      </w:r>
    </w:p>
    <w:p w14:paraId="2E1B1594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st.markdown(prompt)</w:t>
      </w:r>
    </w:p>
    <w:p w14:paraId="60179DD0" w14:textId="77777777" w:rsidR="004E1A80" w:rsidRPr="004E1A80" w:rsidRDefault="004E1A80" w:rsidP="004E1A80">
      <w:pPr>
        <w:rPr>
          <w:sz w:val="24"/>
          <w:szCs w:val="24"/>
        </w:rPr>
      </w:pPr>
    </w:p>
    <w:p w14:paraId="050E269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# LangChain setup (Groq)</w:t>
      </w:r>
    </w:p>
    <w:p w14:paraId="0AEBCD52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lastRenderedPageBreak/>
        <w:t>        llm = ChatGroq(</w:t>
      </w:r>
    </w:p>
    <w:p w14:paraId="1330816F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model_name="llama-3.1-8b-instant",</w:t>
      </w:r>
    </w:p>
    <w:p w14:paraId="46E22D1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groq_api_key=groq_api_key,</w:t>
      </w:r>
    </w:p>
    <w:p w14:paraId="6DE93DF9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)</w:t>
      </w:r>
    </w:p>
    <w:p w14:paraId="27FB5924" w14:textId="77777777" w:rsidR="004E1A80" w:rsidRPr="004E1A80" w:rsidRDefault="004E1A80" w:rsidP="004E1A80">
      <w:pPr>
        <w:rPr>
          <w:sz w:val="24"/>
          <w:szCs w:val="24"/>
        </w:rPr>
      </w:pPr>
    </w:p>
    <w:p w14:paraId="70979244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prompt_template = ChatPromptTemplate.from_messages([</w:t>
      </w:r>
    </w:p>
    <w:p w14:paraId="01D332E4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("system", "You are a helpful assistant."),</w:t>
      </w:r>
    </w:p>
    <w:p w14:paraId="1E5415C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("user", "{question}")</w:t>
      </w:r>
    </w:p>
    <w:p w14:paraId="1AD4D2BC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])</w:t>
      </w:r>
    </w:p>
    <w:p w14:paraId="71A53370" w14:textId="77777777" w:rsidR="004E1A80" w:rsidRPr="004E1A80" w:rsidRDefault="004E1A80" w:rsidP="004E1A80">
      <w:pPr>
        <w:rPr>
          <w:sz w:val="24"/>
          <w:szCs w:val="24"/>
        </w:rPr>
      </w:pPr>
    </w:p>
    <w:p w14:paraId="69B331EB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chain = prompt_template | llm | StrOutputParser()</w:t>
      </w:r>
    </w:p>
    <w:p w14:paraId="1A8EE34F" w14:textId="77777777" w:rsidR="004E1A80" w:rsidRPr="004E1A80" w:rsidRDefault="004E1A80" w:rsidP="004E1A80">
      <w:pPr>
        <w:rPr>
          <w:sz w:val="24"/>
          <w:szCs w:val="24"/>
        </w:rPr>
      </w:pPr>
    </w:p>
    <w:p w14:paraId="76B3067E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# Run chain</w:t>
      </w:r>
    </w:p>
    <w:p w14:paraId="4D0D03D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bot_reply = chain.invoke({"question": prompt})</w:t>
      </w:r>
    </w:p>
    <w:p w14:paraId="07591086" w14:textId="77777777" w:rsidR="004E1A80" w:rsidRPr="004E1A80" w:rsidRDefault="004E1A80" w:rsidP="004E1A80">
      <w:pPr>
        <w:rPr>
          <w:sz w:val="24"/>
          <w:szCs w:val="24"/>
        </w:rPr>
      </w:pPr>
    </w:p>
    <w:p w14:paraId="7EDB87BE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# Save and display assistant message</w:t>
      </w:r>
    </w:p>
    <w:p w14:paraId="46F38486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st.session_state.messages.append({"role": "assistant", "content": bot_reply})</w:t>
      </w:r>
    </w:p>
    <w:p w14:paraId="072FF64E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with st.chat_message("assistant"):</w:t>
      </w:r>
    </w:p>
    <w:p w14:paraId="5608B7D8" w14:textId="77777777" w:rsidR="004E1A80" w:rsidRPr="004E1A80" w:rsidRDefault="004E1A80" w:rsidP="004E1A80">
      <w:pPr>
        <w:rPr>
          <w:sz w:val="24"/>
          <w:szCs w:val="24"/>
        </w:rPr>
      </w:pPr>
      <w:r w:rsidRPr="004E1A80">
        <w:rPr>
          <w:sz w:val="24"/>
          <w:szCs w:val="24"/>
        </w:rPr>
        <w:t>            st.markdown(bot_reply)</w:t>
      </w:r>
    </w:p>
    <w:p w14:paraId="74EA4E90" w14:textId="0CA4CC19" w:rsidR="004E1A80" w:rsidRDefault="004E1A80" w:rsidP="004E1A80">
      <w:r>
        <w:pict w14:anchorId="68E74DE9">
          <v:rect id="_x0000_i1034" style="width:0;height:1.5pt" o:hralign="center" o:hrstd="t" o:hr="t" fillcolor="#a0a0a0" stroked="f"/>
        </w:pict>
      </w:r>
    </w:p>
    <w:p w14:paraId="03D92216" w14:textId="7B3C8429" w:rsidR="008D7D68" w:rsidRDefault="008D7D68" w:rsidP="008D7D68">
      <w:pPr>
        <w:pStyle w:val="Heading2"/>
        <w:rPr>
          <w:b/>
          <w:bCs/>
        </w:rPr>
      </w:pPr>
      <w:r>
        <w:rPr>
          <w:b/>
          <w:bCs/>
        </w:rPr>
        <w:t>Key features:</w:t>
      </w:r>
    </w:p>
    <w:p w14:paraId="326C38A5" w14:textId="77777777" w:rsidR="008D7D68" w:rsidRPr="008D7D68" w:rsidRDefault="008D7D68" w:rsidP="008D7D68">
      <w:pPr>
        <w:rPr>
          <w:b/>
          <w:bCs/>
        </w:rPr>
      </w:pPr>
      <w:r w:rsidRPr="008D7D68">
        <w:rPr>
          <w:b/>
          <w:bCs/>
        </w:rPr>
        <w:t>6. Key Features</w:t>
      </w:r>
    </w:p>
    <w:p w14:paraId="7CC5E2B6" w14:textId="77777777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💬</w:t>
      </w:r>
      <w:r w:rsidRPr="008D7D68">
        <w:t xml:space="preserve"> Interactive chat interface </w:t>
      </w:r>
    </w:p>
    <w:p w14:paraId="4E9758FA" w14:textId="77777777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⚡</w:t>
      </w:r>
      <w:r w:rsidRPr="008D7D68">
        <w:t xml:space="preserve"> Fast responses using Groq LLM </w:t>
      </w:r>
    </w:p>
    <w:p w14:paraId="1F3D4836" w14:textId="77777777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🔐</w:t>
      </w:r>
      <w:r w:rsidRPr="008D7D68">
        <w:t xml:space="preserve"> Secure API key management </w:t>
      </w:r>
    </w:p>
    <w:p w14:paraId="0D080DD9" w14:textId="77777777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🧠</w:t>
      </w:r>
      <w:r w:rsidRPr="008D7D68">
        <w:t xml:space="preserve"> Context-aware responses </w:t>
      </w:r>
    </w:p>
    <w:p w14:paraId="0907E33A" w14:textId="77777777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📜</w:t>
      </w:r>
      <w:r w:rsidRPr="008D7D68">
        <w:t xml:space="preserve"> Chat history tracking </w:t>
      </w:r>
    </w:p>
    <w:p w14:paraId="366BEF62" w14:textId="005627DC" w:rsidR="008D7D68" w:rsidRPr="008D7D68" w:rsidRDefault="008D7D68" w:rsidP="008D7D68">
      <w:pPr>
        <w:numPr>
          <w:ilvl w:val="0"/>
          <w:numId w:val="18"/>
        </w:numPr>
      </w:pPr>
      <w:r w:rsidRPr="008D7D68">
        <w:rPr>
          <w:rFonts w:ascii="Segoe UI Emoji" w:hAnsi="Segoe UI Emoji" w:cs="Segoe UI Emoji"/>
        </w:rPr>
        <w:t>🖥️</w:t>
      </w:r>
      <w:r w:rsidRPr="008D7D68">
        <w:t xml:space="preserve"> Simple and clean UI </w:t>
      </w:r>
    </w:p>
    <w:p w14:paraId="49C2E690" w14:textId="123CF262" w:rsidR="004E1A80" w:rsidRDefault="004E1A80" w:rsidP="004E1A80">
      <w:pPr>
        <w:pStyle w:val="Heading2"/>
        <w:rPr>
          <w:b/>
          <w:bCs/>
        </w:rPr>
      </w:pPr>
      <w:r w:rsidRPr="004E1A80">
        <w:rPr>
          <w:b/>
          <w:bCs/>
        </w:rPr>
        <w:lastRenderedPageBreak/>
        <w:t>1. Migration from OpenAI to Groq API</w:t>
      </w:r>
      <w:r>
        <w:rPr>
          <w:b/>
          <w:bCs/>
        </w:rPr>
        <w:t>:</w:t>
      </w:r>
    </w:p>
    <w:p w14:paraId="643B7E4C" w14:textId="2C4D81C5" w:rsidR="004E1A80" w:rsidRDefault="004E1A80" w:rsidP="004E1A80">
      <w:r w:rsidRPr="004E1A80">
        <w:t xml:space="preserve">Initially, </w:t>
      </w:r>
      <w:r>
        <w:t>I</w:t>
      </w:r>
      <w:r w:rsidRPr="004E1A80">
        <w:t xml:space="preserve"> was implemented </w:t>
      </w:r>
      <w:r>
        <w:t xml:space="preserve">project </w:t>
      </w:r>
      <w:r w:rsidRPr="004E1A80">
        <w:t>using the OpenAI API, but due to usage-based billing and cost limitations, it was replaced with the Groq API, which provides faster responses and free access for development, making it more efficient and cost-effective.</w:t>
      </w:r>
    </w:p>
    <w:p w14:paraId="734D53CD" w14:textId="63B2BBF9" w:rsidR="004E1A80" w:rsidRDefault="004E1A80" w:rsidP="004E1A80">
      <w:pPr>
        <w:pStyle w:val="Heading2"/>
        <w:rPr>
          <w:b/>
          <w:bCs/>
        </w:rPr>
      </w:pPr>
      <w:r w:rsidRPr="004E1A80">
        <w:rPr>
          <w:b/>
          <w:bCs/>
        </w:rPr>
        <w:t>2. Errors Faced and How They Were Resolved</w:t>
      </w:r>
      <w:r>
        <w:rPr>
          <w:b/>
          <w:bCs/>
        </w:rPr>
        <w:t>:</w:t>
      </w:r>
    </w:p>
    <w:p w14:paraId="30EE1364" w14:textId="7D4B16AD" w:rsidR="004E1A80" w:rsidRDefault="004E1A80" w:rsidP="004E1A80">
      <w:r w:rsidRPr="004E1A80">
        <w:t xml:space="preserve">During the development using </w:t>
      </w:r>
      <w:r>
        <w:t>Groq</w:t>
      </w:r>
      <w:r w:rsidRPr="004E1A80">
        <w:t>AI and LangChain, multiple errors were encountered and resolved as follows:</w:t>
      </w:r>
    </w:p>
    <w:p w14:paraId="00F59884" w14:textId="77777777" w:rsidR="004E1A80" w:rsidRPr="004E1A80" w:rsidRDefault="004E1A80" w:rsidP="004E1A80">
      <w:pPr>
        <w:rPr>
          <w:b/>
          <w:bCs/>
        </w:rPr>
      </w:pPr>
      <w:r w:rsidRPr="004E1A80">
        <w:rPr>
          <w:rFonts w:ascii="Segoe UI Emoji" w:hAnsi="Segoe UI Emoji" w:cs="Segoe UI Emoji"/>
          <w:b/>
          <w:bCs/>
        </w:rPr>
        <w:t>⚠️</w:t>
      </w:r>
      <w:r w:rsidRPr="004E1A80">
        <w:rPr>
          <w:b/>
          <w:bCs/>
        </w:rPr>
        <w:t xml:space="preserve"> a) LangChain Import Errors</w:t>
      </w:r>
    </w:p>
    <w:p w14:paraId="68E8A39E" w14:textId="77777777" w:rsidR="004E1A80" w:rsidRPr="004E1A80" w:rsidRDefault="004E1A80" w:rsidP="004E1A80">
      <w:pPr>
        <w:numPr>
          <w:ilvl w:val="0"/>
          <w:numId w:val="13"/>
        </w:numPr>
      </w:pPr>
      <w:r w:rsidRPr="004E1A80">
        <w:t xml:space="preserve">Faced issues like ModuleNotFoundError due to outdated or incorrect package versions </w:t>
      </w:r>
    </w:p>
    <w:p w14:paraId="3FD9CFEC" w14:textId="77777777" w:rsidR="004E1A80" w:rsidRPr="004E1A80" w:rsidRDefault="004E1A80" w:rsidP="004E1A80">
      <w:pPr>
        <w:numPr>
          <w:ilvl w:val="0"/>
          <w:numId w:val="13"/>
        </w:numPr>
      </w:pPr>
      <w:r w:rsidRPr="004E1A80">
        <w:rPr>
          <w:rFonts w:ascii="Segoe UI Emoji" w:hAnsi="Segoe UI Emoji" w:cs="Segoe UI Emoji"/>
        </w:rPr>
        <w:t>✅</w:t>
      </w:r>
      <w:r w:rsidRPr="004E1A80">
        <w:t xml:space="preserve"> Resolved by installing updated libraries: langchain, langchain-core, langchain-community</w:t>
      </w:r>
    </w:p>
    <w:p w14:paraId="6757EDC5" w14:textId="77777777" w:rsidR="004E1A80" w:rsidRPr="004E1A80" w:rsidRDefault="004E1A80" w:rsidP="004E1A80">
      <w:pPr>
        <w:rPr>
          <w:b/>
          <w:bCs/>
        </w:rPr>
      </w:pPr>
      <w:r w:rsidRPr="004E1A80">
        <w:rPr>
          <w:b/>
          <w:bCs/>
        </w:rPr>
        <w:t>b) Model Deprecation Errors</w:t>
      </w:r>
    </w:p>
    <w:p w14:paraId="334998ED" w14:textId="77777777" w:rsidR="004E1A80" w:rsidRPr="004E1A80" w:rsidRDefault="004E1A80" w:rsidP="004E1A80">
      <w:pPr>
        <w:numPr>
          <w:ilvl w:val="0"/>
          <w:numId w:val="14"/>
        </w:numPr>
      </w:pPr>
      <w:r w:rsidRPr="004E1A80">
        <w:t xml:space="preserve">Errors like </w:t>
      </w:r>
      <w:r w:rsidRPr="004E1A80">
        <w:rPr>
          <w:i/>
          <w:iCs/>
        </w:rPr>
        <w:t>model not supported / decommissioned</w:t>
      </w:r>
      <w:r w:rsidRPr="004E1A80">
        <w:t xml:space="preserve"> occurred </w:t>
      </w:r>
    </w:p>
    <w:p w14:paraId="297C8754" w14:textId="77777777" w:rsidR="004E1A80" w:rsidRPr="004E1A80" w:rsidRDefault="004E1A80" w:rsidP="004E1A80">
      <w:pPr>
        <w:numPr>
          <w:ilvl w:val="0"/>
          <w:numId w:val="14"/>
        </w:numPr>
      </w:pPr>
      <w:r w:rsidRPr="004E1A80">
        <w:rPr>
          <w:rFonts w:ascii="Segoe UI Emoji" w:hAnsi="Segoe UI Emoji" w:cs="Segoe UI Emoji"/>
        </w:rPr>
        <w:t>✅</w:t>
      </w:r>
      <w:r w:rsidRPr="004E1A80">
        <w:t xml:space="preserve"> Resolved by switching to supported models (e.g., Groq’s llama-3.1-8b-instant)</w:t>
      </w:r>
    </w:p>
    <w:p w14:paraId="71B40E68" w14:textId="77777777" w:rsidR="004E1A80" w:rsidRPr="004E1A80" w:rsidRDefault="004E1A80" w:rsidP="004E1A80">
      <w:pPr>
        <w:rPr>
          <w:b/>
          <w:bCs/>
        </w:rPr>
      </w:pPr>
      <w:r w:rsidRPr="004E1A80">
        <w:rPr>
          <w:b/>
          <w:bCs/>
        </w:rPr>
        <w:t>c) API Key &amp; Authentication Issues</w:t>
      </w:r>
    </w:p>
    <w:p w14:paraId="23999AAD" w14:textId="77777777" w:rsidR="004E1A80" w:rsidRPr="004E1A80" w:rsidRDefault="004E1A80" w:rsidP="004E1A80">
      <w:pPr>
        <w:numPr>
          <w:ilvl w:val="0"/>
          <w:numId w:val="15"/>
        </w:numPr>
      </w:pPr>
      <w:r w:rsidRPr="004E1A80">
        <w:t xml:space="preserve">API key not recognized or missing from environment variables </w:t>
      </w:r>
    </w:p>
    <w:p w14:paraId="56CFB218" w14:textId="77777777" w:rsidR="004E1A80" w:rsidRDefault="004E1A80" w:rsidP="004E1A80">
      <w:pPr>
        <w:numPr>
          <w:ilvl w:val="0"/>
          <w:numId w:val="15"/>
        </w:numPr>
      </w:pPr>
      <w:r w:rsidRPr="004E1A80">
        <w:rPr>
          <w:rFonts w:ascii="Segoe UI Emoji" w:hAnsi="Segoe UI Emoji" w:cs="Segoe UI Emoji"/>
        </w:rPr>
        <w:t>✅</w:t>
      </w:r>
      <w:r w:rsidRPr="004E1A80">
        <w:t xml:space="preserve"> Resolved using .env file with python-dotenv for secure key management</w:t>
      </w:r>
    </w:p>
    <w:p w14:paraId="7B70CCFE" w14:textId="50CB67A4" w:rsidR="004E1A80" w:rsidRDefault="004E1A80" w:rsidP="004E1A80">
      <w:r>
        <w:pict w14:anchorId="663D17EA">
          <v:rect id="_x0000_i1035" style="width:0;height:1.5pt" o:hralign="center" o:hrstd="t" o:hr="t" fillcolor="#a0a0a0" stroked="f"/>
        </w:pict>
      </w:r>
    </w:p>
    <w:p w14:paraId="46036C49" w14:textId="4208E588" w:rsidR="004E1A80" w:rsidRDefault="004E1A80" w:rsidP="004E1A80">
      <w:pPr>
        <w:pStyle w:val="Heading2"/>
        <w:rPr>
          <w:b/>
          <w:bCs/>
        </w:rPr>
      </w:pPr>
      <w:r>
        <w:rPr>
          <w:b/>
          <w:bCs/>
        </w:rPr>
        <w:t>Output:</w:t>
      </w:r>
    </w:p>
    <w:p w14:paraId="276AFBEB" w14:textId="08B9BDC2" w:rsidR="004E1A80" w:rsidRDefault="004E1A80" w:rsidP="004E1A80">
      <w:pPr>
        <w:rPr>
          <w:noProof/>
        </w:rPr>
      </w:pPr>
      <w:r>
        <w:rPr>
          <w:noProof/>
        </w:rPr>
        <w:drawing>
          <wp:inline distT="0" distB="0" distL="0" distR="0" wp14:anchorId="225C2A08" wp14:editId="0A1987C8">
            <wp:extent cx="3832601" cy="1859280"/>
            <wp:effectExtent l="0" t="0" r="0" b="7620"/>
            <wp:docPr id="14711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0742" name="Picture 1471100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373" cy="19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AB41" w14:textId="77777777" w:rsidR="004E1A80" w:rsidRDefault="004E1A80" w:rsidP="004E1A80">
      <w:pPr>
        <w:rPr>
          <w:noProof/>
        </w:rPr>
      </w:pPr>
    </w:p>
    <w:p w14:paraId="19AA7C0A" w14:textId="3C6554C3" w:rsidR="008D7D68" w:rsidRDefault="004E1A80" w:rsidP="008D7D68">
      <w:pPr>
        <w:jc w:val="center"/>
      </w:pPr>
      <w:r>
        <w:rPr>
          <w:noProof/>
        </w:rPr>
        <w:drawing>
          <wp:inline distT="0" distB="0" distL="0" distR="0" wp14:anchorId="333BE8C8" wp14:editId="2DFD7C78">
            <wp:extent cx="4124798" cy="5349240"/>
            <wp:effectExtent l="0" t="0" r="9525" b="3810"/>
            <wp:docPr id="1310886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6623" name="Picture 1310886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043" cy="535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5A6F" w14:textId="74111541" w:rsidR="004E1A80" w:rsidRPr="004E1A80" w:rsidRDefault="008D7D68" w:rsidP="008D7D68">
      <w:pPr>
        <w:jc w:val="center"/>
      </w:pPr>
      <w:r>
        <w:rPr>
          <w:noProof/>
        </w:rPr>
        <w:drawing>
          <wp:inline distT="0" distB="0" distL="0" distR="0" wp14:anchorId="36AC8FA3" wp14:editId="3E6B2F72">
            <wp:extent cx="4358640" cy="2985454"/>
            <wp:effectExtent l="0" t="0" r="3810" b="5715"/>
            <wp:docPr id="1412667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7659" name="Picture 1412667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9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6940" w14:textId="4EF3B123" w:rsidR="004E1A80" w:rsidRDefault="008D7D68" w:rsidP="004E1A80">
      <w:pPr>
        <w:pStyle w:val="Heading2"/>
        <w:rPr>
          <w:b/>
          <w:bCs/>
        </w:rPr>
      </w:pPr>
      <w:r>
        <w:rPr>
          <w:b/>
          <w:bCs/>
        </w:rPr>
        <w:lastRenderedPageBreak/>
        <w:t>Output Description:</w:t>
      </w:r>
    </w:p>
    <w:p w14:paraId="3E1AD06B" w14:textId="77777777" w:rsidR="008D7D68" w:rsidRPr="008D7D68" w:rsidRDefault="008D7D68" w:rsidP="008D7D68">
      <w:r w:rsidRPr="008D7D68">
        <w:t>As shown in your output:</w:t>
      </w:r>
    </w:p>
    <w:p w14:paraId="25BA6753" w14:textId="77777777" w:rsidR="008D7D68" w:rsidRPr="008D7D68" w:rsidRDefault="008D7D68" w:rsidP="008D7D68">
      <w:pPr>
        <w:numPr>
          <w:ilvl w:val="0"/>
          <w:numId w:val="16"/>
        </w:numPr>
      </w:pPr>
      <w:r w:rsidRPr="008D7D68">
        <w:t xml:space="preserve">The chatbot successfully answers questions like </w:t>
      </w:r>
      <w:r w:rsidRPr="008D7D68">
        <w:rPr>
          <w:i/>
          <w:iCs/>
        </w:rPr>
        <w:t>“What is NLP?”</w:t>
      </w:r>
      <w:r w:rsidRPr="008D7D68">
        <w:t xml:space="preserve"> </w:t>
      </w:r>
    </w:p>
    <w:p w14:paraId="7B1A9571" w14:textId="77777777" w:rsidR="008D7D68" w:rsidRPr="008D7D68" w:rsidRDefault="008D7D68" w:rsidP="008D7D68">
      <w:pPr>
        <w:numPr>
          <w:ilvl w:val="0"/>
          <w:numId w:val="16"/>
        </w:numPr>
      </w:pPr>
      <w:r w:rsidRPr="008D7D68">
        <w:t xml:space="preserve">It provides: </w:t>
      </w:r>
    </w:p>
    <w:p w14:paraId="45E41C64" w14:textId="77777777" w:rsidR="008D7D68" w:rsidRPr="008D7D68" w:rsidRDefault="008D7D68" w:rsidP="008D7D68">
      <w:pPr>
        <w:numPr>
          <w:ilvl w:val="1"/>
          <w:numId w:val="16"/>
        </w:numPr>
      </w:pPr>
      <w:r w:rsidRPr="008D7D68">
        <w:t xml:space="preserve">Definition </w:t>
      </w:r>
    </w:p>
    <w:p w14:paraId="5B220A68" w14:textId="77777777" w:rsidR="008D7D68" w:rsidRPr="008D7D68" w:rsidRDefault="008D7D68" w:rsidP="008D7D68">
      <w:pPr>
        <w:numPr>
          <w:ilvl w:val="1"/>
          <w:numId w:val="16"/>
        </w:numPr>
      </w:pPr>
      <w:r w:rsidRPr="008D7D68">
        <w:t xml:space="preserve">Explanation </w:t>
      </w:r>
    </w:p>
    <w:p w14:paraId="43F62F11" w14:textId="77777777" w:rsidR="008D7D68" w:rsidRPr="008D7D68" w:rsidRDefault="008D7D68" w:rsidP="008D7D68">
      <w:pPr>
        <w:numPr>
          <w:ilvl w:val="1"/>
          <w:numId w:val="16"/>
        </w:numPr>
      </w:pPr>
      <w:r w:rsidRPr="008D7D68">
        <w:t xml:space="preserve">Applications </w:t>
      </w:r>
    </w:p>
    <w:p w14:paraId="56787F9C" w14:textId="77777777" w:rsidR="008D7D68" w:rsidRPr="008D7D68" w:rsidRDefault="008D7D68" w:rsidP="008D7D68">
      <w:pPr>
        <w:numPr>
          <w:ilvl w:val="1"/>
          <w:numId w:val="16"/>
        </w:numPr>
      </w:pPr>
      <w:r w:rsidRPr="008D7D68">
        <w:t xml:space="preserve">Techniques </w:t>
      </w:r>
    </w:p>
    <w:p w14:paraId="67C454BE" w14:textId="77777777" w:rsidR="008D7D68" w:rsidRPr="008D7D68" w:rsidRDefault="008D7D68" w:rsidP="008D7D68">
      <w:r w:rsidRPr="008D7D68">
        <w:t>This proves the chatbot is:</w:t>
      </w:r>
    </w:p>
    <w:p w14:paraId="71F3EB64" w14:textId="77777777" w:rsidR="008D7D68" w:rsidRPr="008D7D68" w:rsidRDefault="008D7D68" w:rsidP="008D7D68">
      <w:pPr>
        <w:numPr>
          <w:ilvl w:val="0"/>
          <w:numId w:val="17"/>
        </w:numPr>
      </w:pPr>
      <w:r w:rsidRPr="008D7D68">
        <w:t xml:space="preserve">Context-aware </w:t>
      </w:r>
    </w:p>
    <w:p w14:paraId="359A4A86" w14:textId="77777777" w:rsidR="008D7D68" w:rsidRPr="008D7D68" w:rsidRDefault="008D7D68" w:rsidP="008D7D68">
      <w:pPr>
        <w:numPr>
          <w:ilvl w:val="0"/>
          <w:numId w:val="17"/>
        </w:numPr>
      </w:pPr>
      <w:r w:rsidRPr="008D7D68">
        <w:t xml:space="preserve">Informative </w:t>
      </w:r>
    </w:p>
    <w:p w14:paraId="7B29BF6F" w14:textId="77777777" w:rsidR="008D7D68" w:rsidRPr="008D7D68" w:rsidRDefault="008D7D68" w:rsidP="008D7D68">
      <w:pPr>
        <w:numPr>
          <w:ilvl w:val="0"/>
          <w:numId w:val="17"/>
        </w:numPr>
      </w:pPr>
      <w:r w:rsidRPr="008D7D68">
        <w:t>Structured in response generation</w:t>
      </w:r>
    </w:p>
    <w:p w14:paraId="17A0BABE" w14:textId="77777777" w:rsidR="008D7D68" w:rsidRPr="008D7D68" w:rsidRDefault="008D7D68" w:rsidP="008D7D68"/>
    <w:p w14:paraId="15487531" w14:textId="77777777" w:rsidR="001C24A0" w:rsidRPr="001C24A0" w:rsidRDefault="001C24A0" w:rsidP="001C24A0"/>
    <w:p w14:paraId="4905717C" w14:textId="77777777" w:rsidR="00594427" w:rsidRPr="00594427" w:rsidRDefault="00594427" w:rsidP="00594427"/>
    <w:p w14:paraId="6C957C4C" w14:textId="77777777" w:rsidR="00594427" w:rsidRPr="00594427" w:rsidRDefault="00594427" w:rsidP="00594427"/>
    <w:p w14:paraId="2E36B551" w14:textId="77777777" w:rsidR="00594427" w:rsidRPr="00594427" w:rsidRDefault="00594427" w:rsidP="00594427"/>
    <w:p w14:paraId="3507F2DE" w14:textId="77777777" w:rsidR="00594427" w:rsidRPr="00594427" w:rsidRDefault="00594427" w:rsidP="00594427"/>
    <w:p w14:paraId="36179F1C" w14:textId="77777777" w:rsidR="00785EB0" w:rsidRPr="00785EB0" w:rsidRDefault="00785EB0" w:rsidP="00785EB0">
      <w:pPr>
        <w:rPr>
          <w:lang w:val="en-US"/>
        </w:rPr>
      </w:pPr>
    </w:p>
    <w:sectPr w:rsidR="00785EB0" w:rsidRPr="00785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68BB"/>
    <w:multiLevelType w:val="hybridMultilevel"/>
    <w:tmpl w:val="315AB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D480A"/>
    <w:multiLevelType w:val="multilevel"/>
    <w:tmpl w:val="D60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12AC"/>
    <w:multiLevelType w:val="hybridMultilevel"/>
    <w:tmpl w:val="13D2A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90F2D"/>
    <w:multiLevelType w:val="multilevel"/>
    <w:tmpl w:val="D67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93066"/>
    <w:multiLevelType w:val="hybridMultilevel"/>
    <w:tmpl w:val="F91C6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E7546"/>
    <w:multiLevelType w:val="multilevel"/>
    <w:tmpl w:val="8E08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64A4"/>
    <w:multiLevelType w:val="multilevel"/>
    <w:tmpl w:val="479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3613"/>
    <w:multiLevelType w:val="hybridMultilevel"/>
    <w:tmpl w:val="571A02DE"/>
    <w:lvl w:ilvl="0" w:tplc="6EEA62C6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77141"/>
    <w:multiLevelType w:val="multilevel"/>
    <w:tmpl w:val="4D8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45530"/>
    <w:multiLevelType w:val="multilevel"/>
    <w:tmpl w:val="D5E4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417F5"/>
    <w:multiLevelType w:val="multilevel"/>
    <w:tmpl w:val="750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62EFB"/>
    <w:multiLevelType w:val="multilevel"/>
    <w:tmpl w:val="074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A0CE1"/>
    <w:multiLevelType w:val="multilevel"/>
    <w:tmpl w:val="6C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17F3C"/>
    <w:multiLevelType w:val="multilevel"/>
    <w:tmpl w:val="DD5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C4203"/>
    <w:multiLevelType w:val="multilevel"/>
    <w:tmpl w:val="42C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A0D06"/>
    <w:multiLevelType w:val="multilevel"/>
    <w:tmpl w:val="BBA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81A8B"/>
    <w:multiLevelType w:val="multilevel"/>
    <w:tmpl w:val="166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E0DA6"/>
    <w:multiLevelType w:val="multilevel"/>
    <w:tmpl w:val="8B6E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66461">
    <w:abstractNumId w:val="11"/>
  </w:num>
  <w:num w:numId="2" w16cid:durableId="882867899">
    <w:abstractNumId w:val="2"/>
  </w:num>
  <w:num w:numId="3" w16cid:durableId="1177960417">
    <w:abstractNumId w:val="9"/>
  </w:num>
  <w:num w:numId="4" w16cid:durableId="556167125">
    <w:abstractNumId w:val="10"/>
  </w:num>
  <w:num w:numId="5" w16cid:durableId="1859929707">
    <w:abstractNumId w:val="16"/>
  </w:num>
  <w:num w:numId="6" w16cid:durableId="1130785606">
    <w:abstractNumId w:val="8"/>
  </w:num>
  <w:num w:numId="7" w16cid:durableId="1947424035">
    <w:abstractNumId w:val="3"/>
  </w:num>
  <w:num w:numId="8" w16cid:durableId="2011374266">
    <w:abstractNumId w:val="14"/>
  </w:num>
  <w:num w:numId="9" w16cid:durableId="913977142">
    <w:abstractNumId w:val="12"/>
  </w:num>
  <w:num w:numId="10" w16cid:durableId="1257325132">
    <w:abstractNumId w:val="4"/>
  </w:num>
  <w:num w:numId="11" w16cid:durableId="1646741111">
    <w:abstractNumId w:val="0"/>
  </w:num>
  <w:num w:numId="12" w16cid:durableId="2079279993">
    <w:abstractNumId w:val="7"/>
  </w:num>
  <w:num w:numId="13" w16cid:durableId="1355692845">
    <w:abstractNumId w:val="5"/>
  </w:num>
  <w:num w:numId="14" w16cid:durableId="70854413">
    <w:abstractNumId w:val="17"/>
  </w:num>
  <w:num w:numId="15" w16cid:durableId="1469514165">
    <w:abstractNumId w:val="6"/>
  </w:num>
  <w:num w:numId="16" w16cid:durableId="1739478731">
    <w:abstractNumId w:val="1"/>
  </w:num>
  <w:num w:numId="17" w16cid:durableId="479149455">
    <w:abstractNumId w:val="13"/>
  </w:num>
  <w:num w:numId="18" w16cid:durableId="1143692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E8"/>
    <w:rsid w:val="00162D43"/>
    <w:rsid w:val="001C24A0"/>
    <w:rsid w:val="0038281C"/>
    <w:rsid w:val="003A63FC"/>
    <w:rsid w:val="004E1A80"/>
    <w:rsid w:val="00503660"/>
    <w:rsid w:val="00594427"/>
    <w:rsid w:val="00785EB0"/>
    <w:rsid w:val="008D7D68"/>
    <w:rsid w:val="008F1DCA"/>
    <w:rsid w:val="00B649E8"/>
    <w:rsid w:val="00BE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C9EB"/>
  <w15:chartTrackingRefBased/>
  <w15:docId w15:val="{E45BF31B-D08F-415D-99C9-3BD0A958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EB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 siramdasu</dc:creator>
  <cp:keywords/>
  <dc:description/>
  <cp:lastModifiedBy>ishu siramdasu</cp:lastModifiedBy>
  <cp:revision>2</cp:revision>
  <dcterms:created xsi:type="dcterms:W3CDTF">2026-04-28T19:22:00Z</dcterms:created>
  <dcterms:modified xsi:type="dcterms:W3CDTF">2026-04-29T08:34:00Z</dcterms:modified>
</cp:coreProperties>
</file>