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9D" w:rsidRPr="001A5FD3" w:rsidRDefault="008A419D" w:rsidP="008A419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Simple Linear Regression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>Importing</w:t>
      </w:r>
      <w:proofErr w:type="gramEnd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libraries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>Importing</w:t>
      </w:r>
      <w:proofErr w:type="gramEnd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dataset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'F:/ML_Programs/Salary_Data.csv'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dataset.iloc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:, :-1].values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dataset.iloc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:, -1].values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>Splitting</w:t>
      </w:r>
      <w:proofErr w:type="gramEnd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dataset into the Training set and Test set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 w:rsidRPr="00936320">
        <w:rPr>
          <w:rFonts w:ascii="Times New Roman" w:eastAsia="Times New Roman" w:hAnsi="Times New Roman" w:cs="Times New Roman"/>
          <w:color w:val="808080"/>
          <w:sz w:val="24"/>
          <w:szCs w:val="24"/>
        </w:rPr>
        <w:t>test_size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1/3, </w:t>
      </w:r>
      <w:proofErr w:type="spellStart"/>
      <w:r w:rsidRPr="00936320">
        <w:rPr>
          <w:rFonts w:ascii="Times New Roman" w:eastAsia="Times New Roman" w:hAnsi="Times New Roman" w:cs="Times New Roman"/>
          <w:color w:val="808080"/>
          <w:sz w:val="24"/>
          <w:szCs w:val="24"/>
        </w:rPr>
        <w:t>random_state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># Training the Simple Linear Regression model on the Training set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r w:rsidRPr="00936320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</w:t>
      </w:r>
      <w:proofErr w:type="spellEnd"/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regressor.fit(</w:t>
      </w:r>
      <w:proofErr w:type="spellStart"/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>Predicting</w:t>
      </w:r>
      <w:proofErr w:type="gramEnd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Test set results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regressor.predict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>Visualising</w:t>
      </w:r>
      <w:proofErr w:type="spellEnd"/>
      <w:proofErr w:type="gramEnd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Training set results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36320">
        <w:rPr>
          <w:rFonts w:ascii="Times New Roman" w:eastAsia="Times New Roman" w:hAnsi="Times New Roman" w:cs="Times New Roman"/>
          <w:color w:val="808080"/>
          <w:sz w:val="24"/>
          <w:szCs w:val="24"/>
        </w:rPr>
        <w:t>color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regressor.predict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936320">
        <w:rPr>
          <w:rFonts w:ascii="Times New Roman" w:eastAsia="Times New Roman" w:hAnsi="Times New Roman" w:cs="Times New Roman"/>
          <w:color w:val="808080"/>
          <w:sz w:val="24"/>
          <w:szCs w:val="24"/>
        </w:rPr>
        <w:t>color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'blue'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'Salary </w:t>
      </w:r>
      <w:proofErr w:type="spellStart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vs</w:t>
      </w:r>
      <w:proofErr w:type="spell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Experience (Training set)'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'Years of Experience'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'Salary'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>Visualising</w:t>
      </w:r>
      <w:proofErr w:type="spellEnd"/>
      <w:proofErr w:type="gramEnd"/>
      <w:r w:rsidRPr="0093632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Test set results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36320">
        <w:rPr>
          <w:rFonts w:ascii="Times New Roman" w:eastAsia="Times New Roman" w:hAnsi="Times New Roman" w:cs="Times New Roman"/>
          <w:color w:val="808080"/>
          <w:sz w:val="24"/>
          <w:szCs w:val="24"/>
        </w:rPr>
        <w:t>color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regressor.predict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936320">
        <w:rPr>
          <w:rFonts w:ascii="Times New Roman" w:eastAsia="Times New Roman" w:hAnsi="Times New Roman" w:cs="Times New Roman"/>
          <w:color w:val="808080"/>
          <w:sz w:val="24"/>
          <w:szCs w:val="24"/>
        </w:rPr>
        <w:t>color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'blue'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'Salary </w:t>
      </w:r>
      <w:proofErr w:type="spellStart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vs</w:t>
      </w:r>
      <w:proofErr w:type="spell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Experience (Test set)'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'Years of Experience'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936320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36320">
        <w:rPr>
          <w:rFonts w:ascii="Times New Roman" w:eastAsia="Times New Roman" w:hAnsi="Times New Roman" w:cs="Times New Roman"/>
          <w:color w:val="A31515"/>
          <w:sz w:val="24"/>
          <w:szCs w:val="24"/>
        </w:rPr>
        <w:t>'Salary'</w:t>
      </w:r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93632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A419D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317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Multiple Linear </w:t>
      </w:r>
      <w:proofErr w:type="gramStart"/>
      <w:r w:rsidRPr="003317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Regression</w:t>
      </w:r>
      <w:proofErr w:type="gramEnd"/>
    </w:p>
    <w:p w:rsidR="008A419D" w:rsidRPr="003436B4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Importing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libraries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Importing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dataset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'F:/ML_Programs/50_Startups.csv'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dataset.iloc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:, :-1].values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dataset.iloc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:, -1].values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#print(X)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Encoding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categorical data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sklearn.compose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ColumnTransformer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OneHotEncoder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ColumnTransformer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transformers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=[(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'encoder'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OneHotEncoder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[3])],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remainder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passthrough</w:t>
      </w:r>
      <w:proofErr w:type="spellEnd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ct.fit_transform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(X))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X)</w:t>
      </w:r>
    </w:p>
    <w:p w:rsidR="008A419D" w:rsidRPr="00331722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Splitting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dataset into the Training set and Test set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test_size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0.2, </w:t>
      </w:r>
      <w:proofErr w:type="spell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random_state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# Training the Multiple Linear Regression model on the Training set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</w:t>
      </w:r>
      <w:proofErr w:type="spellEnd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regressor.fit(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Predicting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Test set results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regressor.predict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np.set_</w:t>
      </w: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printoptions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precision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=2)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np.concatenate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y_pred.reshape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),1),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y_test.reshape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),1)),1))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317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Logistic Regression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Importing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libraries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Importing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dataset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'F:/ML_Programs/Social_Network_Ads.csv'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dataset.iloc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:, :-1].values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dataset.iloc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:, -1].values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Splitting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dataset into the Training set and Test set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y, </w:t>
      </w:r>
      <w:proofErr w:type="spell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test_size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0.25, </w:t>
      </w:r>
      <w:proofErr w:type="spell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random_state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# Feature Scaling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sc.fit_</w:t>
      </w: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sc.transform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# Training the Logistic Regression model on the Training set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LogisticRegression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LogisticRegression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random_state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=0)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classifier.fit(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#Predict the result for Age = 30 and </w:t>
      </w:r>
      <w:proofErr w:type="spell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EstimatedSalary</w:t>
      </w:r>
      <w:proofErr w:type="spell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= 87000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classifier.predict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sc.transform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([[30, 87000]])))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#</w:t>
      </w:r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Predicting</w:t>
      </w:r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Test Set results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classifier.predict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np.concatenate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y_pred.reshape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),1), 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test.reshape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),1)),1))</w:t>
      </w:r>
    </w:p>
    <w:p w:rsidR="008A419D" w:rsidRPr="00331722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# Making the Confusion Matrix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accuracy_score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</w:t>
      </w: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matrix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cm)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Visualising</w:t>
      </w:r>
      <w:proofErr w:type="spellEnd"/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Training set results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matplotlib.colors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ListedColormap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sc.inverse_</w:t>
      </w: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X1, X2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np.meshgrid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start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0].min() - 10,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stop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0].max() + 10,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step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0.25),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start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1].min() - 1000,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stop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1].max() + 1000,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step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0.25))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plt.contourf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(X1, X2,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classifier.predict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sc.transform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([X1.ravel(), X2.ravel()]).T)).reshape(X1.shape),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</w:t>
      </w:r>
      <w:proofErr w:type="gram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alpha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0.75, </w:t>
      </w:r>
      <w:proofErr w:type="spell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cmap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ListedColormap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'green'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plt.xlim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X1.min(), X1.max())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plt.ylim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X2.min(), X2.max())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enumerate(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np.unique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)):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j, 0],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j, 1],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c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ListedColormap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'green'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))(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label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j)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'Logistic Regression (Training set)'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'Age'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'Estimated Salary'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#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>Visualising</w:t>
      </w:r>
      <w:proofErr w:type="spellEnd"/>
      <w:proofErr w:type="gramEnd"/>
      <w:r w:rsidRPr="00331722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the Test set results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matplotlib.colors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ListedColormap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sc.inverse_</w:t>
      </w:r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X1, X2 =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np.meshgrid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start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0].min() - 10,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stop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0].max() + 10,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step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0.25),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start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1].min() - 1000,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stop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[:, 1].max() + 1000,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step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0.25))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plt.contourf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(X1, X2,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classifier.predict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sc.transform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([X1.ravel(), X2.ravel()]).T)).reshape(X1.shape),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</w:t>
      </w:r>
      <w:proofErr w:type="gram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alpha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0.75, </w:t>
      </w:r>
      <w:proofErr w:type="spellStart"/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cmap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ListedColormap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'green'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plt.xlim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X1.min(), X1.max())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plt.ylim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X2.min(), X2.max())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 </w:t>
      </w:r>
      <w:r w:rsidRPr="00331722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enumerate(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np.unique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)):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plt.scatter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j, 0],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X_set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y_set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j, 1],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c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ListedColormap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'green'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))(</w:t>
      </w:r>
      <w:proofErr w:type="spell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31722">
        <w:rPr>
          <w:rFonts w:ascii="Times New Roman" w:eastAsia="Times New Roman" w:hAnsi="Times New Roman" w:cs="Times New Roman"/>
          <w:color w:val="808080"/>
          <w:sz w:val="24"/>
          <w:szCs w:val="24"/>
        </w:rPr>
        <w:t>label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j)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'Logistic Regression (Test set)'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'Age'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1722">
        <w:rPr>
          <w:rFonts w:ascii="Times New Roman" w:eastAsia="Times New Roman" w:hAnsi="Times New Roman" w:cs="Times New Roman"/>
          <w:color w:val="A31515"/>
          <w:sz w:val="24"/>
          <w:szCs w:val="24"/>
        </w:rPr>
        <w:t>'Estimated Salary'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A419D" w:rsidRPr="00331722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plt.show</w:t>
      </w:r>
      <w:proofErr w:type="spellEnd"/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color w:val="000000"/>
          <w:sz w:val="24"/>
          <w:szCs w:val="24"/>
        </w:rPr>
      </w:pPr>
      <w:r w:rsidRPr="00331722">
        <w:rPr>
          <w:color w:val="000000"/>
          <w:sz w:val="24"/>
          <w:szCs w:val="24"/>
        </w:rPr>
        <w:br/>
      </w:r>
      <w:r w:rsidRPr="00331722">
        <w:rPr>
          <w:color w:val="000000"/>
          <w:sz w:val="24"/>
          <w:szCs w:val="24"/>
        </w:rPr>
        <w:br/>
      </w: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</w:p>
    <w:p w:rsidR="008A419D" w:rsidRPr="004A1E1F" w:rsidRDefault="008A419D" w:rsidP="008A419D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32"/>
          <w:szCs w:val="32"/>
        </w:rPr>
      </w:pPr>
      <w:r w:rsidRPr="004A1E1F">
        <w:rPr>
          <w:b w:val="0"/>
          <w:bCs w:val="0"/>
          <w:color w:val="212529"/>
          <w:sz w:val="32"/>
          <w:szCs w:val="32"/>
        </w:rPr>
        <w:lastRenderedPageBreak/>
        <w:t>Neural Network Program 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google.colab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drive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drive.mount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'/content/drive'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first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neural network with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keras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tutorial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loadtxt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keras.models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Sequential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keras.layers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Dense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load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dataset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dataset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loadtxt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'/content/drive/My Drive/pima-indians-diabetes.csv'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delimiter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','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 split into input (X) and output (y) variables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 = 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dataset[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:,0:8]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 = 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dataset[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:,8]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dataset.shape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X.shape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y.shape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define the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keras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model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Sequential() </w:t>
      </w: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#calling default constructor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#First Hidden Layer (along with input layer)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Dense(12, </w:t>
      </w:r>
      <w:proofErr w:type="spell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input_dim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=8,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activation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relu</w:t>
      </w:r>
      <w:proofErr w:type="spell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  </w:t>
      </w: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#adding input layer along with the 1st hidden layer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#1st hidden layer has 12 activation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units,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input layer has 8 units for 8 features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#activation function used in the 1st layer is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ReLU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Adding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2nd Hidden layer with 8 activation nodes and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ReLU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function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Dense(12,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activation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relu</w:t>
      </w:r>
      <w:proofErr w:type="spell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Adding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output layer with 1 activation unit (binary classification) and with Sigmoid function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Dense(1,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activation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'sigmoid'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compile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keras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model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#Loss means computing the error or cost function (using algorithm -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binary_crossentropy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#Algorithm used is '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adam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' - Stochastic gradient descent algorithm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Evaluating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performance of the model will be done using 'accuracy'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model.compile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loss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binary_crossentropy</w:t>
      </w:r>
      <w:proofErr w:type="spell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optimizer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adam</w:t>
      </w:r>
      <w:proofErr w:type="spell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metrics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=[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'accuracy'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fit the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keras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model on the dataset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 Batch size is for updating the weights. Weights are updated after every 10 rows are executed.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model.fit(X, y,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epochs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=200, </w:t>
      </w:r>
      <w:proofErr w:type="spell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batch_size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=10)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evaluate the </w:t>
      </w:r>
      <w:proofErr w:type="spell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keras</w:t>
      </w:r>
      <w:proofErr w:type="spell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model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_, accuracy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model.evaluate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(X, y)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'Accuracy: %.2f'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 (accuracy*100))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make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probability predictions with the model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predictions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model.predict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round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predictions 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rounded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[round(x[0]) 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x 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predictions]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make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class predictions with the model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predictions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model.predict_classes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predictions</w:t>
      </w:r>
      <w:proofErr w:type="gram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make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class predictions with the model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predictions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model.predict_classes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(X)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 summarize the first 5 cases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range(5):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'%s =&gt; %d (expected %d)'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 (X[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].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tolist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(), predictions[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], y[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]))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A419D" w:rsidRPr="004A1E1F" w:rsidRDefault="008A419D" w:rsidP="008A419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A1E1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Support Vector Machine (SVM)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Importing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libraries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as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matplotlib.pyplot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as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pandas 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as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pd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Importing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dataset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dataset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pd.read_csv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'F:/MachineLearning/Social_Network_Ads.csv'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dataset.iloc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:, :-1].values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dataset.iloc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:, -1].values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Splitting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dataset into the Training set and Test set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sklearn.model_selection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train_test_split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train_test_split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(X, y, </w:t>
      </w:r>
      <w:proofErr w:type="spell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test_size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0.25, </w:t>
      </w:r>
      <w:proofErr w:type="spell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random_state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 Feature Scaling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sklearn.preprocessing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StandardScaler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StandardScaler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sc.fit_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transform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sc.transform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 Training the SVM model on the Training set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sklearn.svm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SVC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classifier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SVC(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kernel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'linear'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random_state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classifier.fit(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Predicting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a new result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classifier.predict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sc.transform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([[30,87000]])))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Predicting</w:t>
      </w:r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Test set results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y_pred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classifier.predict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np.concatenate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y_pred.reshape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len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y_pred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),1),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y_test.reshape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len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),1)),1))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# Making the Confusion Matrix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sklearn.metrics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confusion_matrix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accuracy_score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cm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confusion_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matrix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y_pred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print(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cm)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accuracy_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score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y_pred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Visualising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Training set results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matplotlib.colors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ListedColormap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sc.inverse_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transform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X_train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y_train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X1, X2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np.meshgrid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start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0].min() - 10,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stop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0].max() + 10,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step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0.25),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             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start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1].min() - 1000,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stop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1].max() + 1000,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step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0.25))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plt.contourf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(X1, X2,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classifier.predict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sc.transform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([X1.ravel(), X2.ravel()]).T)).reshape(X1.shape),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     </w:t>
      </w:r>
      <w:proofErr w:type="gram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alpha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0.75, </w:t>
      </w:r>
      <w:proofErr w:type="spell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cmap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ListedColormap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'red'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'green'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plt.xlim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X1.min(), X1.max())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plt.ylim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X2.min(), X2.max())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j 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enumerate(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np.unique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)):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plt.scatter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j, 0],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j, 1],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c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ListedColormap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'red'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'green'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label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j)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plt.title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'SVM (Training set)'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plt.xlabel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'Age'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plt.ylabel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'Estimated Salary'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plt.legend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plt.show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>Visualising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the Test set results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matplotlib.colors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ListedColormap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sc.inverse_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transform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X_test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y_test</w:t>
      </w:r>
      <w:proofErr w:type="spell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X1, X2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np.meshgrid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start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0].min() - 10,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stop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0].max() + 10,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step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0.25),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             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start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1].min() - 1000,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stop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[:, 1].max() + 1000,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step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0.25))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plt.contourf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(X1, X2,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classifier.predict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sc.transform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([X1.ravel(), X2.ravel()]).T)).reshape(X1.shape),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     </w:t>
      </w:r>
      <w:proofErr w:type="gram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alpha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0.75, </w:t>
      </w:r>
      <w:proofErr w:type="spellStart"/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cmap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ListedColormap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'red'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'green'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plt.xlim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X1.min(), X1.max())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plt.ylim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X2.min(), X2.max())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j </w:t>
      </w:r>
      <w:r w:rsidRPr="004A1E1F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enumerate(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np.unique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)):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plt.scatter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j, 0],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X_set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y_set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j, 1],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c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ListedColormap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'red'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'green'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))(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), </w:t>
      </w:r>
      <w:r w:rsidRPr="004A1E1F">
        <w:rPr>
          <w:rFonts w:ascii="Times New Roman" w:eastAsia="Times New Roman" w:hAnsi="Times New Roman" w:cs="Times New Roman"/>
          <w:color w:val="808080"/>
          <w:sz w:val="21"/>
          <w:szCs w:val="21"/>
        </w:rPr>
        <w:t>label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j)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plt.title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'SVM (Test set)'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plt.xlabel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'Age'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plt.ylabel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A31515"/>
          <w:sz w:val="21"/>
          <w:szCs w:val="21"/>
        </w:rPr>
        <w:t>'Estimated Salary'</w:t>
      </w:r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plt.legend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plt.show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8A419D" w:rsidRPr="004A1E1F" w:rsidRDefault="008A419D" w:rsidP="008A41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A419D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419D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Convolutional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Neural Network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Importing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libraries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importtensorflow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</w:t>
      </w:r>
      <w:proofErr w:type="spellEnd"/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fromkeras.preprocessing.image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ImageDataGenerator</w:t>
      </w:r>
      <w:proofErr w:type="spellEnd"/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tf.__version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Part 1 - Data Preprocessing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Preprocessing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Training set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train_datagen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ImageDataGenerator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rescale = 1./255,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0.2,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horizontal_flip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training_set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train_datagen.flow_from_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'/content/drive/MyDrive/cnn/training_set',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target_size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(64, 64),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32,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class_mode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'binary')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Preprocessing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Test set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test_datagen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ImageDataGenerator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rescale = 1./255)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test_datagen.flow_from_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'/content/drive/MyDrive/cnn/testing_set',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target_size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(64, 64),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32,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class_mode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'binary')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fromgoogle.colab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drive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drive.mount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'/content/drive')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Part 2 - Building the CNN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Initialising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CNN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tf.keras.models.Sequential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# Step 1 - Convolution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tf.keras.layers.Conv2D(filters=32,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kernel_size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=3, activation='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=[64, 64, 3]))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# Step 2 - Pooling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tf.keras.layers.MaxPool2D(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=2, strides=2))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Adding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second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convolutional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tf.keras.layers.Conv2D(filters=32,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kernel_size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=3, activation='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tf.keras.layers.MaxPool2D(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=2, strides=2))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# Step 3 - Flattening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tf.keras.layers.Flatten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# Step 4 - Full Connection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tf.keras.layers.Dense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(units=128, activation='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# Step 5 - Output Layer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cnn.add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tf.keras.layers.Dense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(units=1, activation='sigmoid'))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Part 3 - Training the CNN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 Compiling the CNN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cnn.compile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optimizer = '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', loss = '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binary_crossentropy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 = ['accuracy'])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# Training the CNN on the Training set and evaluating it on the Test set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cnn.fit(x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training_set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test_set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, epochs = 10)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 4 - Making a single prediction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fromkeras.preprocessing</w:t>
      </w:r>
      <w:proofErr w:type="spellEnd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test_image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image.load_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'/content/drive/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MyDrive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/200.jpg',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target_size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(64, 64))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test_image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image.img_to_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test_image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test_image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np.expand_</w:t>
      </w: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dims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test_image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, axis = 0)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cnn.predict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test_image</w:t>
      </w:r>
      <w:proofErr w:type="spell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training_set.class_indices</w:t>
      </w:r>
      <w:proofErr w:type="spellEnd"/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result[0][0] == 1: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'2000 note'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A419D" w:rsidRPr="004A1E1F" w:rsidRDefault="008A419D" w:rsidP="008A419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'200 note'</w:t>
      </w:r>
    </w:p>
    <w:p w:rsidR="00D818BB" w:rsidRDefault="008A419D" w:rsidP="008A419D">
      <w:proofErr w:type="gramStart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1E1F"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prediction)</w:t>
      </w:r>
      <w:r w:rsidRPr="0033172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D818BB" w:rsidSect="00D81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419D"/>
    <w:rsid w:val="008A419D"/>
    <w:rsid w:val="00D8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19D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8A4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1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2022-01-24T09:03:00Z</dcterms:created>
  <dcterms:modified xsi:type="dcterms:W3CDTF">2022-01-24T09:05:00Z</dcterms:modified>
</cp:coreProperties>
</file>