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6DD3" w:rsidRDefault="008C2106">
      <w:pPr>
        <w:rPr>
          <w:noProof/>
        </w:rPr>
      </w:pPr>
      <w:r>
        <w:rPr>
          <w:noProof/>
        </w:rPr>
        <w:t>1.Create two separate branches from master</w:t>
      </w:r>
      <w:r w:rsidR="000C64CA">
        <w:rPr>
          <w:noProof/>
        </w:rPr>
        <w:drawing>
          <wp:inline distT="0" distB="0" distL="0" distR="0">
            <wp:extent cx="4552950" cy="255953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408" cy="2559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106" w:rsidRDefault="008C2106">
      <w:r>
        <w:rPr>
          <w:noProof/>
        </w:rPr>
        <w:t>2.Make the changes in the same funcation of the source code in both the branches</w:t>
      </w:r>
    </w:p>
    <w:p w:rsidR="008C2106" w:rsidRDefault="000C64CA">
      <w:r>
        <w:rPr>
          <w:noProof/>
        </w:rPr>
        <w:drawing>
          <wp:inline distT="0" distB="0" distL="0" distR="0">
            <wp:extent cx="4785706" cy="269038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427" cy="2690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4CA" w:rsidRDefault="008C2106">
      <w:r w:rsidRPr="008C2106">
        <w:rPr>
          <w:noProof/>
        </w:rPr>
        <w:lastRenderedPageBreak/>
        <w:drawing>
          <wp:inline distT="0" distB="0" distL="0" distR="0">
            <wp:extent cx="4076354" cy="2291607"/>
            <wp:effectExtent l="19050" t="0" r="346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117" cy="2291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106" w:rsidRDefault="00717845">
      <w:r>
        <w:rPr>
          <w:noProof/>
        </w:rPr>
        <w:drawing>
          <wp:inline distT="0" distB="0" distL="0" distR="0">
            <wp:extent cx="4643067" cy="2610196"/>
            <wp:effectExtent l="19050" t="0" r="513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797" cy="2610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106" w:rsidRDefault="008C2106">
      <w:proofErr w:type="gramStart"/>
      <w:r>
        <w:t>3.Merge</w:t>
      </w:r>
      <w:proofErr w:type="gramEnd"/>
      <w:r>
        <w:t xml:space="preserve"> branch1 into master</w:t>
      </w:r>
    </w:p>
    <w:p w:rsidR="008C2106" w:rsidRDefault="008C2106">
      <w:proofErr w:type="gramStart"/>
      <w:r>
        <w:t>4.Merge</w:t>
      </w:r>
      <w:proofErr w:type="gramEnd"/>
      <w:r>
        <w:t xml:space="preserve"> branch2 into master(merge conflict should arise)</w:t>
      </w:r>
    </w:p>
    <w:p w:rsidR="00717845" w:rsidRDefault="00717845">
      <w:r>
        <w:rPr>
          <w:noProof/>
        </w:rPr>
        <w:drawing>
          <wp:inline distT="0" distB="0" distL="0" distR="0">
            <wp:extent cx="3865765" cy="2173220"/>
            <wp:effectExtent l="19050" t="0" r="13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540" cy="217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845" w:rsidRDefault="008C2106">
      <w:pPr>
        <w:rPr>
          <w:noProof/>
        </w:rPr>
      </w:pPr>
      <w:r>
        <w:rPr>
          <w:noProof/>
        </w:rPr>
        <w:lastRenderedPageBreak/>
        <w:t>5.Resolve the merge conflict using git mergetool command</w:t>
      </w:r>
    </w:p>
    <w:p w:rsidR="008C2106" w:rsidRDefault="008C2106">
      <w:r>
        <w:rPr>
          <w:noProof/>
        </w:rPr>
        <w:drawing>
          <wp:inline distT="0" distB="0" distL="0" distR="0">
            <wp:extent cx="3926725" cy="184286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62" cy="184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106" w:rsidRDefault="008C2106">
      <w:r>
        <w:rPr>
          <w:noProof/>
        </w:rPr>
        <w:drawing>
          <wp:inline distT="0" distB="0" distL="0" distR="0">
            <wp:extent cx="4852208" cy="2727769"/>
            <wp:effectExtent l="19050" t="0" r="5542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926" cy="272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106" w:rsidRDefault="008C2106">
      <w:r>
        <w:rPr>
          <w:noProof/>
        </w:rPr>
        <w:drawing>
          <wp:inline distT="0" distB="0" distL="0" distR="0">
            <wp:extent cx="5295554" cy="2977005"/>
            <wp:effectExtent l="19050" t="0" r="346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46" cy="2976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9D5" w:rsidRDefault="00A839D5">
      <w:r>
        <w:rPr>
          <w:noProof/>
        </w:rPr>
        <w:lastRenderedPageBreak/>
        <w:drawing>
          <wp:inline distT="0" distB="0" distL="0" distR="0">
            <wp:extent cx="3799263" cy="201005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080" cy="2011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E7C" w:rsidRDefault="00432E7C">
      <w:r>
        <w:t>Jenkins</w:t>
      </w:r>
    </w:p>
    <w:p w:rsidR="00432E7C" w:rsidRDefault="00432E7C">
      <w:proofErr w:type="gramStart"/>
      <w:r>
        <w:t>1.create</w:t>
      </w:r>
      <w:proofErr w:type="gramEnd"/>
      <w:r>
        <w:t xml:space="preserve"> checkout build</w:t>
      </w:r>
    </w:p>
    <w:p w:rsidR="00CB6ECE" w:rsidRDefault="00CB6ECE"/>
    <w:p w:rsidR="00CB6ECE" w:rsidRDefault="00CB6ECE">
      <w:pPr>
        <w:rPr>
          <w:noProof/>
        </w:rPr>
      </w:pPr>
      <w:r>
        <w:rPr>
          <w:noProof/>
        </w:rPr>
        <w:drawing>
          <wp:inline distT="0" distB="0" distL="0" distR="0">
            <wp:extent cx="5328805" cy="2995698"/>
            <wp:effectExtent l="19050" t="0" r="519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495" cy="2995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E7C" w:rsidRDefault="00432E7C">
      <w:pPr>
        <w:rPr>
          <w:noProof/>
        </w:rPr>
      </w:pPr>
      <w:r>
        <w:rPr>
          <w:noProof/>
        </w:rPr>
        <w:t>2.create another build for package</w:t>
      </w:r>
    </w:p>
    <w:p w:rsidR="00CB6ECE" w:rsidRDefault="00CB6ECE">
      <w:r>
        <w:rPr>
          <w:noProof/>
        </w:rPr>
        <w:lastRenderedPageBreak/>
        <w:drawing>
          <wp:inline distT="0" distB="0" distL="0" distR="0">
            <wp:extent cx="5267845" cy="2961428"/>
            <wp:effectExtent l="19050" t="0" r="90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538" cy="2961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E7C" w:rsidRDefault="00432E7C"/>
    <w:p w:rsidR="00CB6ECE" w:rsidRDefault="00CB6ECE">
      <w:r>
        <w:rPr>
          <w:noProof/>
        </w:rPr>
        <w:drawing>
          <wp:inline distT="0" distB="0" distL="0" distR="0">
            <wp:extent cx="5544935" cy="31172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612" cy="3117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E7C" w:rsidRDefault="00432E7C">
      <w:proofErr w:type="gramStart"/>
      <w:r>
        <w:t>4.create</w:t>
      </w:r>
      <w:proofErr w:type="gramEnd"/>
      <w:r>
        <w:t xml:space="preserve"> build for deploy and run after previous build and deploy in tomcat server</w:t>
      </w:r>
    </w:p>
    <w:p w:rsidR="00CB6ECE" w:rsidRDefault="00CB6ECE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ECE" w:rsidRDefault="00CB6ECE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E7C" w:rsidRDefault="00432E7C">
      <w:proofErr w:type="gramStart"/>
      <w:r>
        <w:t>5.Build</w:t>
      </w:r>
      <w:proofErr w:type="gramEnd"/>
      <w:r>
        <w:t xml:space="preserve"> a pipeline view</w:t>
      </w:r>
    </w:p>
    <w:p w:rsidR="00CB6ECE" w:rsidRDefault="00CB6ECE"/>
    <w:p w:rsidR="00CB6ECE" w:rsidRDefault="00CB6ECE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ECE" w:rsidRDefault="00CB6ECE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E7C" w:rsidRDefault="00432E7C">
      <w:proofErr w:type="gramStart"/>
      <w:r>
        <w:t>6.Build</w:t>
      </w:r>
      <w:proofErr w:type="gramEnd"/>
      <w:r>
        <w:t xml:space="preserve"> a pipeline job (Groovy script)</w:t>
      </w:r>
    </w:p>
    <w:p w:rsidR="00432E7C" w:rsidRDefault="00432E7C">
      <w:r>
        <w:rPr>
          <w:noProof/>
        </w:rPr>
        <w:lastRenderedPageBreak/>
        <w:drawing>
          <wp:inline distT="0" distB="0" distL="0" distR="0">
            <wp:extent cx="4985212" cy="2802540"/>
            <wp:effectExtent l="19050" t="0" r="5888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922" cy="280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ECE" w:rsidRDefault="00CB6ECE">
      <w:r>
        <w:rPr>
          <w:noProof/>
        </w:rPr>
        <w:drawing>
          <wp:inline distT="0" distB="0" distL="0" distR="0">
            <wp:extent cx="5256761" cy="2955197"/>
            <wp:effectExtent l="19050" t="0" r="1039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455" cy="295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E7C" w:rsidRDefault="00432E7C"/>
    <w:p w:rsidR="00432E7C" w:rsidRDefault="00432E7C">
      <w:proofErr w:type="gramStart"/>
      <w:r>
        <w:t>7.Create</w:t>
      </w:r>
      <w:proofErr w:type="gramEnd"/>
      <w:r>
        <w:t xml:space="preserve"> </w:t>
      </w:r>
      <w:proofErr w:type="spellStart"/>
      <w:r>
        <w:t>webhook</w:t>
      </w:r>
      <w:proofErr w:type="spellEnd"/>
    </w:p>
    <w:p w:rsidR="00432E7C" w:rsidRDefault="006D479C">
      <w:r>
        <w:rPr>
          <w:noProof/>
        </w:rPr>
        <w:lastRenderedPageBreak/>
        <w:drawing>
          <wp:inline distT="0" distB="0" distL="0" distR="0">
            <wp:extent cx="5943600" cy="270848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8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E7C" w:rsidRDefault="006D479C">
      <w:r>
        <w:rPr>
          <w:noProof/>
        </w:rPr>
        <w:drawing>
          <wp:inline distT="0" distB="0" distL="0" distR="0">
            <wp:extent cx="5943600" cy="2327202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7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32E7C" w:rsidSect="00406DD3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0135" w:rsidRDefault="00C10135" w:rsidP="008C2106">
      <w:pPr>
        <w:spacing w:after="0" w:line="240" w:lineRule="auto"/>
      </w:pPr>
      <w:r>
        <w:separator/>
      </w:r>
    </w:p>
  </w:endnote>
  <w:endnote w:type="continuationSeparator" w:id="0">
    <w:p w:rsidR="00C10135" w:rsidRDefault="00C10135" w:rsidP="008C21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0135" w:rsidRDefault="00C10135" w:rsidP="008C2106">
      <w:pPr>
        <w:spacing w:after="0" w:line="240" w:lineRule="auto"/>
      </w:pPr>
      <w:r>
        <w:separator/>
      </w:r>
    </w:p>
  </w:footnote>
  <w:footnote w:type="continuationSeparator" w:id="0">
    <w:p w:rsidR="00C10135" w:rsidRDefault="00C10135" w:rsidP="008C21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2106" w:rsidRDefault="008C2106">
    <w:pPr>
      <w:pStyle w:val="Header"/>
    </w:pPr>
  </w:p>
  <w:p w:rsidR="008C2106" w:rsidRDefault="008C2106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C64CA"/>
    <w:rsid w:val="000C64CA"/>
    <w:rsid w:val="00406DD3"/>
    <w:rsid w:val="00432E7C"/>
    <w:rsid w:val="006D479C"/>
    <w:rsid w:val="00717845"/>
    <w:rsid w:val="008C2106"/>
    <w:rsid w:val="00A839D5"/>
    <w:rsid w:val="00C10135"/>
    <w:rsid w:val="00CB6E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6D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64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4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C21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C2106"/>
  </w:style>
  <w:style w:type="paragraph" w:styleId="Footer">
    <w:name w:val="footer"/>
    <w:basedOn w:val="Normal"/>
    <w:link w:val="FooterChar"/>
    <w:uiPriority w:val="99"/>
    <w:semiHidden/>
    <w:unhideWhenUsed/>
    <w:rsid w:val="008C21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C210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9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2021-05-25T09:09:00Z</dcterms:created>
  <dcterms:modified xsi:type="dcterms:W3CDTF">2021-05-25T13:26:00Z</dcterms:modified>
</cp:coreProperties>
</file>