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2B6" w:rsidRDefault="006762B6">
      <w:pPr>
        <w:rPr>
          <w:noProof/>
        </w:rPr>
      </w:pPr>
      <w:r>
        <w:rPr>
          <w:noProof/>
        </w:rPr>
        <w:t>1.Create a dockerfile to create a docker image ,to deploy index.html in nginx</w:t>
      </w:r>
    </w:p>
    <w:p w:rsidR="00BD4ADD" w:rsidRDefault="006762B6">
      <w:pPr>
        <w:rPr>
          <w:noProof/>
        </w:rPr>
      </w:pPr>
      <w:r>
        <w:rPr>
          <w:noProof/>
        </w:rPr>
        <w:drawing>
          <wp:inline distT="0" distB="0" distL="0" distR="0">
            <wp:extent cx="5943600" cy="108447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0B8D"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E19" w:rsidRDefault="00962E19">
      <w:pPr>
        <w:rPr>
          <w:noProof/>
        </w:rPr>
      </w:pPr>
    </w:p>
    <w:p w:rsidR="00962E19" w:rsidRDefault="00962E19">
      <w:pPr>
        <w:rPr>
          <w:noProof/>
        </w:rPr>
      </w:pPr>
    </w:p>
    <w:p w:rsidR="00962E19" w:rsidRDefault="00962E19">
      <w:pPr>
        <w:rPr>
          <w:noProof/>
        </w:rPr>
      </w:pPr>
    </w:p>
    <w:p w:rsidR="006762B6" w:rsidRDefault="006762B6"/>
    <w:p w:rsidR="00F50B8D" w:rsidRDefault="007C000F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B8D" w:rsidRDefault="00F50B8D"/>
    <w:p w:rsidR="007C000F" w:rsidRDefault="007C000F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C8" w:rsidRDefault="004A08C8">
      <w:r>
        <w:rPr>
          <w:noProof/>
        </w:rPr>
        <w:lastRenderedPageBreak/>
        <w:drawing>
          <wp:inline distT="0" distB="0" distL="0" distR="0">
            <wp:extent cx="4591743" cy="25813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476" cy="258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B8D" w:rsidRDefault="00F50B8D">
      <w:r>
        <w:rPr>
          <w:noProof/>
        </w:rPr>
        <w:drawing>
          <wp:inline distT="0" distB="0" distL="0" distR="0">
            <wp:extent cx="4591743" cy="25813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476" cy="258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C53" w:rsidRDefault="00991C53"/>
    <w:p w:rsidR="007C000F" w:rsidRDefault="006762B6">
      <w:r>
        <w:rPr>
          <w:noProof/>
        </w:rPr>
        <w:lastRenderedPageBreak/>
        <w:t>2.Push the docker image to docker hub</w:t>
      </w:r>
      <w:r w:rsidR="007C000F">
        <w:rPr>
          <w:noProof/>
        </w:rPr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0F" w:rsidRDefault="006762B6">
      <w:r>
        <w:rPr>
          <w:noProof/>
        </w:rPr>
        <w:drawing>
          <wp:inline distT="0" distB="0" distL="0" distR="0">
            <wp:extent cx="5943600" cy="278681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C53" w:rsidRDefault="00991C53"/>
    <w:p w:rsidR="00991C53" w:rsidRDefault="006762B6">
      <w:r>
        <w:rPr>
          <w:noProof/>
        </w:rPr>
        <w:lastRenderedPageBreak/>
        <w:t>3.Pull and run the docker image (from another instance)</w:t>
      </w:r>
      <w:r w:rsidR="00991C53">
        <w:rPr>
          <w:noProof/>
        </w:rPr>
        <w:drawing>
          <wp:inline distT="0" distB="0" distL="0" distR="0">
            <wp:extent cx="5214824" cy="2931621"/>
            <wp:effectExtent l="19050" t="0" r="487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90" cy="293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2B6" w:rsidRDefault="006762B6">
      <w:r w:rsidRPr="006762B6">
        <w:drawing>
          <wp:inline distT="0" distB="0" distL="0" distR="0">
            <wp:extent cx="4938803" cy="2776451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25" cy="277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84" w:rsidRDefault="00CE6E84"/>
    <w:p w:rsidR="0045031F" w:rsidRDefault="0045031F"/>
    <w:p w:rsidR="0045031F" w:rsidRDefault="0045031F"/>
    <w:p w:rsidR="0045031F" w:rsidRDefault="0045031F"/>
    <w:p w:rsidR="0045031F" w:rsidRDefault="0045031F"/>
    <w:p w:rsidR="0045031F" w:rsidRDefault="0045031F"/>
    <w:p w:rsidR="0045031F" w:rsidRDefault="0045031F">
      <w:proofErr w:type="spellStart"/>
      <w:r>
        <w:lastRenderedPageBreak/>
        <w:t>Docker</w:t>
      </w:r>
      <w:proofErr w:type="spellEnd"/>
      <w:r>
        <w:t xml:space="preserve"> </w:t>
      </w:r>
      <w:proofErr w:type="gramStart"/>
      <w:r>
        <w:t>Compose :</w:t>
      </w:r>
      <w:proofErr w:type="gramEnd"/>
    </w:p>
    <w:p w:rsidR="0045031F" w:rsidRDefault="0045031F">
      <w:r>
        <w:t xml:space="preserve">Using the above image for </w:t>
      </w:r>
      <w:proofErr w:type="spellStart"/>
      <w:r>
        <w:t>nginx</w:t>
      </w:r>
      <w:proofErr w:type="spellEnd"/>
      <w:r>
        <w:t xml:space="preserve"> and added for </w:t>
      </w:r>
      <w:proofErr w:type="spellStart"/>
      <w:r>
        <w:t>mysql</w:t>
      </w:r>
      <w:proofErr w:type="spellEnd"/>
      <w:r>
        <w:t xml:space="preserve"> db</w:t>
      </w:r>
    </w:p>
    <w:p w:rsidR="0045031F" w:rsidRDefault="0045031F">
      <w:r>
        <w:rPr>
          <w:noProof/>
        </w:rPr>
        <w:drawing>
          <wp:inline distT="0" distB="0" distL="0" distR="0">
            <wp:extent cx="5295554" cy="2618113"/>
            <wp:effectExtent l="19050" t="0" r="34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974" cy="2619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84" w:rsidRDefault="00CE6E84">
      <w:r w:rsidRPr="00CE6E84">
        <w:drawing>
          <wp:inline distT="0" distB="0" distL="0" distR="0">
            <wp:extent cx="5943600" cy="3341317"/>
            <wp:effectExtent l="19050" t="0" r="0" b="0"/>
            <wp:docPr id="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31F" w:rsidRDefault="0045031F">
      <w:r>
        <w:t xml:space="preserve">2.Connect to </w:t>
      </w:r>
      <w:proofErr w:type="spellStart"/>
      <w:r>
        <w:t>mysql</w:t>
      </w:r>
      <w:proofErr w:type="spellEnd"/>
      <w:r>
        <w:t xml:space="preserve"> db and create a table</w:t>
      </w:r>
    </w:p>
    <w:p w:rsidR="005E0F3E" w:rsidRDefault="005E0F3E"/>
    <w:p w:rsidR="00F50B8D" w:rsidRDefault="005E0F3E">
      <w:r>
        <w:rPr>
          <w:noProof/>
        </w:rPr>
        <w:lastRenderedPageBreak/>
        <w:drawing>
          <wp:inline distT="0" distB="0" distL="0" distR="0">
            <wp:extent cx="5367597" cy="3017506"/>
            <wp:effectExtent l="19050" t="0" r="4503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285" cy="301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0B8D" w:rsidSect="00BD4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F50B8D"/>
    <w:rsid w:val="00111604"/>
    <w:rsid w:val="0045031F"/>
    <w:rsid w:val="004A08C8"/>
    <w:rsid w:val="005E0F3E"/>
    <w:rsid w:val="006762B6"/>
    <w:rsid w:val="007C000F"/>
    <w:rsid w:val="00962E19"/>
    <w:rsid w:val="00991C53"/>
    <w:rsid w:val="00BD4ADD"/>
    <w:rsid w:val="00C54035"/>
    <w:rsid w:val="00CE6E84"/>
    <w:rsid w:val="00F50B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B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2021-05-26T10:19:00Z</dcterms:created>
  <dcterms:modified xsi:type="dcterms:W3CDTF">2021-05-26T13:09:00Z</dcterms:modified>
</cp:coreProperties>
</file>