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6CD" w:rsidRDefault="00733768">
      <w:proofErr w:type="gramStart"/>
      <w:r>
        <w:t>1.configure</w:t>
      </w:r>
      <w:proofErr w:type="gramEnd"/>
      <w:r>
        <w:t xml:space="preserve"> 2 nodes</w:t>
      </w:r>
    </w:p>
    <w:p w:rsidR="009835B5" w:rsidRDefault="00733768">
      <w:r>
        <w:t>Master:</w:t>
      </w:r>
    </w:p>
    <w:p w:rsidR="009835B5" w:rsidRDefault="00733768">
      <w:r>
        <w:rPr>
          <w:noProof/>
        </w:rPr>
        <w:drawing>
          <wp:inline distT="0" distB="0" distL="0" distR="0">
            <wp:extent cx="5943600" cy="275952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68" w:rsidRDefault="00733768">
      <w:r>
        <w:t>Slave:</w:t>
      </w:r>
    </w:p>
    <w:p w:rsidR="009835B5" w:rsidRDefault="00733768">
      <w:r>
        <w:rPr>
          <w:noProof/>
        </w:rPr>
        <w:drawing>
          <wp:inline distT="0" distB="0" distL="0" distR="0">
            <wp:extent cx="5943600" cy="317843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B4D" w:rsidRDefault="00733768">
      <w:r>
        <w:rPr>
          <w:noProof/>
        </w:rPr>
        <w:lastRenderedPageBreak/>
        <w:t>3.create passwordless authentication</w:t>
      </w:r>
      <w:r w:rsidR="004B2B4D"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B4D" w:rsidRDefault="00733768">
      <w:r>
        <w:t>Playbook:</w:t>
      </w:r>
    </w:p>
    <w:p w:rsidR="002E6503" w:rsidRDefault="002E6503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03" w:rsidRDefault="002E6503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8F8" w:rsidRDefault="00FB08F8"/>
    <w:p w:rsidR="00FB08F8" w:rsidRDefault="0073376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68" w:rsidRDefault="00733768"/>
    <w:p w:rsidR="00733768" w:rsidRDefault="00733768"/>
    <w:p w:rsidR="00733768" w:rsidRDefault="00733768"/>
    <w:p w:rsidR="00733768" w:rsidRDefault="00733768">
      <w:r>
        <w:lastRenderedPageBreak/>
        <w:t>Run Playbook</w:t>
      </w:r>
    </w:p>
    <w:p w:rsidR="002E6503" w:rsidRDefault="002E6503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68" w:rsidRDefault="00733768">
      <w:r>
        <w:t>Output:</w:t>
      </w:r>
    </w:p>
    <w:p w:rsidR="002E6503" w:rsidRDefault="0073376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6503" w:rsidSect="006E6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BC120C"/>
    <w:rsid w:val="0007451A"/>
    <w:rsid w:val="002E6503"/>
    <w:rsid w:val="003C1245"/>
    <w:rsid w:val="004B2B4D"/>
    <w:rsid w:val="00542E3C"/>
    <w:rsid w:val="006E66CD"/>
    <w:rsid w:val="00733768"/>
    <w:rsid w:val="009523C0"/>
    <w:rsid w:val="009835B5"/>
    <w:rsid w:val="00A64CD1"/>
    <w:rsid w:val="00BC120C"/>
    <w:rsid w:val="00FB08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6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2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2021-05-27T11:48:00Z</dcterms:created>
  <dcterms:modified xsi:type="dcterms:W3CDTF">2021-05-27T18:35:00Z</dcterms:modified>
</cp:coreProperties>
</file>