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Slideshare report link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https://www.slideshare.net/AfnanRehman/hand-gesture-recognition-systemfyp-report-50225618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lideshare.net/AfnanRehman/hand-gesture-recognition-systemfyp-report-502256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