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ED451" w14:textId="77777777" w:rsidR="00E65024" w:rsidRPr="00E65024" w:rsidRDefault="00E65024" w:rsidP="00E6502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:lang w:eastAsia="en-IN"/>
          <w14:ligatures w14:val="none"/>
        </w:rPr>
        <w:t>PIZZA SALES SQL QUERIES</w:t>
      </w:r>
    </w:p>
    <w:p w14:paraId="0EDED452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A. KPI’s</w:t>
      </w:r>
    </w:p>
    <w:p w14:paraId="0EDED45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Total Revenue:</w:t>
      </w:r>
    </w:p>
    <w:p w14:paraId="0EDED454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EDED455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B7" wp14:editId="0EDED4B8">
            <wp:extent cx="1744980" cy="800100"/>
            <wp:effectExtent l="0" t="0" r="7620" b="0"/>
            <wp:docPr id="16340511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56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Average Order Value</w:t>
      </w:r>
    </w:p>
    <w:p w14:paraId="0EDED45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SELECT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Avg_order_Value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58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B9" wp14:editId="0EDED4BA">
            <wp:extent cx="1859280" cy="807720"/>
            <wp:effectExtent l="0" t="0" r="7620" b="0"/>
            <wp:docPr id="8464830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59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Total Pizzas Sold</w:t>
      </w:r>
    </w:p>
    <w:p w14:paraId="0EDED45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5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BB" wp14:editId="0EDED4BC">
            <wp:extent cx="1943100" cy="830580"/>
            <wp:effectExtent l="0" t="0" r="0" b="7620"/>
            <wp:docPr id="216525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5C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Total Orders</w:t>
      </w:r>
    </w:p>
    <w:p w14:paraId="0EDED45D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5E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BD" wp14:editId="0EDED4BE">
            <wp:extent cx="2103120" cy="784860"/>
            <wp:effectExtent l="0" t="0" r="0" b="0"/>
            <wp:docPr id="5804140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5F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Average Pizzas Per Order</w:t>
      </w:r>
    </w:p>
    <w:p w14:paraId="0EDED460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0EDED461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</w:p>
    <w:p w14:paraId="0EDED462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Avg_Pizzas_per_order</w:t>
      </w:r>
      <w:proofErr w:type="spellEnd"/>
    </w:p>
    <w:p w14:paraId="0EDED46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64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BF" wp14:editId="0EDED4C0">
            <wp:extent cx="2019300" cy="876300"/>
            <wp:effectExtent l="0" t="0" r="0" b="0"/>
            <wp:docPr id="12756432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65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B. Daily Trend for Total Orders</w:t>
      </w: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br/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order_day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</w:t>
      </w:r>
    </w:p>
    <w:p w14:paraId="0EDED466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6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0EDED468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EDED469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EDED4C1" wp14:editId="0EDED4C2">
            <wp:extent cx="2316480" cy="2011680"/>
            <wp:effectExtent l="0" t="0" r="7620" b="7620"/>
            <wp:docPr id="5766045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6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C. Monthly Trend for Orders</w:t>
      </w:r>
    </w:p>
    <w:p w14:paraId="0EDED46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Month_Name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0EDED46C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6D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0EDED46E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C3" wp14:editId="0EDED4C4">
            <wp:extent cx="2446020" cy="2918460"/>
            <wp:effectExtent l="0" t="0" r="0" b="0"/>
            <wp:docPr id="1019204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6F" w14:textId="77777777" w:rsidR="00E65024" w:rsidRPr="00E65024" w:rsidRDefault="00E65024" w:rsidP="00E650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DED470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D. % of Sales by Pizza Category</w:t>
      </w:r>
    </w:p>
    <w:p w14:paraId="0EDED471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0EDED472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0EDED47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74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pizza_category</w:t>
      </w:r>
      <w:proofErr w:type="spellEnd"/>
    </w:p>
    <w:p w14:paraId="0EDED475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EDED476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EDED4C5" wp14:editId="0EDED4C6">
            <wp:extent cx="3665220" cy="1828800"/>
            <wp:effectExtent l="0" t="0" r="0" b="0"/>
            <wp:docPr id="167393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7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E. % of Sales by Pizza Size</w:t>
      </w:r>
    </w:p>
    <w:p w14:paraId="0EDED478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</w:p>
    <w:p w14:paraId="0EDED479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CAST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*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100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DECIMAL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10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PCT</w:t>
      </w:r>
    </w:p>
    <w:p w14:paraId="0EDED47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7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0EDED47C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pizza_size</w:t>
      </w:r>
      <w:proofErr w:type="spellEnd"/>
    </w:p>
    <w:p w14:paraId="0EDED47D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EDED47E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C7" wp14:editId="0EDED4C8">
            <wp:extent cx="3360420" cy="1943100"/>
            <wp:effectExtent l="0" t="0" r="0" b="0"/>
            <wp:docPr id="1316712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7F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DED480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F. Total Pizzas Sold by Pizza Category</w:t>
      </w:r>
    </w:p>
    <w:p w14:paraId="0EDED481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quantity</w:t>
      </w:r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</w:p>
    <w:p w14:paraId="0EDED482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0EDED48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order_date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2</w:t>
      </w:r>
    </w:p>
    <w:p w14:paraId="0EDED484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pizza_category</w:t>
      </w:r>
      <w:proofErr w:type="spellEnd"/>
    </w:p>
    <w:p w14:paraId="0EDED485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Total_Quantity_Sold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0EDED486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:lang w:eastAsia="en-IN"/>
          <w14:ligatures w14:val="none"/>
        </w:rPr>
        <w:t>Output</w:t>
      </w:r>
    </w:p>
    <w:p w14:paraId="0EDED48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EDED4C9" wp14:editId="0EDED4CA">
            <wp:extent cx="3459480" cy="1653540"/>
            <wp:effectExtent l="0" t="0" r="7620" b="3810"/>
            <wp:docPr id="4409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88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G. Top 5 Pizzas by Revenue</w:t>
      </w:r>
    </w:p>
    <w:p w14:paraId="0EDED489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0EDED48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8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EDED48C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0EDED48D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CB" wp14:editId="0EDED4CC">
            <wp:extent cx="3162300" cy="1485900"/>
            <wp:effectExtent l="0" t="0" r="0" b="0"/>
            <wp:docPr id="1922417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8E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H. Bottom 5 Pizzas by Revenue</w:t>
      </w:r>
    </w:p>
    <w:p w14:paraId="0EDED48F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total_price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</w:p>
    <w:p w14:paraId="0EDED490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91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EDED492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Total_Revenue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0EDED49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CD" wp14:editId="0EDED4CE">
            <wp:extent cx="3421380" cy="1287780"/>
            <wp:effectExtent l="0" t="0" r="7620" b="7620"/>
            <wp:docPr id="338843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94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I. Top 5 Pizzas by Quantity</w:t>
      </w:r>
    </w:p>
    <w:p w14:paraId="0EDED495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0EDED496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9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EDED498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0EDED499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EDED49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EDED4CF" wp14:editId="0EDED4D0">
            <wp:extent cx="4381500" cy="1722120"/>
            <wp:effectExtent l="0" t="0" r="0" b="0"/>
            <wp:docPr id="1561490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9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J. Bottom 5 Pizzas by Quantity</w:t>
      </w:r>
    </w:p>
    <w:p w14:paraId="0EDED49C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SUM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quantity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</w:p>
    <w:p w14:paraId="0EDED49D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9E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EDED49F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Total_Pizza_Sold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ASC</w:t>
      </w:r>
    </w:p>
    <w:p w14:paraId="0EDED4A0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eastAsia="en-IN"/>
          <w14:ligatures w14:val="none"/>
        </w:rPr>
        <w:t>Output</w:t>
      </w:r>
    </w:p>
    <w:p w14:paraId="0EDED4A1" w14:textId="77777777" w:rsidR="00E65024" w:rsidRPr="00E65024" w:rsidRDefault="00E65024" w:rsidP="00E6502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D1" wp14:editId="0EDED4D2">
            <wp:extent cx="4084320" cy="1866900"/>
            <wp:effectExtent l="0" t="0" r="0" b="0"/>
            <wp:docPr id="1672161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A2" w14:textId="77777777" w:rsidR="00E65024" w:rsidRPr="00E65024" w:rsidRDefault="00E65024" w:rsidP="00E650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DED4A3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K. Top 5 Pizzas by Total Orders</w:t>
      </w:r>
    </w:p>
    <w:p w14:paraId="0EDED4A4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</w:p>
    <w:p w14:paraId="0EDED4A5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pizza_sales</w:t>
      </w:r>
      <w:proofErr w:type="spellEnd"/>
    </w:p>
    <w:p w14:paraId="0EDED4A6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pizza_name</w:t>
      </w:r>
      <w:proofErr w:type="spellEnd"/>
    </w:p>
    <w:p w14:paraId="0EDED4A7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Total_Orders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DESC</w:t>
      </w:r>
    </w:p>
    <w:p w14:paraId="0EDED4A8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D3" wp14:editId="0EDED4D4">
            <wp:extent cx="3154680" cy="1607820"/>
            <wp:effectExtent l="0" t="0" r="7620" b="0"/>
            <wp:docPr id="1371742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A9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L. </w:t>
      </w:r>
      <w:proofErr w:type="spellStart"/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>Borrom</w:t>
      </w:r>
      <w:proofErr w:type="spellEnd"/>
      <w:r w:rsidRPr="00E65024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eastAsia="en-IN"/>
          <w14:ligatures w14:val="none"/>
        </w:rPr>
        <w:t xml:space="preserve"> 5 Pizzas by Total Orders</w:t>
      </w:r>
    </w:p>
    <w:p w14:paraId="0EDED4AA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Top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5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DISTINCT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order_id</w:t>
      </w:r>
      <w:proofErr w:type="spellEnd"/>
      <w:r w:rsidRPr="00E65024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</w:p>
    <w:p w14:paraId="0EDED4AB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pizza_sales</w:t>
      </w:r>
      <w:proofErr w:type="spellEnd"/>
    </w:p>
    <w:p w14:paraId="0EDED4AC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pizza_name</w:t>
      </w:r>
      <w:proofErr w:type="spellEnd"/>
    </w:p>
    <w:p w14:paraId="0EDED4AD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ORDER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Total_Orders</w:t>
      </w:r>
      <w:proofErr w:type="spellEnd"/>
      <w:r w:rsidRPr="00E65024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65024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ASC</w:t>
      </w:r>
    </w:p>
    <w:p w14:paraId="0EDED4AE" w14:textId="77777777" w:rsidR="00E65024" w:rsidRPr="00E65024" w:rsidRDefault="00E65024" w:rsidP="00E65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024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DED4D5" wp14:editId="0EDED4D6">
            <wp:extent cx="3108960" cy="1310640"/>
            <wp:effectExtent l="0" t="0" r="0" b="3810"/>
            <wp:docPr id="125717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D4B6" w14:textId="77777777" w:rsidR="00820FF2" w:rsidRDefault="00820FF2"/>
    <w:sectPr w:rsidR="0082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59"/>
    <w:rsid w:val="00684702"/>
    <w:rsid w:val="007A7E24"/>
    <w:rsid w:val="00820FF2"/>
    <w:rsid w:val="00CC72CB"/>
    <w:rsid w:val="00E46159"/>
    <w:rsid w:val="00E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D451"/>
  <w15:chartTrackingRefBased/>
  <w15:docId w15:val="{B2481425-E0BE-48DF-92B0-13002BC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Kore</dc:creator>
  <cp:keywords/>
  <dc:description/>
  <cp:lastModifiedBy>Aishwarya Kore</cp:lastModifiedBy>
  <cp:revision>3</cp:revision>
  <dcterms:created xsi:type="dcterms:W3CDTF">2023-10-26T14:39:00Z</dcterms:created>
  <dcterms:modified xsi:type="dcterms:W3CDTF">2024-07-02T14:31:00Z</dcterms:modified>
</cp:coreProperties>
</file>