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A765" w14:textId="04F7B696" w:rsidR="007C2540" w:rsidRDefault="007C2540">
      <w:pPr>
        <w:rPr>
          <w:rFonts w:ascii="Times New Roman" w:hAnsi="Times New Roman" w:cs="Times New Roman"/>
          <w:sz w:val="28"/>
          <w:szCs w:val="28"/>
        </w:rPr>
      </w:pPr>
      <w:r w:rsidRPr="007C2540">
        <w:rPr>
          <w:rFonts w:ascii="Times New Roman" w:hAnsi="Times New Roman" w:cs="Times New Roman"/>
          <w:sz w:val="28"/>
          <w:szCs w:val="28"/>
        </w:rPr>
        <w:t xml:space="preserve">Aishwarya Ledalla </w:t>
      </w:r>
    </w:p>
    <w:p w14:paraId="2E24460D" w14:textId="69AB0786" w:rsidR="007C2540" w:rsidRDefault="007C2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Optimization HW 2</w:t>
      </w:r>
    </w:p>
    <w:p w14:paraId="0CC0E351" w14:textId="5EDD4C07" w:rsidR="007C2540" w:rsidRPr="007C2540" w:rsidRDefault="007C2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9/15/2021</w:t>
      </w:r>
    </w:p>
    <w:p w14:paraId="5A3D83D7" w14:textId="77777777" w:rsidR="007C2540" w:rsidRDefault="007C25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2C544B" w14:textId="5C844278" w:rsidR="007C2540" w:rsidRPr="004211D3" w:rsidRDefault="007C2540" w:rsidP="007C25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11D3">
        <w:rPr>
          <w:rFonts w:ascii="Times New Roman" w:hAnsi="Times New Roman" w:cs="Times New Roman"/>
          <w:b/>
          <w:bCs/>
          <w:sz w:val="36"/>
          <w:szCs w:val="36"/>
        </w:rPr>
        <w:t xml:space="preserve">Problem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60AA752B" w14:textId="13D914F3" w:rsidR="007C2540" w:rsidRPr="004211D3" w:rsidRDefault="007C2540" w:rsidP="007C25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11D3">
        <w:rPr>
          <w:rFonts w:ascii="Times New Roman" w:hAnsi="Times New Roman" w:cs="Times New Roman"/>
          <w:b/>
          <w:bCs/>
          <w:sz w:val="36"/>
          <w:szCs w:val="36"/>
        </w:rPr>
        <w:t xml:space="preserve">Problem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9B2F076" w14:textId="77777777" w:rsidR="007C2540" w:rsidRDefault="007C25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F77C5C" w14:textId="6DFE8EA3" w:rsidR="004211D3" w:rsidRPr="004211D3" w:rsidRDefault="004211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11D3">
        <w:rPr>
          <w:rFonts w:ascii="Times New Roman" w:hAnsi="Times New Roman" w:cs="Times New Roman"/>
          <w:b/>
          <w:bCs/>
          <w:sz w:val="36"/>
          <w:szCs w:val="36"/>
        </w:rPr>
        <w:t>Problem 3</w:t>
      </w:r>
    </w:p>
    <w:p w14:paraId="24A6CFC9" w14:textId="05C865D6" w:rsidR="001B70FF" w:rsidRPr="001B70FF" w:rsidRDefault="001B70F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B70FF">
        <w:rPr>
          <w:rFonts w:ascii="Times New Roman" w:hAnsi="Times New Roman" w:cs="Times New Roman"/>
          <w:b/>
          <w:bCs/>
          <w:sz w:val="24"/>
          <w:szCs w:val="24"/>
        </w:rPr>
        <w:t xml:space="preserve">Given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nor/>
          </m:rPr>
          <w:rPr>
            <w:rFonts w:ascii="Cambria Math" w:eastAsiaTheme="minorEastAsia" w:hAnsi="Cambria Math" w:cs="Times New Roman"/>
            <w:b/>
            <w:bCs/>
            <w:sz w:val="24"/>
            <w:szCs w:val="24"/>
          </w:rPr>
          <m:t xml:space="preserve">and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1B70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are two convex functions defined on the convex set X</w:t>
      </w:r>
    </w:p>
    <w:p w14:paraId="6325E5F3" w14:textId="3113467F" w:rsidR="001B70FF" w:rsidRPr="001B70FF" w:rsidRDefault="001B70FF" w:rsidP="001B70F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B70FF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r>
          <w:rPr>
            <w:rFonts w:ascii="Cambria Math" w:hAnsi="Cambria Math" w:cs="Times New Roman"/>
            <w:sz w:val="24"/>
            <w:szCs w:val="24"/>
          </w:rPr>
          <m:t>af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+bg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1B70FF">
        <w:rPr>
          <w:rFonts w:ascii="Times New Roman" w:eastAsiaTheme="minorEastAsia" w:hAnsi="Times New Roman" w:cs="Times New Roman"/>
          <w:sz w:val="24"/>
          <w:szCs w:val="24"/>
        </w:rPr>
        <w:t xml:space="preserve"> is a convex set of </w:t>
      </w:r>
      <w:proofErr w:type="gramStart"/>
      <w:r w:rsidRPr="001B70FF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End"/>
    </w:p>
    <w:p w14:paraId="10C4681E" w14:textId="77777777" w:rsidR="004211D3" w:rsidRDefault="001B70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C43F8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+bg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4211D3">
        <w:rPr>
          <w:rFonts w:ascii="Times New Roman" w:eastAsiaTheme="minorEastAsia" w:hAnsi="Times New Roman" w:cs="Times New Roman"/>
          <w:sz w:val="24"/>
          <w:szCs w:val="24"/>
        </w:rPr>
        <w:t xml:space="preserve">. Assume </w:t>
      </w:r>
    </w:p>
    <w:p w14:paraId="5C1910B6" w14:textId="6EA044C5" w:rsidR="004211D3" w:rsidRDefault="004211D3" w:rsidP="004211D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211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what conditions will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convex</w:t>
      </w:r>
    </w:p>
    <w:p w14:paraId="157B3E7E" w14:textId="77777777" w:rsidR="004211D3" w:rsidRPr="004211D3" w:rsidRDefault="004211D3" w:rsidP="004211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F283EF" w14:textId="620E9365" w:rsidR="00BC43F8" w:rsidRPr="004211D3" w:rsidRDefault="004211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8DD07E2" w14:textId="6FE89600" w:rsidR="004211D3" w:rsidRPr="004211D3" w:rsidRDefault="004211D3" w:rsidP="004211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11D3">
        <w:rPr>
          <w:rFonts w:ascii="Times New Roman" w:hAnsi="Times New Roman" w:cs="Times New Roman"/>
          <w:b/>
          <w:bCs/>
          <w:sz w:val="36"/>
          <w:szCs w:val="36"/>
        </w:rPr>
        <w:t xml:space="preserve">Problem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4C19368" w14:textId="0BD73338" w:rsidR="007C2540" w:rsidRPr="007C2540" w:rsidRDefault="004211D3" w:rsidP="007C254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C2540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≥f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box>
              <m:boxPr>
                <m:opEmu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box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e>
            </m:box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7C254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for a convex function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:X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→R</m:t>
        </m:r>
      </m:oMath>
      <w:r w:rsidR="007C2540" w:rsidRPr="007C254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∈X</m:t>
        </m:r>
      </m:oMath>
    </w:p>
    <w:p w14:paraId="0FDCFF4B" w14:textId="77777777" w:rsidR="007C2540" w:rsidRPr="007C2540" w:rsidRDefault="007C2540" w:rsidP="007C254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3E9DC4" w14:textId="18BA0425" w:rsidR="004211D3" w:rsidRPr="007C2540" w:rsidRDefault="004211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9266A8" w14:textId="59475E60" w:rsidR="007C2540" w:rsidRDefault="007C2540" w:rsidP="007C25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11D3">
        <w:rPr>
          <w:rFonts w:ascii="Times New Roman" w:hAnsi="Times New Roman" w:cs="Times New Roman"/>
          <w:b/>
          <w:bCs/>
          <w:sz w:val="36"/>
          <w:szCs w:val="36"/>
        </w:rPr>
        <w:t xml:space="preserve">Problem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21FC7AC5" w14:textId="77777777" w:rsidR="007C2540" w:rsidRDefault="007C2540" w:rsidP="007C25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57DCC8" w14:textId="6AB38A29" w:rsidR="007C2540" w:rsidRPr="007C2540" w:rsidRDefault="007C2540" w:rsidP="007C254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2540">
        <w:rPr>
          <w:rFonts w:ascii="Times New Roman" w:hAnsi="Times New Roman" w:cs="Times New Roman"/>
          <w:sz w:val="24"/>
          <w:szCs w:val="24"/>
        </w:rPr>
        <w:t>Formulate this problem as an optimization problem.</w:t>
      </w:r>
    </w:p>
    <w:p w14:paraId="47BDE143" w14:textId="04C84899" w:rsidR="007C2540" w:rsidRPr="007C2540" w:rsidRDefault="007C2540" w:rsidP="007C254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2540">
        <w:rPr>
          <w:rFonts w:ascii="Times New Roman" w:hAnsi="Times New Roman" w:cs="Times New Roman"/>
          <w:sz w:val="24"/>
          <w:szCs w:val="24"/>
        </w:rPr>
        <w:t>Is your problem convex?</w:t>
      </w:r>
    </w:p>
    <w:p w14:paraId="5A77A3CD" w14:textId="75401F47" w:rsidR="007C2540" w:rsidRPr="007C2540" w:rsidRDefault="007C2540" w:rsidP="007C254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C2540">
        <w:rPr>
          <w:rFonts w:ascii="Times New Roman" w:hAnsi="Times New Roman" w:cs="Times New Roman"/>
          <w:sz w:val="24"/>
          <w:szCs w:val="24"/>
        </w:rPr>
        <w:t xml:space="preserve">If we require the overall power output of any of the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C2540">
        <w:rPr>
          <w:rFonts w:ascii="Times New Roman" w:hAnsi="Times New Roman" w:cs="Times New Roman"/>
          <w:sz w:val="24"/>
          <w:szCs w:val="24"/>
        </w:rPr>
        <w:t xml:space="preserve"> lamps to be less than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7C2540">
        <w:rPr>
          <w:rFonts w:ascii="Times New Roman" w:hAnsi="Times New Roman" w:cs="Times New Roman"/>
          <w:sz w:val="24"/>
          <w:szCs w:val="24"/>
        </w:rPr>
        <w:t>, will the problem have a unique solution?</w:t>
      </w:r>
    </w:p>
    <w:p w14:paraId="4503F2BF" w14:textId="19B91A52" w:rsidR="007C2540" w:rsidRPr="007C2540" w:rsidRDefault="007C2540" w:rsidP="007C254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2540">
        <w:rPr>
          <w:rFonts w:ascii="Times New Roman" w:hAnsi="Times New Roman" w:cs="Times New Roman"/>
          <w:sz w:val="24"/>
          <w:szCs w:val="24"/>
        </w:rPr>
        <w:lastRenderedPageBreak/>
        <w:t>If we require no more than half of the lamps to be switched on, will the problem have a unique solution?</w:t>
      </w:r>
    </w:p>
    <w:p w14:paraId="5F08E741" w14:textId="77777777" w:rsidR="007C2540" w:rsidRPr="007C2540" w:rsidRDefault="007C254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C2540" w:rsidRPr="007C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19"/>
    <w:multiLevelType w:val="hybridMultilevel"/>
    <w:tmpl w:val="D5325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98B"/>
    <w:multiLevelType w:val="hybridMultilevel"/>
    <w:tmpl w:val="B7385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1EBD"/>
    <w:multiLevelType w:val="hybridMultilevel"/>
    <w:tmpl w:val="AA703C86"/>
    <w:lvl w:ilvl="0" w:tplc="AAAE81C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3268A1"/>
    <w:multiLevelType w:val="hybridMultilevel"/>
    <w:tmpl w:val="65ECA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61715"/>
    <w:multiLevelType w:val="hybridMultilevel"/>
    <w:tmpl w:val="56543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FF"/>
    <w:rsid w:val="000053D0"/>
    <w:rsid w:val="001B70FF"/>
    <w:rsid w:val="004211D3"/>
    <w:rsid w:val="007C2540"/>
    <w:rsid w:val="00804764"/>
    <w:rsid w:val="00BC43F8"/>
    <w:rsid w:val="00BC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35D5"/>
  <w15:chartTrackingRefBased/>
  <w15:docId w15:val="{E52E8C26-8EF9-41AE-AC66-4A77973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0FF"/>
    <w:rPr>
      <w:color w:val="808080"/>
    </w:rPr>
  </w:style>
  <w:style w:type="paragraph" w:styleId="ListParagraph">
    <w:name w:val="List Paragraph"/>
    <w:basedOn w:val="Normal"/>
    <w:uiPriority w:val="34"/>
    <w:qFormat/>
    <w:rsid w:val="001B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Ledalla (Student)</dc:creator>
  <cp:keywords/>
  <dc:description/>
  <cp:lastModifiedBy>Aishwarya Ledalla (Student)</cp:lastModifiedBy>
  <cp:revision>1</cp:revision>
  <dcterms:created xsi:type="dcterms:W3CDTF">2021-09-15T20:19:00Z</dcterms:created>
  <dcterms:modified xsi:type="dcterms:W3CDTF">2021-09-15T21:59:00Z</dcterms:modified>
</cp:coreProperties>
</file>