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512EE">
      <w:pPr>
        <w:pStyle w:val="5"/>
        <w:spacing w:before="2"/>
        <w:rPr>
          <w:sz w:val="2"/>
        </w:rPr>
      </w:pPr>
      <w:bookmarkStart w:id="0" w:name="_GoBack"/>
      <w:bookmarkEnd w:id="0"/>
    </w:p>
    <w:tbl>
      <w:tblPr>
        <w:tblStyle w:val="4"/>
        <w:tblW w:w="0" w:type="auto"/>
        <w:tblInd w:w="148" w:type="dxa"/>
        <w:tblBorders>
          <w:top w:val="single" w:color="0C0C0C" w:sz="6" w:space="0"/>
          <w:left w:val="single" w:color="0C0C0C" w:sz="6" w:space="0"/>
          <w:bottom w:val="single" w:color="0C0C0C" w:sz="6" w:space="0"/>
          <w:right w:val="single" w:color="0C0C0C" w:sz="6" w:space="0"/>
          <w:insideH w:val="single" w:color="0C0C0C" w:sz="6" w:space="0"/>
          <w:insideV w:val="single" w:color="0C0C0C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8455"/>
      </w:tblGrid>
      <w:tr w14:paraId="3EC5A767">
        <w:tblPrEx>
          <w:tblBorders>
            <w:top w:val="single" w:color="0C0C0C" w:sz="6" w:space="0"/>
            <w:left w:val="single" w:color="0C0C0C" w:sz="6" w:space="0"/>
            <w:bottom w:val="single" w:color="0C0C0C" w:sz="6" w:space="0"/>
            <w:right w:val="single" w:color="0C0C0C" w:sz="6" w:space="0"/>
            <w:insideH w:val="single" w:color="0C0C0C" w:sz="6" w:space="0"/>
            <w:insideV w:val="single" w:color="0C0C0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9" w:hRule="atLeast"/>
        </w:trPr>
        <w:tc>
          <w:tcPr>
            <w:tcW w:w="1769" w:type="dxa"/>
            <w:tcBorders>
              <w:right w:val="single" w:color="000000" w:sz="6" w:space="0"/>
            </w:tcBorders>
          </w:tcPr>
          <w:p w14:paraId="2B2F09CD">
            <w:pPr>
              <w:pStyle w:val="9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color="000000" w:sz="6" w:space="0"/>
            </w:tcBorders>
          </w:tcPr>
          <w:p w14:paraId="30122097">
            <w:pPr>
              <w:pStyle w:val="9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14:paraId="4C90E09D">
        <w:tblPrEx>
          <w:tblBorders>
            <w:top w:val="single" w:color="0C0C0C" w:sz="6" w:space="0"/>
            <w:left w:val="single" w:color="0C0C0C" w:sz="6" w:space="0"/>
            <w:bottom w:val="single" w:color="0C0C0C" w:sz="6" w:space="0"/>
            <w:right w:val="single" w:color="0C0C0C" w:sz="6" w:space="0"/>
            <w:insideH w:val="single" w:color="0C0C0C" w:sz="6" w:space="0"/>
            <w:insideV w:val="single" w:color="0C0C0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1769" w:type="dxa"/>
            <w:tcBorders>
              <w:left w:val="nil"/>
              <w:bottom w:val="nil"/>
              <w:right w:val="single" w:color="000000" w:sz="6" w:space="0"/>
            </w:tcBorders>
          </w:tcPr>
          <w:p w14:paraId="01B98EFE"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color="000000" w:sz="6" w:space="0"/>
              <w:bottom w:val="nil"/>
              <w:right w:val="nil"/>
            </w:tcBorders>
          </w:tcPr>
          <w:p w14:paraId="59029160">
            <w:pPr>
              <w:pStyle w:val="9"/>
              <w:rPr>
                <w:rFonts w:ascii="Times New Roman"/>
                <w:sz w:val="10"/>
              </w:rPr>
            </w:pPr>
          </w:p>
        </w:tc>
      </w:tr>
    </w:tbl>
    <w:p w14:paraId="6E190691">
      <w:pPr>
        <w:pStyle w:val="5"/>
        <w:spacing w:before="4"/>
      </w:pPr>
    </w:p>
    <w:p w14:paraId="060CFE5C">
      <w:pPr>
        <w:pStyle w:val="2"/>
        <w:rPr>
          <w:u w:val="none"/>
        </w:rPr>
      </w:pPr>
      <w:r>
        <w:rPr>
          <w:spacing w:val="-4"/>
        </w:rPr>
        <w:t>AIM:</w:t>
      </w:r>
    </w:p>
    <w:p w14:paraId="450D40D3">
      <w:pPr>
        <w:pStyle w:val="5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14:paraId="252044B4">
      <w:pPr>
        <w:pStyle w:val="5"/>
      </w:pPr>
    </w:p>
    <w:p w14:paraId="26E85180">
      <w:pPr>
        <w:pStyle w:val="5"/>
        <w:spacing w:before="74"/>
      </w:pPr>
    </w:p>
    <w:p w14:paraId="2186A490">
      <w:pPr>
        <w:pStyle w:val="2"/>
        <w:rPr>
          <w:u w:val="none"/>
        </w:rPr>
      </w:pPr>
      <w:r>
        <w:rPr>
          <w:spacing w:val="-2"/>
        </w:rPr>
        <w:t>CODE:</w:t>
      </w:r>
    </w:p>
    <w:p w14:paraId="488A10D8">
      <w:pPr>
        <w:pStyle w:val="5"/>
        <w:spacing w:before="178"/>
        <w:ind w:left="590"/>
      </w:pPr>
      <w:r>
        <w:rPr>
          <w:spacing w:val="-2"/>
        </w:rPr>
        <w:t>#HelloWorld.java</w:t>
      </w:r>
    </w:p>
    <w:p w14:paraId="6FE12633">
      <w:pPr>
        <w:pStyle w:val="5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>
        <w:t>com.</w:t>
      </w:r>
      <w:r>
        <w:rPr>
          <w:rFonts w:hint="default"/>
          <w:lang w:val="en-US"/>
        </w:rPr>
        <w:t>Aishwariya</w:t>
      </w:r>
      <w:r>
        <w:t>.servlet; import java.io.IOException; import java.io.PrintWriter;</w:t>
      </w:r>
    </w:p>
    <w:p w14:paraId="32CEBA44">
      <w:pPr>
        <w:pStyle w:val="5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14:paraId="2EBB4B09">
      <w:pPr>
        <w:pStyle w:val="5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14:paraId="2F419A90">
      <w:pPr>
        <w:pStyle w:val="5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B0BF35E">
      <w:pPr>
        <w:pStyle w:val="5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6410C1ED">
      <w:pPr>
        <w:pStyle w:val="5"/>
      </w:pPr>
    </w:p>
    <w:p w14:paraId="58683399">
      <w:pPr>
        <w:pStyle w:val="5"/>
        <w:spacing w:before="89"/>
      </w:pPr>
    </w:p>
    <w:p w14:paraId="51359F38">
      <w:pPr>
        <w:pStyle w:val="5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14:paraId="3329B039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55C9CF05">
      <w:pPr>
        <w:pStyle w:val="5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HttpServletResponse</w:t>
      </w:r>
      <w:r>
        <w:rPr>
          <w:spacing w:val="-2"/>
        </w:rPr>
        <w:t xml:space="preserve"> response)</w:t>
      </w:r>
    </w:p>
    <w:p w14:paraId="100E925B">
      <w:pPr>
        <w:pStyle w:val="5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5F6A526">
      <w:pPr>
        <w:pStyle w:val="5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14:paraId="0B28A970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14:paraId="6E7A7B79">
      <w:pPr>
        <w:pStyle w:val="5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14:paraId="0CC5067C">
      <w:pPr>
        <w:pStyle w:val="5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14:paraId="55815C5A">
      <w:pPr>
        <w:pStyle w:val="5"/>
        <w:sectPr>
          <w:footerReference r:id="rId3" w:type="default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1AE4B8F5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t>}</w:t>
      </w:r>
    </w:p>
    <w:p w14:paraId="1C331407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585F6698">
      <w:pPr>
        <w:pStyle w:val="2"/>
        <w:spacing w:before="187"/>
        <w:rPr>
          <w:u w:val="none"/>
        </w:rPr>
      </w:pPr>
      <w:r>
        <w:rPr>
          <w:spacing w:val="-2"/>
        </w:rPr>
        <w:t>OUTPUT:</w:t>
      </w:r>
    </w:p>
    <w:p w14:paraId="3824804E">
      <w:pPr>
        <w:pStyle w:val="5"/>
        <w:spacing w:before="9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835025</wp:posOffset>
            </wp:positionV>
            <wp:extent cx="5728970" cy="1518285"/>
            <wp:effectExtent l="0" t="0" r="5715" b="635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15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B09EC">
      <w:pPr>
        <w:pStyle w:val="5"/>
        <w:rPr>
          <w:b/>
        </w:rPr>
      </w:pPr>
    </w:p>
    <w:p w14:paraId="160CCCEE">
      <w:pPr>
        <w:pStyle w:val="5"/>
        <w:rPr>
          <w:b/>
        </w:rPr>
      </w:pPr>
    </w:p>
    <w:p w14:paraId="6C67C650">
      <w:pPr>
        <w:pStyle w:val="5"/>
        <w:rPr>
          <w:b/>
        </w:rPr>
      </w:pPr>
    </w:p>
    <w:p w14:paraId="5EEA005E">
      <w:pPr>
        <w:pStyle w:val="5"/>
        <w:rPr>
          <w:b/>
        </w:rPr>
      </w:pPr>
    </w:p>
    <w:p w14:paraId="54341F5E">
      <w:pPr>
        <w:pStyle w:val="5"/>
        <w:rPr>
          <w:b/>
        </w:rPr>
      </w:pPr>
    </w:p>
    <w:p w14:paraId="7C537460">
      <w:pPr>
        <w:pStyle w:val="5"/>
        <w:rPr>
          <w:b/>
        </w:rPr>
      </w:pPr>
    </w:p>
    <w:p w14:paraId="579A6948">
      <w:pPr>
        <w:pStyle w:val="5"/>
        <w:rPr>
          <w:b/>
        </w:rPr>
      </w:pPr>
    </w:p>
    <w:p w14:paraId="3DA05A0F">
      <w:pPr>
        <w:pStyle w:val="5"/>
        <w:rPr>
          <w:b/>
        </w:rPr>
      </w:pPr>
    </w:p>
    <w:p w14:paraId="4FD37E06">
      <w:pPr>
        <w:pStyle w:val="5"/>
        <w:rPr>
          <w:b/>
        </w:rPr>
      </w:pPr>
    </w:p>
    <w:p w14:paraId="5C9EF73C">
      <w:pPr>
        <w:pStyle w:val="5"/>
        <w:rPr>
          <w:b/>
        </w:rPr>
      </w:pPr>
    </w:p>
    <w:p w14:paraId="4DA3142E">
      <w:pPr>
        <w:pStyle w:val="5"/>
        <w:rPr>
          <w:b/>
        </w:rPr>
      </w:pPr>
    </w:p>
    <w:p w14:paraId="21589E88">
      <w:pPr>
        <w:pStyle w:val="5"/>
        <w:rPr>
          <w:b/>
        </w:rPr>
      </w:pPr>
    </w:p>
    <w:p w14:paraId="0465C2A8">
      <w:pPr>
        <w:pStyle w:val="5"/>
        <w:rPr>
          <w:b/>
        </w:rPr>
      </w:pPr>
    </w:p>
    <w:p w14:paraId="2989AA1F">
      <w:pPr>
        <w:pStyle w:val="5"/>
        <w:rPr>
          <w:b/>
        </w:rPr>
      </w:pPr>
    </w:p>
    <w:p w14:paraId="1E676CC8">
      <w:pPr>
        <w:pStyle w:val="5"/>
        <w:rPr>
          <w:b/>
        </w:rPr>
      </w:pPr>
    </w:p>
    <w:p w14:paraId="6F06F879">
      <w:pPr>
        <w:pStyle w:val="5"/>
        <w:rPr>
          <w:b/>
        </w:rPr>
      </w:pPr>
    </w:p>
    <w:p w14:paraId="4A9BEB0B">
      <w:pPr>
        <w:pStyle w:val="5"/>
        <w:rPr>
          <w:b/>
        </w:rPr>
      </w:pPr>
    </w:p>
    <w:p w14:paraId="38B20979">
      <w:pPr>
        <w:pStyle w:val="5"/>
        <w:rPr>
          <w:b/>
        </w:rPr>
      </w:pPr>
    </w:p>
    <w:p w14:paraId="52AC8C3D">
      <w:pPr>
        <w:pStyle w:val="5"/>
        <w:rPr>
          <w:b/>
        </w:rPr>
      </w:pPr>
    </w:p>
    <w:p w14:paraId="7851A3EE">
      <w:pPr>
        <w:pStyle w:val="5"/>
        <w:rPr>
          <w:b/>
        </w:rPr>
      </w:pPr>
    </w:p>
    <w:p w14:paraId="376352DF">
      <w:pPr>
        <w:pStyle w:val="5"/>
        <w:rPr>
          <w:b/>
        </w:rPr>
      </w:pPr>
    </w:p>
    <w:p w14:paraId="07335CEA">
      <w:pPr>
        <w:pStyle w:val="5"/>
        <w:rPr>
          <w:b/>
        </w:rPr>
      </w:pPr>
    </w:p>
    <w:p w14:paraId="1FC17A86">
      <w:pPr>
        <w:pStyle w:val="5"/>
        <w:spacing w:before="258"/>
        <w:rPr>
          <w:b/>
        </w:rPr>
      </w:pPr>
    </w:p>
    <w:p w14:paraId="09DC6FA8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14:paraId="37FA14CE">
      <w:pPr>
        <w:pStyle w:val="5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>
      <w:pgSz w:w="11910" w:h="16840"/>
      <w:pgMar w:top="1340" w:right="566" w:bottom="1200" w:left="850" w:header="0" w:footer="1003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3544E3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3706495</wp:posOffset>
              </wp:positionH>
              <wp:positionV relativeFrom="page">
                <wp:posOffset>9915525</wp:posOffset>
              </wp:positionV>
              <wp:extent cx="16002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C01F2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85pt;margin-top:780.75pt;height:13.05pt;width:12.6pt;mso-position-horizontal-relative:page;mso-position-vertical-relative:page;z-index:-251657216;mso-width-relative:page;mso-height-relative:page;" filled="f" stroked="f" coordsize="21600,21600" o:gfxdata="UEsDBAoAAAAAAIdO4kAAAAAAAAAAAAAAAAAEAAAAZHJzL1BLAwQUAAAACACHTuJAVxWS1tsAAAAN&#10;AQAADwAAAGRycy9kb3ducmV2LnhtbE2Py07DMBBF90j8gzVI7KgdUNI0xKkQghVS1TQsWDqxm1iN&#10;xyF2H/w90xUsZ+7RnTPl+uJGdjJzsB4lJAsBzGDntcVewmfz/pADC1GhVqNHI+HHBFhXtzelKrQ/&#10;Y21Ou9gzKsFQKAlDjFPBeegG41RY+MkgZXs/OxVpnHuuZ3WmcjfyRyEy7pRFujCoybwOpjvsjk7C&#10;yxfWb/Z7027rfW2bZiXwIztIeX+XiGdg0VziHwxXfVKHipxaf0Qd2CghzZ+WhFKQZkkKjJBM5Ctg&#10;7XWVLzPgVcn/f1H9AlBLAwQUAAAACACHTuJASP3iUa8BAABzAwAADgAAAGRycy9lMm9Eb2MueG1s&#10;rVPBjtMwEL0j8Q+W7zRp0RYUNV0BFQgJAdIuH+A4dmMp9pgZt0n/nnGSdtFy2QMXZ+wZv3nvjbO7&#10;H30vzgbJQajlelVKYYKG1oVjLX89fn7zXgpKKrSqh2BqeTEk7/evX+2GWJkNdNC3BgWDBKqGWMsu&#10;pVgVBenOeEUriCZw0gJ6lXiLx6JFNTC674tNWW6LAbCNCNoQ8elhTsoFEV8CCNY6bQ6gT96ENKOi&#10;6VViSdS5SHI/sbXW6PTDWjJJ9LVkpWlauQnHTV6L/U5VR1Sxc3qhoF5C4Zkmr1zgpjeog0pKnND9&#10;A+WdRiCwaaXBF7OQyRFWsS6fefPQqWgmLWw1xZvp9P9g9ffzTxSu5ZcgRVCeB/5oxtTAKNbZnCFS&#10;xTUPkavS+BHGXLicEx9mzaNFn7+sRnCerb3crGUsofOlbVluOKM5td7evXt7l1GKp8sRKX0x4EUO&#10;aok8uclQdf5GaS69lvC9TGtun6M0NuPCqYH2wlQHnmgt6fdJoZGi/xrYsjz+a4DXoLkGmPpPMD2S&#10;LCXAh1MC66bOucWMu3TmWUzcl3eTh/33fqp6+lf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X&#10;FZLW2wAAAA0BAAAPAAAAAAAAAAEAIAAAACIAAABkcnMvZG93bnJldi54bWxQSwECFAAUAAAACACH&#10;TuJASP3iUa8BAABzAwAADgAAAAAAAAABACAAAAAq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C01F2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10086340</wp:posOffset>
              </wp:positionV>
              <wp:extent cx="94678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C91C6F">
                          <w:pPr>
                            <w:spacing w:line="245" w:lineRule="exact"/>
                            <w:ind w:left="20"/>
                            <w:rPr>
                              <w:rFonts w:hint="default" w:ascii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lang w:val="en-IN"/>
                            </w:rPr>
                            <w:t>231801003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pt;margin-top:794.2pt;height:13.05pt;width:74.55pt;mso-position-horizontal-relative:page;mso-position-vertical-relative:page;z-index:-251656192;mso-width-relative:page;mso-height-relative:page;" filled="f" stroked="f" coordsize="21600,21600" o:gfxdata="UEsDBAoAAAAAAIdO4kAAAAAAAAAAAAAAAAAEAAAAZHJzL1BLAwQUAAAACACHTuJAq+jYKNsAAAAN&#10;AQAADwAAAGRycy9kb3ducmV2LnhtbE2PzU7DMBCE70i8g7VI3KidKI3SEKdCCE5IiDQcODqxm1iN&#10;1yF2f3h7lhO97eyOZr+pthc3sZNZgvUoIVkJYAZ7ry0OEj7b14cCWIgKtZo8Ggk/JsC2vr2pVKn9&#10;GRtz2sWBUQiGUkkYY5xLzkM/GqfCys8G6bb3i1OR5DJwvagzhbuJp0Lk3CmL9GFUs3keTX/YHZ2E&#10;py9sXuz3e/fR7BvbthuBb/lByvu7RDwCi+YS/83wh0/oUBNT54+oA5tIZyl1iTSsiyIDRpZ0kyTA&#10;OlrlSbYGXlf8ukX9C1BLAwQUAAAACACHTuJA7E/WhLMBAABzAwAADgAAAGRycy9lMm9Eb2MueG1s&#10;rVPBbtswDL0P2D8Iui9OsiVtjTjFtmDDgGEb0O4DZFmKBViiRimx8/ejZDsduksPvcgUST3yPdK7&#10;+8F27KwwGHAVXy2WnCknoTHuWPHfj1/e3XIWonCN6MCpil9U4Pf7t292vS/VGlroGoWMQFwoe1/x&#10;NkZfFkWQrbIiLMArR0ENaEWkKx6LBkVP6LYr1svltugBG48gVQjkPYxBPiHiSwBBayPVAeTJKhdH&#10;VFSdiEQptMYHvs/daq1k/Kl1UJF1FSemMZ9UhOw6ncV+J8ojCt8aObUgXtLCM05WGEdFr1AHEQU7&#10;ofkPyhqJEEDHhQRbjESyIsRitXymzUMrvMpcSOrgr6KH14OVP86/kJmm4mvOnLA08Ec1xBoGtk7i&#10;9D6UlPPgKSsOn2CglZn9gZyJ86DRpi+xYRQnaS9XaQmLSXLefdje3G44kxRabTc37zcJpXh67DHE&#10;rwosS0bFkSaXBRXn7yGOqXMKvUttjeWTFYd6mHqtoblQqz1NtOLhz0mg4qz75kiyNP7ZwNmoZwNj&#10;9xnykiQqDj6eImiTK6cSI+5UmWaRe5/2Jg3733vOevpX9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q+jYKNsAAAANAQAADwAAAAAAAAABACAAAAAiAAAAZHJzL2Rvd25yZXYueG1sUEsBAhQAFAAA&#10;AAgAh07iQOxP1oS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1C91C6F">
                    <w:pPr>
                      <w:spacing w:line="245" w:lineRule="exact"/>
                      <w:ind w:left="20"/>
                      <w:rPr>
                        <w:rFonts w:hint="default" w:ascii="Calibri"/>
                        <w:lang w:val="en-IN"/>
                      </w:rPr>
                    </w:pPr>
                    <w:r>
                      <w:rPr>
                        <w:rFonts w:ascii="Calibri"/>
                        <w:spacing w:val="-2"/>
                        <w:lang w:val="en-IN"/>
                      </w:rPr>
                      <w:t>231801003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10086340</wp:posOffset>
              </wp:positionV>
              <wp:extent cx="495935" cy="16573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75078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82.1pt;margin-top:794.2pt;height:13.05pt;width:39.05pt;mso-position-horizontal-relative:page;mso-position-vertical-relative:page;z-index:-251656192;mso-width-relative:page;mso-height-relative:page;" filled="f" stroked="f" coordsize="21600,21600" o:gfxdata="UEsDBAoAAAAAAIdO4kAAAAAAAAAAAAAAAAAEAAAAZHJzL1BLAwQUAAAACACHTuJAPOOVn9wAAAAO&#10;AQAADwAAAGRycy9kb3ducmV2LnhtbE2Py07DMBBF90j9B2sqsaN2QhqlIU6FEKyQEGlYsHSSaWI1&#10;HofYffD3uKuym9E9unOm2F7MyE44O21JQrQSwJBa22nqJXzVbw8ZMOcVdWq0hBJ+0cG2XNwVKu/s&#10;mSo87XzPQgm5XEkYvJ9yzl07oFFuZSekkO3tbJQP69zzblbnUG5GHguRcqM0hQuDmvBlwPawOxoJ&#10;z99Uveqfj+az2le6rjeC3tODlPfLSDwB83jxNxiu+kEdyuDU2CN1jo0SNmkSBzQE6yxLgF0RkcSP&#10;wJowpVGyBl4W/P8b5R9QSwMEFAAAAAgAh07iQHa9OhizAQAAcwMAAA4AAABkcnMvZTJvRG9jLnht&#10;bK1TwW7bMAy9D9g/CLovTpqmW404xbZgw4BhHdD2A2RZigVYoiYqsfP3o2Q7HbpLD73IFEk98j3S&#10;27vBduykAhpwFV8tlpwpJ6Ex7lDxp8dvHz5xhlG4RnTgVMXPCvnd7v27be9LdQUtdI0KjEAclr2v&#10;eBujL4sCZauswAV45SioIVgR6RoORRNET+i2K66Wy5uih9D4AFIhknc/BvmEGF4DCFobqfYgj1a5&#10;OKIG1YlIlLA1Hvkud6u1kvFea1SRdRUnpjGfVITsOp3FbivKQxC+NXJqQbymhRecrDCOil6g9iIK&#10;dgzmPyhrZAAEHRcSbDESyYoQi9XyhTYPrfAqcyGp0V9Ex7eDlb9OvwMzTcXXnDlhaeCPaog1DGyd&#10;xOk9lpTz4CkrDl9goJWZ/UjOxHnQwaYvsWEUJ2nPF2kJi0lyXt9ubtfXnEkKrW42H9ebhFI8P/YB&#10;43cFliWj4oEmlwUVp58Yx9Q5hd6ltsbyyYpDPUy91tCcqdWeJlpx/HMUQXHW/XAkWRr/bITZqGcj&#10;xO4r5CVJVBx8PkbQJldOJUbcqTLNIvc+7U0a9r/3nPX8r+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zjlZ/cAAAADgEAAA8AAAAAAAAAAQAgAAAAIgAAAGRycy9kb3ducmV2LnhtbFBLAQIUABQA&#10;AAAIAIdO4kB2vToYswEAAHMDAAAOAAAAAAAAAAEAIAAAACs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A75078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33"/>
    <w:rsid w:val="00AA2D33"/>
    <w:rsid w:val="00D96F1B"/>
    <w:rsid w:val="00FB0B4E"/>
    <w:rsid w:val="222C0244"/>
    <w:rsid w:val="2273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rPr>
      <w:rFonts w:ascii="Calibri" w:hAnsi="Calibri" w:eastAsia="Calibri" w:cs="Calibri"/>
    </w:rPr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1016</Characters>
  <Lines>8</Lines>
  <Paragraphs>2</Paragraphs>
  <TotalTime>0</TotalTime>
  <ScaleCrop>false</ScaleCrop>
  <LinksUpToDate>false</LinksUpToDate>
  <CharactersWithSpaces>1192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2025-04-26T04:20:00Z</dcterms:created>
  <dc:creator>Lenovo</dc:creator>
  <cp:lastModifiedBy>Boopesh</cp:lastModifiedBy>
  <dcterms:modified xsi:type="dcterms:W3CDTF">2025-05-05T11:30:44Z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1033-12.2.0.20326</vt:lpwstr>
  </property>
  <property fmtid="{D5CDD505-2E9C-101B-9397-08002B2CF9AE}" pid="7" name="ICV">
    <vt:lpwstr>4DD801D5CB03431F90C3119B7AB7F4EF_12</vt:lpwstr>
  </property>
</Properties>
</file>