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53053"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>EXP:08                                          Library Management System</w:t>
                            </w:r>
                          </w:p>
                          <w:p w14:paraId="2AF0A9B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75pt;margin-top:29.25pt;height:76.55pt;width:511.25pt;mso-position-vertical-relative:page;mso-wrap-distance-bottom:0pt;mso-wrap-distance-top:0pt;z-index:-251657216;mso-width-relative:page;mso-height-relative:page;" fillcolor="#FFFFFF [3201]" filled="t" stroked="t" coordsize="21600,21600" o:gfxdata="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B4Y12wAAAAoBAAAPAAAAAAAAAAEAIAAAACIA&#10;AABkcnMvZG93bnJldi54bWxQSwECFAAUAAAACACHTuJAh0pLjz8CAAC4BAAADgAAAAAAAAABACAA&#10;AAAqAQAAZHJzL2Uyb0RvYy54bWxQSwUGAAAAAAYABgBZAQAA2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CA0412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>EXP:08                                          Library Management System</w:t>
                      </w:r>
                    </w:p>
                    <w:p w14:paraId="2AF0A9B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>
                      <w:pPr>
                        <w:spacing w:line="25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56ABC561"/>
    <w:p w14:paraId="16C0034A">
      <w:pPr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u w:val="single"/>
        </w:rPr>
        <w:t>:</w:t>
      </w:r>
    </w:p>
    <w:p w14:paraId="5F4AFAAF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library management system using JSP and SQL Connector</w:t>
      </w:r>
      <w:r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17A7118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CODE:</w:t>
      </w:r>
    </w:p>
    <w:p w14:paraId="0E03D87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library_managemet_system.jsp</w:t>
      </w:r>
    </w:p>
    <w:p w14:paraId="58A543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&lt;%@ page import="java.sql.*" %&gt;</w:t>
      </w:r>
    </w:p>
    <w:p w14:paraId="57130D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&lt;html&gt;</w:t>
      </w:r>
    </w:p>
    <w:p w14:paraId="6DF4A3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&lt;head&gt;</w:t>
      </w:r>
    </w:p>
    <w:p w14:paraId="5D256C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&lt;style&gt;</w:t>
      </w:r>
    </w:p>
    <w:p w14:paraId="54DDA1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body {</w:t>
      </w:r>
    </w:p>
    <w:p w14:paraId="559535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font-family: Arial, sans-serif;</w:t>
      </w:r>
    </w:p>
    <w:p w14:paraId="5822008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background-color: #f3f3f3;</w:t>
      </w:r>
    </w:p>
    <w:p w14:paraId="2B7C1B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margin: 20px;</w:t>
      </w:r>
    </w:p>
    <w:p w14:paraId="533AEE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padding: 20px;</w:t>
      </w:r>
    </w:p>
    <w:p w14:paraId="16D700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514D9A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3CD4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h2 {</w:t>
      </w:r>
    </w:p>
    <w:p w14:paraId="1DC090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color: #333;</w:t>
      </w:r>
    </w:p>
    <w:p w14:paraId="7F694F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0628DE5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E6BD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form {</w:t>
      </w:r>
    </w:p>
    <w:p w14:paraId="770FD18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background-color: #fff;</w:t>
      </w:r>
    </w:p>
    <w:p w14:paraId="34E72C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padding: 20px;</w:t>
      </w:r>
    </w:p>
    <w:p w14:paraId="23B04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border-radius: 8px;</w:t>
      </w:r>
    </w:p>
    <w:p w14:paraId="3CE728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box-shadow: 0 2px 5px rgba(0,0,0,0.1);</w:t>
      </w:r>
    </w:p>
    <w:p w14:paraId="0B1A47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width: 400px;</w:t>
      </w:r>
    </w:p>
    <w:p w14:paraId="0A46D0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59C14F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0C02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input[type="text"],</w:t>
      </w:r>
    </w:p>
    <w:p w14:paraId="2FC8FE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input[type="number"],</w:t>
      </w:r>
    </w:p>
    <w:p w14:paraId="4CCFEDD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select {</w:t>
      </w:r>
    </w:p>
    <w:p w14:paraId="5FE346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width: 100%;</w:t>
      </w:r>
    </w:p>
    <w:p w14:paraId="2D1CA1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padding: 8px;</w:t>
      </w:r>
    </w:p>
    <w:p w14:paraId="3E6CFF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margin: 6px 0 12px 0;</w:t>
      </w:r>
    </w:p>
    <w:p w14:paraId="76A2D8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border: 1px solid #ccc;</w:t>
      </w:r>
    </w:p>
    <w:p w14:paraId="60602E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border-radius: 4px;</w:t>
      </w:r>
    </w:p>
    <w:p w14:paraId="64DD5A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1AD6634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DAB47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input[type="submit"] {</w:t>
      </w:r>
    </w:p>
    <w:p w14:paraId="1EDE0A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background-color: #4CAF50;</w:t>
      </w:r>
    </w:p>
    <w:p w14:paraId="474AE4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color: white;</w:t>
      </w:r>
    </w:p>
    <w:p w14:paraId="1F1DD8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border: none;</w:t>
      </w:r>
    </w:p>
    <w:p w14:paraId="56FF92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padding: 10px 16px;</w:t>
      </w:r>
    </w:p>
    <w:p w14:paraId="25940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cursor: pointer;</w:t>
      </w:r>
    </w:p>
    <w:p w14:paraId="3B89AE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border-radius: 4px;</w:t>
      </w:r>
    </w:p>
    <w:p w14:paraId="2C02BF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006BA06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F608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input[type="submit"]:hover {</w:t>
      </w:r>
    </w:p>
    <w:p w14:paraId="68B5E7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background-color: #45a049;</w:t>
      </w:r>
    </w:p>
    <w:p w14:paraId="2581C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7E60056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4BB7E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p {</w:t>
      </w:r>
    </w:p>
    <w:p w14:paraId="67F8B4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font-size: 16px;</w:t>
      </w:r>
    </w:p>
    <w:p w14:paraId="4B260F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0E2F53D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B01A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a {</w:t>
      </w:r>
    </w:p>
    <w:p w14:paraId="26FF01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color: #007BFF;</w:t>
      </w:r>
    </w:p>
    <w:p w14:paraId="1FF13A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text-decoration: none;</w:t>
      </w:r>
    </w:p>
    <w:p w14:paraId="046F26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372920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D311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a:hover {</w:t>
      </w:r>
    </w:p>
    <w:p w14:paraId="1F5CB9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text-decoration: underline;</w:t>
      </w:r>
    </w:p>
    <w:p w14:paraId="434A4F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}</w:t>
      </w:r>
    </w:p>
    <w:p w14:paraId="14CF04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&lt;/style&gt;</w:t>
      </w:r>
    </w:p>
    <w:p w14:paraId="64DCEF3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D33E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&lt;script&gt;</w:t>
      </w:r>
    </w:p>
    <w:p w14:paraId="651621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D0ECB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function validateForm() {</w:t>
      </w:r>
    </w:p>
    <w:p w14:paraId="5BB1A9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523B9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(!/^[a-zA-Z0-9]+$/.test(bookId)) {</w:t>
      </w:r>
    </w:p>
    <w:p w14:paraId="4685CA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0F99BE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18328F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(!/^[A-Za-z ]+$/.test(title)) {</w:t>
      </w:r>
    </w:p>
    <w:p w14:paraId="66B1AB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6F216B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7024B6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(!/^[A-Za-z ]+$/.test(author)) {</w:t>
      </w:r>
    </w:p>
    <w:p w14:paraId="4B86D3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alert("Author name must contain only letters.");</w:t>
      </w:r>
    </w:p>
    <w:p w14:paraId="0E7D47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772BCA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65F1EC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72D846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6E025D0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BB850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(category === "") {</w:t>
      </w:r>
    </w:p>
    <w:p w14:paraId="18EE7E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alert("Please select a category.");</w:t>
      </w:r>
    </w:p>
    <w:p w14:paraId="1079F7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322875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553CBA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return false;</w:t>
      </w:r>
    </w:p>
    <w:p w14:paraId="5522C0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313953D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5367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return true;</w:t>
      </w:r>
    </w:p>
    <w:p w14:paraId="3DB3C3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45FC5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&lt;/script&gt;</w:t>
      </w:r>
    </w:p>
    <w:p w14:paraId="592B0A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&lt;/head&gt;</w:t>
      </w:r>
    </w:p>
    <w:p w14:paraId="6348D8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&lt;body&gt;</w:t>
      </w:r>
    </w:p>
    <w:p w14:paraId="7CB1CA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&lt;h2&gt;Add Book to Library&lt;/h2&gt;</w:t>
      </w:r>
    </w:p>
    <w:p w14:paraId="4BB43E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Category:</w:t>
      </w:r>
    </w:p>
    <w:p w14:paraId="41042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&lt;option value=""&gt;--Select--&lt;/option&gt;</w:t>
      </w:r>
    </w:p>
    <w:p w14:paraId="5C0991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&lt;/select&gt;&lt;br/&gt;</w:t>
      </w:r>
    </w:p>
    <w:p w14:paraId="1453F7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F6E71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&lt;p&gt;</w:t>
      </w:r>
    </w:p>
    <w:p w14:paraId="080D5A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&lt;/p&gt;</w:t>
      </w:r>
    </w:p>
    <w:p w14:paraId="6643E2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&lt;/form&gt;</w:t>
      </w:r>
    </w:p>
    <w:p w14:paraId="5565495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BB14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&lt;%</w:t>
      </w:r>
    </w:p>
    <w:p w14:paraId="0906A05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4135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JSP Database logic</w:t>
      </w:r>
    </w:p>
    <w:p w14:paraId="06A182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D09AE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TODO:Change password before run the code</w:t>
      </w:r>
    </w:p>
    <w:p w14:paraId="7773DE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TODO: CREATE THE TABLE IN MYSQL</w:t>
      </w:r>
    </w:p>
    <w:p w14:paraId="332FE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/**</w:t>
      </w:r>
    </w:p>
    <w:p w14:paraId="50CA3C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CREATE TABLE books (</w:t>
      </w:r>
    </w:p>
    <w:p w14:paraId="796EDE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book_id VARCHAR(20) PRIMARY KEY,</w:t>
      </w:r>
    </w:p>
    <w:p w14:paraId="2D6AC4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title VARCHAR(100),</w:t>
      </w:r>
    </w:p>
    <w:p w14:paraId="74030D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author VARCHAR(100),</w:t>
      </w:r>
    </w:p>
    <w:p w14:paraId="3423C4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year INT,</w:t>
      </w:r>
    </w:p>
    <w:p w14:paraId="5B3D2D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category VARCHAR(50),</w:t>
      </w:r>
    </w:p>
    <w:p w14:paraId="550CA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copies INT</w:t>
      </w:r>
    </w:p>
    <w:p w14:paraId="622296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);</w:t>
      </w:r>
    </w:p>
    <w:p w14:paraId="63FCAA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**/</w:t>
      </w:r>
    </w:p>
    <w:p w14:paraId="6F35DB4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02B0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(bookId != null) {</w:t>
      </w:r>
    </w:p>
    <w:p w14:paraId="10F621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A313F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try {</w:t>
      </w:r>
    </w:p>
    <w:p w14:paraId="4E6E58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"jdbc:mysql://localhost:3306/library_management", "root", "");</w:t>
      </w:r>
    </w:p>
    <w:p w14:paraId="47596A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ps.setString(1, bookId);</w:t>
      </w:r>
    </w:p>
    <w:p w14:paraId="22A673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ps.setString(2, title);</w:t>
      </w:r>
    </w:p>
    <w:p w14:paraId="66B573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ps.setString(3, author);</w:t>
      </w:r>
    </w:p>
    <w:p w14:paraId="5A23F6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ps.setString(5, category);</w:t>
      </w:r>
    </w:p>
    <w:p w14:paraId="6B5CC1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D263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result = ps.executeUpdate();</w:t>
      </w:r>
    </w:p>
    <w:p w14:paraId="6F34D7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(result &gt; 0) {</w:t>
      </w:r>
    </w:p>
    <w:p w14:paraId="59345F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%&gt;</w:t>
      </w:r>
    </w:p>
    <w:p w14:paraId="494BB8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&lt;%</w:t>
      </w:r>
    </w:p>
    <w:p w14:paraId="7592EB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 else {</w:t>
      </w:r>
    </w:p>
    <w:p w14:paraId="20658C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%&gt;</w:t>
      </w:r>
    </w:p>
    <w:p w14:paraId="72B99F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&lt;script&gt;alert("Failed to add book!!")&lt;/script&gt;</w:t>
      </w:r>
    </w:p>
    <w:p w14:paraId="562D37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&lt;%</w:t>
      </w:r>
    </w:p>
    <w:p w14:paraId="1FAE98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D77E74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BF03D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ps.close();</w:t>
      </w:r>
    </w:p>
    <w:p w14:paraId="5A760A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conn.close();</w:t>
      </w:r>
    </w:p>
    <w:p w14:paraId="7D8C76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 catch (Exception e) {</w:t>
      </w:r>
    </w:p>
    <w:p w14:paraId="10BBB2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}</w:t>
      </w:r>
    </w:p>
    <w:p w14:paraId="5A3263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A25B1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%&gt;</w:t>
      </w:r>
    </w:p>
    <w:p w14:paraId="7309AA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&lt;/body&gt;</w:t>
      </w:r>
    </w:p>
    <w:p w14:paraId="043574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&lt;/html&gt;</w:t>
      </w:r>
    </w:p>
    <w:p w14:paraId="3504AC45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191D8D2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0193D70C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3848735" cy="286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78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66AB136E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4C155E98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31510" cy="1050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64642F85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727FDF0D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2E9CD87B"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3B683F6D">
      <w:pPr>
        <w:rPr>
          <w:rFonts w:ascii="Times New Roman" w:hAnsi="Times New Roman" w:eastAsia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>
      <w:foot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5F279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rPr>
        <w:lang w:val="en-IN"/>
      </w:rPr>
      <w:t>231801003</w:t>
    </w:r>
    <w:r>
      <w:t xml:space="preserve"> 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71F31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A244E"/>
    <w:rsid w:val="005C67DC"/>
    <w:rsid w:val="00672043"/>
    <w:rsid w:val="006C464A"/>
    <w:rsid w:val="007001EB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309B6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  <w:rsid w:val="546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4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22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24">
    <w:name w:val="HTML Preformatted Char"/>
    <w:basedOn w:val="8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90DCC-9138-4300-B113-62946666DB43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770</Words>
  <Characters>4393</Characters>
  <Lines>36</Lines>
  <Paragraphs>10</Paragraphs>
  <TotalTime>10</TotalTime>
  <ScaleCrop>false</ScaleCrop>
  <LinksUpToDate>false</LinksUpToDate>
  <CharactersWithSpaces>5153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2025-04-26T03:36:00Z</dcterms:created>
  <dc:creator>Lenovo</dc:creator>
  <cp:lastModifiedBy>Boopesh</cp:lastModifiedBy>
  <dcterms:modified xsi:type="dcterms:W3CDTF">2025-05-05T11:34:34Z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7E5C123D818D441F9F046CF143D07165_12</vt:lpwstr>
  </property>
</Properties>
</file>